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B48D" w14:textId="552CA38A" w:rsidR="00F02CF1" w:rsidRPr="00F02CF1" w:rsidRDefault="00F02CF1" w:rsidP="00F02CF1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2CF1">
        <w:rPr>
          <w:rFonts w:ascii="Times New Roman" w:hAnsi="Times New Roman" w:cs="Times New Roman"/>
          <w:sz w:val="18"/>
          <w:szCs w:val="18"/>
        </w:rPr>
        <w:t xml:space="preserve">Załącznik 1 do Zarządzenia  nr  </w:t>
      </w:r>
      <w:r w:rsidR="00922BB9">
        <w:rPr>
          <w:rFonts w:ascii="Times New Roman" w:hAnsi="Times New Roman" w:cs="Times New Roman"/>
          <w:sz w:val="18"/>
          <w:szCs w:val="18"/>
        </w:rPr>
        <w:t xml:space="preserve"> 10</w:t>
      </w:r>
      <w:r w:rsidRPr="00F02CF1">
        <w:rPr>
          <w:rFonts w:ascii="Times New Roman" w:hAnsi="Times New Roman" w:cs="Times New Roman"/>
          <w:sz w:val="18"/>
          <w:szCs w:val="18"/>
        </w:rPr>
        <w:t>/202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F02CF1">
        <w:rPr>
          <w:rFonts w:ascii="Times New Roman" w:hAnsi="Times New Roman" w:cs="Times New Roman"/>
          <w:sz w:val="18"/>
          <w:szCs w:val="18"/>
        </w:rPr>
        <w:t>/202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0C24473D" w14:textId="77777777" w:rsidR="00F02CF1" w:rsidRPr="00F02CF1" w:rsidRDefault="00F02CF1" w:rsidP="00F02CF1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2CF1">
        <w:rPr>
          <w:rFonts w:ascii="Times New Roman" w:hAnsi="Times New Roman" w:cs="Times New Roman"/>
          <w:sz w:val="18"/>
          <w:szCs w:val="18"/>
        </w:rPr>
        <w:t xml:space="preserve">dyrektora Przedszkola Publicznego nr 3 </w:t>
      </w:r>
    </w:p>
    <w:p w14:paraId="7A0A7734" w14:textId="3E779BD7" w:rsidR="00F02CF1" w:rsidRPr="00F02CF1" w:rsidRDefault="00F02CF1" w:rsidP="00F02CF1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F02CF1">
        <w:rPr>
          <w:rFonts w:ascii="Times New Roman" w:hAnsi="Times New Roman" w:cs="Times New Roman"/>
          <w:sz w:val="18"/>
          <w:szCs w:val="18"/>
        </w:rPr>
        <w:t>w Jelczu-Laskowicach  z dnia</w:t>
      </w:r>
      <w:r w:rsidR="00922BB9">
        <w:rPr>
          <w:rFonts w:ascii="Times New Roman" w:hAnsi="Times New Roman" w:cs="Times New Roman"/>
          <w:sz w:val="18"/>
          <w:szCs w:val="18"/>
        </w:rPr>
        <w:t xml:space="preserve">  18.04.2023r</w:t>
      </w:r>
    </w:p>
    <w:p w14:paraId="5BCF2D90" w14:textId="77777777" w:rsidR="00A9258C" w:rsidRPr="00FB06B0" w:rsidRDefault="00A9258C" w:rsidP="00A9258C">
      <w:pPr>
        <w:pStyle w:val="Default"/>
        <w:spacing w:line="360" w:lineRule="auto"/>
      </w:pPr>
    </w:p>
    <w:p w14:paraId="3613CD26" w14:textId="05903DF3" w:rsidR="00A9258C" w:rsidRPr="00FB06B0" w:rsidRDefault="00A9258C" w:rsidP="00A9258C">
      <w:pPr>
        <w:pStyle w:val="Default"/>
        <w:spacing w:line="360" w:lineRule="auto"/>
        <w:jc w:val="center"/>
        <w:rPr>
          <w:sz w:val="52"/>
          <w:szCs w:val="52"/>
        </w:rPr>
      </w:pPr>
      <w:r w:rsidRPr="00FB06B0">
        <w:rPr>
          <w:b/>
          <w:bCs/>
          <w:sz w:val="52"/>
          <w:szCs w:val="52"/>
        </w:rPr>
        <w:t>Procedury postępowania:</w:t>
      </w:r>
    </w:p>
    <w:p w14:paraId="30B1EA7F" w14:textId="367B993C" w:rsidR="00A9258C" w:rsidRPr="00FB06B0" w:rsidRDefault="00A9258C" w:rsidP="00A9258C">
      <w:pPr>
        <w:pStyle w:val="Default"/>
        <w:spacing w:line="360" w:lineRule="auto"/>
        <w:jc w:val="center"/>
        <w:rPr>
          <w:sz w:val="52"/>
          <w:szCs w:val="52"/>
        </w:rPr>
      </w:pPr>
      <w:r w:rsidRPr="00FB06B0">
        <w:rPr>
          <w:b/>
          <w:bCs/>
          <w:sz w:val="52"/>
          <w:szCs w:val="52"/>
        </w:rPr>
        <w:t>„Bezpieczeństwo i zdrowie dziecka w Przedszkolu Publicznym Nr 3</w:t>
      </w:r>
    </w:p>
    <w:p w14:paraId="347DCCC0" w14:textId="106741CD" w:rsidR="00A9258C" w:rsidRDefault="00A9258C" w:rsidP="00A9258C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  <w:r w:rsidRPr="00FB06B0">
        <w:rPr>
          <w:b/>
          <w:bCs/>
          <w:sz w:val="52"/>
          <w:szCs w:val="52"/>
        </w:rPr>
        <w:t>w Jelczu-Laskowicach</w:t>
      </w:r>
    </w:p>
    <w:p w14:paraId="645401FA" w14:textId="77777777" w:rsidR="00FB06B0" w:rsidRPr="00FB06B0" w:rsidRDefault="00FB06B0" w:rsidP="00A9258C">
      <w:pPr>
        <w:pStyle w:val="Default"/>
        <w:spacing w:line="360" w:lineRule="auto"/>
        <w:jc w:val="center"/>
        <w:rPr>
          <w:sz w:val="52"/>
          <w:szCs w:val="52"/>
        </w:rPr>
      </w:pPr>
    </w:p>
    <w:p w14:paraId="5924A795" w14:textId="461E4856" w:rsidR="00A9258C" w:rsidRPr="00FB06B0" w:rsidRDefault="00A9258C" w:rsidP="00A9258C">
      <w:pPr>
        <w:pStyle w:val="Default"/>
        <w:spacing w:line="360" w:lineRule="auto"/>
        <w:jc w:val="center"/>
        <w:rPr>
          <w:sz w:val="44"/>
          <w:szCs w:val="44"/>
        </w:rPr>
      </w:pPr>
      <w:r w:rsidRPr="00FB06B0">
        <w:rPr>
          <w:b/>
          <w:bCs/>
          <w:sz w:val="44"/>
          <w:szCs w:val="44"/>
        </w:rPr>
        <w:t>– zadania i obowiązki dyrektora</w:t>
      </w:r>
    </w:p>
    <w:p w14:paraId="6E3DE40E" w14:textId="12C9F724" w:rsidR="00A9258C" w:rsidRPr="00FB06B0" w:rsidRDefault="00A9258C" w:rsidP="00A9258C">
      <w:pPr>
        <w:pStyle w:val="Default"/>
        <w:spacing w:line="360" w:lineRule="auto"/>
        <w:jc w:val="center"/>
        <w:rPr>
          <w:sz w:val="44"/>
          <w:szCs w:val="44"/>
        </w:rPr>
      </w:pPr>
      <w:r w:rsidRPr="00FB06B0">
        <w:rPr>
          <w:b/>
          <w:bCs/>
          <w:sz w:val="44"/>
          <w:szCs w:val="44"/>
        </w:rPr>
        <w:t>– nauczyciela</w:t>
      </w:r>
    </w:p>
    <w:p w14:paraId="4DD23C5E" w14:textId="691AE922" w:rsidR="00A9258C" w:rsidRPr="00FB06B0" w:rsidRDefault="00A9258C" w:rsidP="00A9258C">
      <w:pPr>
        <w:spacing w:line="360" w:lineRule="auto"/>
        <w:jc w:val="center"/>
        <w:rPr>
          <w:b/>
          <w:bCs/>
          <w:sz w:val="44"/>
          <w:szCs w:val="44"/>
        </w:rPr>
      </w:pPr>
      <w:r w:rsidRPr="00FB06B0">
        <w:rPr>
          <w:rFonts w:ascii="Times New Roman" w:hAnsi="Times New Roman" w:cs="Times New Roman"/>
          <w:b/>
          <w:bCs/>
          <w:sz w:val="44"/>
          <w:szCs w:val="44"/>
        </w:rPr>
        <w:t>– rodzica</w:t>
      </w:r>
    </w:p>
    <w:p w14:paraId="486E9B03" w14:textId="563D9DE0" w:rsidR="00A9258C" w:rsidRDefault="00A9258C" w:rsidP="00A9258C">
      <w:pPr>
        <w:spacing w:line="360" w:lineRule="auto"/>
        <w:jc w:val="center"/>
        <w:rPr>
          <w:b/>
          <w:bCs/>
          <w:sz w:val="52"/>
          <w:szCs w:val="52"/>
        </w:rPr>
      </w:pPr>
    </w:p>
    <w:p w14:paraId="14DE87C6" w14:textId="380B71E6" w:rsidR="00A9258C" w:rsidRDefault="00A9258C" w:rsidP="00A9258C">
      <w:pPr>
        <w:jc w:val="center"/>
        <w:rPr>
          <w:b/>
          <w:bCs/>
          <w:sz w:val="52"/>
          <w:szCs w:val="52"/>
        </w:rPr>
      </w:pPr>
    </w:p>
    <w:p w14:paraId="2A1D5C86" w14:textId="43733D99" w:rsidR="00A9258C" w:rsidRDefault="00A9258C" w:rsidP="00A9258C">
      <w:pPr>
        <w:jc w:val="center"/>
        <w:rPr>
          <w:b/>
          <w:bCs/>
          <w:sz w:val="52"/>
          <w:szCs w:val="52"/>
        </w:rPr>
      </w:pPr>
    </w:p>
    <w:p w14:paraId="370EE3E9" w14:textId="514A2681" w:rsidR="00A9258C" w:rsidRDefault="00A9258C" w:rsidP="00A9258C">
      <w:pPr>
        <w:jc w:val="center"/>
        <w:rPr>
          <w:b/>
          <w:bCs/>
          <w:sz w:val="52"/>
          <w:szCs w:val="52"/>
        </w:rPr>
      </w:pPr>
    </w:p>
    <w:p w14:paraId="24B3F9EF" w14:textId="2787FBD9" w:rsidR="00A9258C" w:rsidRDefault="00A9258C" w:rsidP="00A9258C">
      <w:pPr>
        <w:jc w:val="center"/>
        <w:rPr>
          <w:b/>
          <w:bCs/>
          <w:sz w:val="52"/>
          <w:szCs w:val="52"/>
        </w:rPr>
      </w:pPr>
    </w:p>
    <w:p w14:paraId="34983EC4" w14:textId="77777777" w:rsidR="00F02CF1" w:rsidRDefault="00F02CF1" w:rsidP="00A9258C">
      <w:pPr>
        <w:rPr>
          <w:b/>
          <w:bCs/>
          <w:sz w:val="52"/>
          <w:szCs w:val="52"/>
        </w:rPr>
      </w:pPr>
    </w:p>
    <w:p w14:paraId="0D7022D6" w14:textId="77777777" w:rsidR="00947094" w:rsidRDefault="00947094" w:rsidP="00A9258C">
      <w:pPr>
        <w:rPr>
          <w:b/>
          <w:bCs/>
          <w:sz w:val="52"/>
          <w:szCs w:val="52"/>
        </w:rPr>
      </w:pPr>
    </w:p>
    <w:p w14:paraId="1C101ECA" w14:textId="4EEE410C" w:rsidR="00A9258C" w:rsidRDefault="00A9258C" w:rsidP="00435E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SPIS TREŚCI</w:t>
      </w:r>
    </w:p>
    <w:p w14:paraId="5EB0B2DE" w14:textId="77777777" w:rsidR="00A9258C" w:rsidRDefault="00A9258C" w:rsidP="00A9258C">
      <w:pPr>
        <w:pStyle w:val="Default"/>
        <w:jc w:val="both"/>
        <w:rPr>
          <w:sz w:val="23"/>
          <w:szCs w:val="23"/>
        </w:rPr>
      </w:pPr>
    </w:p>
    <w:p w14:paraId="3179E7DA" w14:textId="14DCDEB0" w:rsidR="00A9258C" w:rsidRDefault="00A9258C" w:rsidP="00AC063C">
      <w:pPr>
        <w:pStyle w:val="Default"/>
        <w:spacing w:after="167"/>
        <w:jc w:val="both"/>
        <w:rPr>
          <w:sz w:val="23"/>
          <w:szCs w:val="23"/>
        </w:rPr>
      </w:pPr>
      <w:r w:rsidRPr="00A9258C">
        <w:rPr>
          <w:b/>
          <w:bCs/>
          <w:sz w:val="23"/>
          <w:szCs w:val="23"/>
        </w:rPr>
        <w:t xml:space="preserve">I. ZAGADNIENIA WSTĘPNE </w:t>
      </w:r>
      <w:r>
        <w:rPr>
          <w:sz w:val="23"/>
          <w:szCs w:val="23"/>
        </w:rPr>
        <w:t>.....................................................................................</w:t>
      </w:r>
      <w:r w:rsidR="00947094">
        <w:rPr>
          <w:sz w:val="23"/>
          <w:szCs w:val="23"/>
        </w:rPr>
        <w:t>..............</w:t>
      </w:r>
      <w:r>
        <w:rPr>
          <w:sz w:val="23"/>
          <w:szCs w:val="23"/>
        </w:rPr>
        <w:t>..</w:t>
      </w:r>
      <w:r w:rsidR="007951E3">
        <w:rPr>
          <w:sz w:val="23"/>
          <w:szCs w:val="23"/>
        </w:rPr>
        <w:t>................</w:t>
      </w:r>
      <w:r w:rsidR="00FA1BE6">
        <w:rPr>
          <w:sz w:val="23"/>
          <w:szCs w:val="23"/>
        </w:rPr>
        <w:t>.....5</w:t>
      </w:r>
      <w:r>
        <w:rPr>
          <w:sz w:val="23"/>
          <w:szCs w:val="23"/>
        </w:rPr>
        <w:t xml:space="preserve"> </w:t>
      </w:r>
    </w:p>
    <w:p w14:paraId="2CC06013" w14:textId="61319E0C" w:rsidR="00A9258C" w:rsidRDefault="00A9258C" w:rsidP="00AC063C">
      <w:pPr>
        <w:pStyle w:val="Default"/>
        <w:spacing w:after="167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Cele procedur .......................................................................................................</w:t>
      </w:r>
      <w:r w:rsidR="007951E3">
        <w:rPr>
          <w:sz w:val="23"/>
          <w:szCs w:val="23"/>
        </w:rPr>
        <w:t>........... ........</w:t>
      </w:r>
      <w:r>
        <w:rPr>
          <w:sz w:val="23"/>
          <w:szCs w:val="23"/>
        </w:rPr>
        <w:t xml:space="preserve">.............5 </w:t>
      </w:r>
    </w:p>
    <w:p w14:paraId="6B32967C" w14:textId="47891BB5" w:rsidR="00A9258C" w:rsidRDefault="00A9258C" w:rsidP="00AC063C">
      <w:pPr>
        <w:pStyle w:val="Default"/>
        <w:spacing w:after="167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>Zakres procedur …......................................................................................................</w:t>
      </w:r>
      <w:r w:rsidR="007951E3">
        <w:rPr>
          <w:sz w:val="23"/>
          <w:szCs w:val="23"/>
        </w:rPr>
        <w:t>.... ................</w:t>
      </w:r>
      <w:r>
        <w:rPr>
          <w:sz w:val="23"/>
          <w:szCs w:val="23"/>
        </w:rPr>
        <w:t xml:space="preserve">..... 5 </w:t>
      </w:r>
    </w:p>
    <w:p w14:paraId="0EC40E3B" w14:textId="6EE5C068" w:rsidR="00A9258C" w:rsidRDefault="00A9258C" w:rsidP="00AC063C">
      <w:pPr>
        <w:pStyle w:val="Default"/>
        <w:spacing w:after="167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Podstawy prawne dotyczące zapewnienia bezpieczeństwa w przedszkolu ...........</w:t>
      </w:r>
      <w:r w:rsidR="007951E3">
        <w:rPr>
          <w:sz w:val="23"/>
          <w:szCs w:val="23"/>
        </w:rPr>
        <w:t>.......</w:t>
      </w:r>
      <w:r>
        <w:rPr>
          <w:sz w:val="23"/>
          <w:szCs w:val="23"/>
        </w:rPr>
        <w:t>.......</w:t>
      </w:r>
      <w:r w:rsidR="007951E3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...5 </w:t>
      </w:r>
    </w:p>
    <w:p w14:paraId="1262B897" w14:textId="58206CCD" w:rsidR="00A9258C" w:rsidRDefault="00A9258C" w:rsidP="00AC063C">
      <w:pPr>
        <w:pStyle w:val="Default"/>
        <w:spacing w:after="16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 Osoby podlegające procedurom ….....................................................</w:t>
      </w:r>
      <w:r w:rsidR="007951E3">
        <w:rPr>
          <w:sz w:val="23"/>
          <w:szCs w:val="23"/>
        </w:rPr>
        <w:t>....................</w:t>
      </w:r>
      <w:r>
        <w:rPr>
          <w:sz w:val="23"/>
          <w:szCs w:val="23"/>
        </w:rPr>
        <w:t>...............................</w:t>
      </w:r>
      <w:r w:rsidR="00FA1BE6">
        <w:rPr>
          <w:sz w:val="23"/>
          <w:szCs w:val="23"/>
        </w:rPr>
        <w:t>6</w:t>
      </w:r>
      <w:r>
        <w:rPr>
          <w:sz w:val="23"/>
          <w:szCs w:val="23"/>
        </w:rPr>
        <w:t xml:space="preserve"> </w:t>
      </w:r>
    </w:p>
    <w:p w14:paraId="70503372" w14:textId="3ACC6827" w:rsidR="00A9258C" w:rsidRDefault="00A9258C" w:rsidP="00AC063C">
      <w:pPr>
        <w:pStyle w:val="Default"/>
        <w:spacing w:after="167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>Sposób prezentacji procedur ...................................................................</w:t>
      </w:r>
      <w:r w:rsidR="007951E3">
        <w:rPr>
          <w:sz w:val="23"/>
          <w:szCs w:val="23"/>
        </w:rPr>
        <w:t>....................</w:t>
      </w:r>
      <w:r>
        <w:rPr>
          <w:sz w:val="23"/>
          <w:szCs w:val="23"/>
        </w:rPr>
        <w:t xml:space="preserve">........................  7 </w:t>
      </w:r>
    </w:p>
    <w:p w14:paraId="4FD29E44" w14:textId="46EAFD17" w:rsidR="00A9258C" w:rsidRDefault="00A9258C" w:rsidP="00AC063C">
      <w:pPr>
        <w:pStyle w:val="Default"/>
        <w:spacing w:after="167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>Dokonywanie zmian w procedurach ........................................................</w:t>
      </w:r>
      <w:r w:rsidR="007951E3">
        <w:rPr>
          <w:sz w:val="23"/>
          <w:szCs w:val="23"/>
        </w:rPr>
        <w:t>.....................</w:t>
      </w:r>
      <w:r>
        <w:rPr>
          <w:sz w:val="23"/>
          <w:szCs w:val="23"/>
        </w:rPr>
        <w:t xml:space="preserve">........................7 </w:t>
      </w:r>
    </w:p>
    <w:p w14:paraId="5E0E684C" w14:textId="2F28AFBF" w:rsidR="00A9258C" w:rsidRDefault="00A9258C" w:rsidP="00AC063C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>Postanowienia końcowe ............................................................................</w:t>
      </w:r>
      <w:r w:rsidR="007951E3">
        <w:rPr>
          <w:sz w:val="23"/>
          <w:szCs w:val="23"/>
        </w:rPr>
        <w:t>.....................</w:t>
      </w:r>
      <w:r>
        <w:rPr>
          <w:sz w:val="23"/>
          <w:szCs w:val="23"/>
        </w:rPr>
        <w:t xml:space="preserve">.......................7 </w:t>
      </w:r>
    </w:p>
    <w:p w14:paraId="69C42464" w14:textId="77777777" w:rsidR="00A9258C" w:rsidRDefault="00A9258C" w:rsidP="00A9258C">
      <w:pPr>
        <w:pStyle w:val="Default"/>
        <w:jc w:val="both"/>
        <w:rPr>
          <w:sz w:val="23"/>
          <w:szCs w:val="23"/>
        </w:rPr>
      </w:pPr>
    </w:p>
    <w:p w14:paraId="24B5090A" w14:textId="4A1E6A80" w:rsidR="00A9258C" w:rsidRDefault="00A9258C" w:rsidP="00A9258C">
      <w:pPr>
        <w:pStyle w:val="Default"/>
        <w:jc w:val="both"/>
        <w:rPr>
          <w:sz w:val="23"/>
          <w:szCs w:val="23"/>
        </w:rPr>
      </w:pPr>
      <w:r w:rsidRPr="00A9258C">
        <w:rPr>
          <w:b/>
          <w:bCs/>
          <w:sz w:val="23"/>
          <w:szCs w:val="23"/>
        </w:rPr>
        <w:t>II. PROCEDURY POSTĘPOWANIA NAUCZYCIELI I DYREKTORA</w:t>
      </w:r>
      <w:r>
        <w:rPr>
          <w:sz w:val="23"/>
          <w:szCs w:val="23"/>
        </w:rPr>
        <w:t xml:space="preserve"> …....</w:t>
      </w:r>
      <w:r w:rsidR="007951E3">
        <w:rPr>
          <w:sz w:val="23"/>
          <w:szCs w:val="23"/>
        </w:rPr>
        <w:t>.....................</w:t>
      </w:r>
      <w:r>
        <w:rPr>
          <w:sz w:val="23"/>
          <w:szCs w:val="23"/>
        </w:rPr>
        <w:t xml:space="preserve">.......................8 </w:t>
      </w:r>
    </w:p>
    <w:p w14:paraId="50289003" w14:textId="3FFC38DE" w:rsidR="00A9258C" w:rsidRDefault="007951E3" w:rsidP="00A92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</w:p>
    <w:p w14:paraId="3F299297" w14:textId="377A1EA2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1 dotycząca bezpieczeństwa dzieci podczas pobytu w placówce opracowana do warunków organizacyjnych,lokalowych,personalnych……………......................................</w:t>
      </w:r>
      <w:r w:rsidR="007951E3">
        <w:rPr>
          <w:sz w:val="23"/>
          <w:szCs w:val="23"/>
        </w:rPr>
        <w:t>......................................</w:t>
      </w:r>
      <w:r>
        <w:rPr>
          <w:sz w:val="23"/>
          <w:szCs w:val="23"/>
        </w:rPr>
        <w:t xml:space="preserve">...........8 </w:t>
      </w:r>
    </w:p>
    <w:p w14:paraId="38E979FB" w14:textId="0E0691AC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2 dotycząca zasad przyprowadzania i odbierania dzieci z przedszkola…</w:t>
      </w:r>
      <w:r w:rsidR="007951E3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..............10 </w:t>
      </w:r>
    </w:p>
    <w:p w14:paraId="6FF964D4" w14:textId="67EB1E02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2.1 przyprowadzanie dzieci do przedszkola……</w:t>
      </w:r>
      <w:r w:rsidR="007951E3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…................................................10 </w:t>
      </w:r>
    </w:p>
    <w:p w14:paraId="4D9E0044" w14:textId="41EB176E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2.2 odbieranie dzieci z przedszkola……….........</w:t>
      </w:r>
      <w:r w:rsidR="007951E3">
        <w:rPr>
          <w:sz w:val="23"/>
          <w:szCs w:val="23"/>
        </w:rPr>
        <w:t>....................</w:t>
      </w:r>
      <w:r>
        <w:rPr>
          <w:sz w:val="23"/>
          <w:szCs w:val="23"/>
        </w:rPr>
        <w:t xml:space="preserve">....................................................11 </w:t>
      </w:r>
    </w:p>
    <w:p w14:paraId="417D163B" w14:textId="72EEB598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2.2.1 dotycząca przypadku, gdy nauczyciel podejrzewa, że dziecko odbiera rodzic opiekun prawny będący pod wpływem alkoholu lub narkotyków ..........................</w:t>
      </w:r>
      <w:r w:rsidR="007951E3">
        <w:rPr>
          <w:sz w:val="23"/>
          <w:szCs w:val="23"/>
        </w:rPr>
        <w:t>...............................................</w:t>
      </w:r>
      <w:r>
        <w:rPr>
          <w:sz w:val="23"/>
          <w:szCs w:val="23"/>
        </w:rPr>
        <w:t xml:space="preserve">........................13 </w:t>
      </w:r>
    </w:p>
    <w:p w14:paraId="76CAB3FD" w14:textId="4AB971DE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2.2.2 dotycząca przypadku, gdy rodzic/opiekun prawny odbiera dziecko po godzinach otwarcia placówki ……………………………………………..........................</w:t>
      </w:r>
      <w:r w:rsidR="007951E3">
        <w:rPr>
          <w:sz w:val="23"/>
          <w:szCs w:val="23"/>
        </w:rPr>
        <w:t>......................................................</w:t>
      </w:r>
      <w:r>
        <w:rPr>
          <w:sz w:val="23"/>
          <w:szCs w:val="23"/>
        </w:rPr>
        <w:t xml:space="preserve">...........14 </w:t>
      </w:r>
    </w:p>
    <w:p w14:paraId="5967F9F4" w14:textId="47522FFC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2.2.3 dotycząca przypadku odbierania dziecka z placówki przez rodziców rozwiedzionych lub żyjących w separacji …………………………………………………</w:t>
      </w:r>
      <w:r w:rsidR="007951E3">
        <w:rPr>
          <w:sz w:val="23"/>
          <w:szCs w:val="23"/>
        </w:rPr>
        <w:t>……….…………………………</w:t>
      </w:r>
      <w:r>
        <w:rPr>
          <w:sz w:val="23"/>
          <w:szCs w:val="23"/>
        </w:rPr>
        <w:t xml:space="preserve">...........15 </w:t>
      </w:r>
    </w:p>
    <w:p w14:paraId="04ECE807" w14:textId="3707A453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3 dotycząca organizacji i bezpiecznego przebywania dzieci w sali dziecięcej …………….…………….….........................................................</w:t>
      </w:r>
      <w:r w:rsidR="007951E3">
        <w:rPr>
          <w:sz w:val="23"/>
          <w:szCs w:val="23"/>
        </w:rPr>
        <w:t>....................</w:t>
      </w:r>
      <w:r>
        <w:rPr>
          <w:sz w:val="23"/>
          <w:szCs w:val="23"/>
        </w:rPr>
        <w:t>............</w:t>
      </w:r>
      <w:r w:rsidR="007951E3">
        <w:rPr>
          <w:sz w:val="23"/>
          <w:szCs w:val="23"/>
        </w:rPr>
        <w:t>.</w:t>
      </w:r>
      <w:r>
        <w:rPr>
          <w:sz w:val="23"/>
          <w:szCs w:val="23"/>
        </w:rPr>
        <w:t xml:space="preserve">......................................16 </w:t>
      </w:r>
    </w:p>
    <w:p w14:paraId="0F8DF49E" w14:textId="3B37CC75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4 dotycząca organizacji i bezpiecznego przebywania dzieci poza budynkiem przedszkola ……………………............................................................</w:t>
      </w:r>
      <w:r w:rsidR="007951E3">
        <w:rPr>
          <w:sz w:val="23"/>
          <w:szCs w:val="23"/>
        </w:rPr>
        <w:t>........................................</w:t>
      </w:r>
      <w:r>
        <w:rPr>
          <w:sz w:val="23"/>
          <w:szCs w:val="23"/>
        </w:rPr>
        <w:t>.....</w:t>
      </w:r>
      <w:r w:rsidR="007951E3">
        <w:rPr>
          <w:sz w:val="23"/>
          <w:szCs w:val="23"/>
        </w:rPr>
        <w:t>.</w:t>
      </w:r>
      <w:r>
        <w:rPr>
          <w:sz w:val="23"/>
          <w:szCs w:val="23"/>
        </w:rPr>
        <w:t xml:space="preserve">....................................18 </w:t>
      </w:r>
    </w:p>
    <w:p w14:paraId="53EDFAFC" w14:textId="07DF9500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5 dotycząca przypadku, gdy na terenie przedszkola/w ogrodzie przedszkolnym zdarzy się dziecku nieszczęśliwy wypadek …………………….....................................</w:t>
      </w:r>
      <w:r w:rsidR="007951E3">
        <w:rPr>
          <w:sz w:val="23"/>
          <w:szCs w:val="23"/>
        </w:rPr>
        <w:t>....................................................</w:t>
      </w:r>
      <w:r>
        <w:rPr>
          <w:sz w:val="23"/>
          <w:szCs w:val="23"/>
        </w:rPr>
        <w:t>..</w:t>
      </w:r>
      <w:r w:rsidR="00F440B0">
        <w:rPr>
          <w:sz w:val="23"/>
          <w:szCs w:val="23"/>
        </w:rPr>
        <w:t>.</w:t>
      </w:r>
      <w:r>
        <w:rPr>
          <w:sz w:val="23"/>
          <w:szCs w:val="23"/>
        </w:rPr>
        <w:t xml:space="preserve">.............21 </w:t>
      </w:r>
    </w:p>
    <w:p w14:paraId="6BC2681E" w14:textId="5DBB94E3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6 dotycząca przypadku, gdy nauczyciel (pracownik) znajduje na terenie przedszkola niebezpieczne przedmioty i rzeczy ……………………….....................................................</w:t>
      </w:r>
      <w:r w:rsidR="007951E3">
        <w:rPr>
          <w:sz w:val="23"/>
          <w:szCs w:val="23"/>
        </w:rPr>
        <w:t>..............................................</w:t>
      </w:r>
      <w:r>
        <w:rPr>
          <w:sz w:val="23"/>
          <w:szCs w:val="23"/>
        </w:rPr>
        <w:t xml:space="preserve">........23 </w:t>
      </w:r>
    </w:p>
    <w:p w14:paraId="1C21272F" w14:textId="004BB21E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PROCEDURA 7 dotycząca przypadku, gdy dziecko samowolnie opuściło teren przedszkola </w:t>
      </w:r>
      <w:r w:rsidR="007951E3">
        <w:rPr>
          <w:sz w:val="23"/>
          <w:szCs w:val="23"/>
        </w:rPr>
        <w:t>.……………..</w:t>
      </w:r>
      <w:r>
        <w:rPr>
          <w:sz w:val="23"/>
          <w:szCs w:val="23"/>
        </w:rPr>
        <w:t xml:space="preserve">... 24 </w:t>
      </w:r>
    </w:p>
    <w:p w14:paraId="3EE8F949" w14:textId="14A4804C" w:rsidR="00A9258C" w:rsidRDefault="00A9258C" w:rsidP="00A9258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PROCEDURA 8 dotycząca przypadku, gdy do przedszkola uczęszcza dziecko sprawiające trudności wychowawcze (zachowania agresywne i autoagresywne) …………..…</w:t>
      </w:r>
      <w:r w:rsidR="007951E3">
        <w:rPr>
          <w:sz w:val="23"/>
          <w:szCs w:val="23"/>
        </w:rPr>
        <w:t>…………………………</w:t>
      </w:r>
      <w:r>
        <w:rPr>
          <w:sz w:val="23"/>
          <w:szCs w:val="23"/>
        </w:rPr>
        <w:t xml:space="preserve">......................25 </w:t>
      </w:r>
    </w:p>
    <w:p w14:paraId="0AB03CBD" w14:textId="77777777" w:rsidR="00A9258C" w:rsidRDefault="00A9258C" w:rsidP="00A9258C">
      <w:pPr>
        <w:pStyle w:val="Default"/>
        <w:spacing w:line="360" w:lineRule="auto"/>
        <w:jc w:val="both"/>
        <w:rPr>
          <w:color w:val="auto"/>
        </w:rPr>
      </w:pPr>
    </w:p>
    <w:p w14:paraId="2616E29F" w14:textId="069413AC" w:rsidR="00A9258C" w:rsidRDefault="00A9258C" w:rsidP="00A9258C">
      <w:pPr>
        <w:pStyle w:val="Default"/>
        <w:pageBreakBefore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PROCEDURA 9 dotycząca postępowania w przypadku, gdy do przedszkola uczęszcza dziecko przewlekle chore …………………….....................................................................................</w:t>
      </w:r>
      <w:r w:rsidR="000E5AF7">
        <w:rPr>
          <w:color w:val="auto"/>
          <w:sz w:val="23"/>
          <w:szCs w:val="23"/>
        </w:rPr>
        <w:t>...........................</w:t>
      </w:r>
      <w:r w:rsidR="007951E3">
        <w:rPr>
          <w:color w:val="auto"/>
          <w:sz w:val="23"/>
          <w:szCs w:val="23"/>
        </w:rPr>
        <w:t>...........</w:t>
      </w:r>
      <w:r w:rsidR="000E5AF7">
        <w:rPr>
          <w:color w:val="auto"/>
          <w:sz w:val="23"/>
          <w:szCs w:val="23"/>
        </w:rPr>
        <w:t>...........</w:t>
      </w:r>
      <w:r>
        <w:rPr>
          <w:color w:val="auto"/>
          <w:sz w:val="23"/>
          <w:szCs w:val="23"/>
        </w:rPr>
        <w:t>........</w:t>
      </w:r>
      <w:r w:rsidR="00F440B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26 </w:t>
      </w:r>
    </w:p>
    <w:p w14:paraId="5700BDEF" w14:textId="58D8952C" w:rsidR="00A9258C" w:rsidRDefault="00A9258C" w:rsidP="00A9258C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PROCEDURA 10 dotycząca przypadku zauważenia osoby obcej na terenie przedszko</w:t>
      </w:r>
      <w:r w:rsidR="00F440B0">
        <w:rPr>
          <w:color w:val="auto"/>
          <w:sz w:val="23"/>
          <w:szCs w:val="23"/>
        </w:rPr>
        <w:t>la</w:t>
      </w:r>
      <w:r w:rsidR="007951E3">
        <w:rPr>
          <w:color w:val="auto"/>
          <w:sz w:val="23"/>
          <w:szCs w:val="23"/>
        </w:rPr>
        <w:t>……...</w:t>
      </w:r>
      <w:r>
        <w:rPr>
          <w:color w:val="auto"/>
          <w:sz w:val="23"/>
          <w:szCs w:val="23"/>
        </w:rPr>
        <w:t>…</w:t>
      </w:r>
      <w:r w:rsidR="00F440B0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…</w:t>
      </w:r>
      <w:r w:rsidR="000E5AF7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</w:t>
      </w:r>
      <w:r w:rsidR="00F440B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28 </w:t>
      </w:r>
    </w:p>
    <w:p w14:paraId="5283614D" w14:textId="54D0AD0B" w:rsidR="00A9258C" w:rsidRDefault="00A9258C" w:rsidP="00A9258C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PROCEDURA 11 dotycząca przypadku stwierdzenia wszawicy ..........................................</w:t>
      </w:r>
      <w:r w:rsidR="007951E3">
        <w:rPr>
          <w:color w:val="auto"/>
          <w:sz w:val="23"/>
          <w:szCs w:val="23"/>
        </w:rPr>
        <w:t>...........</w:t>
      </w:r>
      <w:r w:rsidR="000E5AF7">
        <w:rPr>
          <w:color w:val="auto"/>
          <w:sz w:val="23"/>
          <w:szCs w:val="23"/>
        </w:rPr>
        <w:t>..........</w:t>
      </w:r>
      <w:r>
        <w:rPr>
          <w:color w:val="auto"/>
          <w:sz w:val="23"/>
          <w:szCs w:val="23"/>
        </w:rPr>
        <w:t>........</w:t>
      </w:r>
      <w:r w:rsidR="00F440B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29 </w:t>
      </w:r>
    </w:p>
    <w:p w14:paraId="03E7450B" w14:textId="77777777" w:rsidR="00A9258C" w:rsidRPr="00AC063C" w:rsidRDefault="00A9258C" w:rsidP="00A9258C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14:paraId="15389AE5" w14:textId="34ACD8DE" w:rsidR="00A9258C" w:rsidRDefault="00A9258C" w:rsidP="00E80A30">
      <w:pPr>
        <w:pStyle w:val="Default"/>
        <w:spacing w:after="164" w:line="276" w:lineRule="auto"/>
        <w:rPr>
          <w:color w:val="auto"/>
          <w:sz w:val="23"/>
          <w:szCs w:val="23"/>
        </w:rPr>
      </w:pPr>
      <w:r w:rsidRPr="00AC063C">
        <w:rPr>
          <w:b/>
          <w:bCs/>
          <w:color w:val="auto"/>
          <w:sz w:val="23"/>
          <w:szCs w:val="23"/>
        </w:rPr>
        <w:t>III. KRYZYS W PRZEDSZKOLU PUBLICZNYM NR 3 W J-L – SZYBKIE REAGOWANIE</w:t>
      </w:r>
      <w:r>
        <w:rPr>
          <w:color w:val="auto"/>
          <w:sz w:val="23"/>
          <w:szCs w:val="23"/>
        </w:rPr>
        <w:t xml:space="preserve"> </w:t>
      </w:r>
      <w:r w:rsidR="000E5AF7">
        <w:rPr>
          <w:color w:val="auto"/>
          <w:sz w:val="23"/>
          <w:szCs w:val="23"/>
        </w:rPr>
        <w:t>…..</w:t>
      </w:r>
      <w:r>
        <w:rPr>
          <w:color w:val="auto"/>
          <w:sz w:val="23"/>
          <w:szCs w:val="23"/>
        </w:rPr>
        <w:t>…………</w:t>
      </w:r>
      <w:r w:rsidR="00AC063C">
        <w:rPr>
          <w:color w:val="auto"/>
          <w:sz w:val="23"/>
          <w:szCs w:val="23"/>
        </w:rPr>
        <w:t>……</w:t>
      </w:r>
      <w:r>
        <w:rPr>
          <w:color w:val="auto"/>
          <w:sz w:val="23"/>
          <w:szCs w:val="23"/>
        </w:rPr>
        <w:t>…………………………………………………..............</w:t>
      </w:r>
      <w:r w:rsidR="000E5AF7">
        <w:rPr>
          <w:color w:val="auto"/>
          <w:sz w:val="23"/>
          <w:szCs w:val="23"/>
        </w:rPr>
        <w:t>..................................</w:t>
      </w:r>
      <w:r w:rsidR="007951E3">
        <w:rPr>
          <w:color w:val="auto"/>
          <w:sz w:val="23"/>
          <w:szCs w:val="23"/>
        </w:rPr>
        <w:t>.</w:t>
      </w:r>
      <w:r w:rsidR="000E5AF7">
        <w:rPr>
          <w:color w:val="auto"/>
          <w:sz w:val="23"/>
          <w:szCs w:val="23"/>
        </w:rPr>
        <w:t>..</w:t>
      </w:r>
      <w:r w:rsidR="007951E3">
        <w:rPr>
          <w:color w:val="auto"/>
          <w:sz w:val="23"/>
          <w:szCs w:val="23"/>
        </w:rPr>
        <w:t>..</w:t>
      </w:r>
      <w:r w:rsidR="000E5AF7">
        <w:rPr>
          <w:color w:val="auto"/>
          <w:sz w:val="23"/>
          <w:szCs w:val="23"/>
        </w:rPr>
        <w:t>......</w:t>
      </w:r>
      <w:r>
        <w:rPr>
          <w:color w:val="auto"/>
          <w:sz w:val="23"/>
          <w:szCs w:val="23"/>
        </w:rPr>
        <w:t xml:space="preserve">..........31 </w:t>
      </w:r>
    </w:p>
    <w:p w14:paraId="379B0774" w14:textId="571DFE2D" w:rsidR="00A9258C" w:rsidRPr="00AC063C" w:rsidRDefault="00A9258C" w:rsidP="00E80A30">
      <w:pPr>
        <w:pStyle w:val="Default"/>
        <w:spacing w:after="164" w:line="276" w:lineRule="auto"/>
        <w:rPr>
          <w:color w:val="auto"/>
          <w:sz w:val="23"/>
          <w:szCs w:val="23"/>
        </w:rPr>
      </w:pPr>
      <w:r w:rsidRPr="00AC063C">
        <w:rPr>
          <w:color w:val="auto"/>
          <w:sz w:val="23"/>
          <w:szCs w:val="23"/>
        </w:rPr>
        <w:t>1. Wykaz niezbędnych telefonów.......</w:t>
      </w:r>
      <w:r w:rsidR="00AC063C" w:rsidRPr="00AC063C">
        <w:rPr>
          <w:color w:val="auto"/>
          <w:sz w:val="23"/>
          <w:szCs w:val="23"/>
        </w:rPr>
        <w:t>.</w:t>
      </w:r>
      <w:r w:rsidRPr="00AC063C">
        <w:rPr>
          <w:color w:val="auto"/>
          <w:sz w:val="23"/>
          <w:szCs w:val="23"/>
        </w:rPr>
        <w:t>........................</w:t>
      </w:r>
      <w:r w:rsidRPr="00AC063C">
        <w:rPr>
          <w:color w:val="auto"/>
          <w:sz w:val="23"/>
          <w:szCs w:val="23"/>
          <w:highlight w:val="yellow"/>
        </w:rPr>
        <w:t>..........</w:t>
      </w:r>
      <w:r w:rsidR="00AC063C">
        <w:rPr>
          <w:color w:val="auto"/>
          <w:sz w:val="23"/>
          <w:szCs w:val="23"/>
        </w:rPr>
        <w:t>...............</w:t>
      </w:r>
      <w:r w:rsidRPr="00AC063C">
        <w:rPr>
          <w:color w:val="auto"/>
          <w:sz w:val="23"/>
          <w:szCs w:val="23"/>
        </w:rPr>
        <w:t>.......................................</w:t>
      </w:r>
      <w:r w:rsidR="007951E3">
        <w:rPr>
          <w:color w:val="auto"/>
          <w:sz w:val="23"/>
          <w:szCs w:val="23"/>
        </w:rPr>
        <w:t>.....................</w:t>
      </w:r>
      <w:r w:rsidRPr="00AC063C">
        <w:rPr>
          <w:color w:val="auto"/>
          <w:sz w:val="23"/>
          <w:szCs w:val="23"/>
        </w:rPr>
        <w:t xml:space="preserve">....31 </w:t>
      </w:r>
    </w:p>
    <w:p w14:paraId="5179B2D3" w14:textId="71E11252" w:rsidR="00A9258C" w:rsidRPr="00AC063C" w:rsidRDefault="00A9258C" w:rsidP="00E80A30">
      <w:pPr>
        <w:pStyle w:val="Default"/>
        <w:spacing w:after="164" w:line="276" w:lineRule="auto"/>
        <w:rPr>
          <w:color w:val="auto"/>
          <w:sz w:val="23"/>
          <w:szCs w:val="23"/>
        </w:rPr>
      </w:pPr>
      <w:r w:rsidRPr="00AC063C">
        <w:rPr>
          <w:color w:val="auto"/>
          <w:sz w:val="23"/>
          <w:szCs w:val="23"/>
        </w:rPr>
        <w:t>2. Zgłoszenie alarmowe</w:t>
      </w:r>
      <w:r w:rsidR="00AC063C" w:rsidRPr="00AC063C">
        <w:rPr>
          <w:color w:val="auto"/>
          <w:sz w:val="23"/>
          <w:szCs w:val="23"/>
        </w:rPr>
        <w:t>…………………</w:t>
      </w:r>
      <w:r w:rsidR="00AC063C">
        <w:rPr>
          <w:color w:val="auto"/>
          <w:sz w:val="23"/>
          <w:szCs w:val="23"/>
        </w:rPr>
        <w:t>………...</w:t>
      </w:r>
      <w:r w:rsidR="00AC063C" w:rsidRPr="00AC063C">
        <w:rPr>
          <w:color w:val="auto"/>
          <w:sz w:val="23"/>
          <w:szCs w:val="23"/>
        </w:rPr>
        <w:t>………………………………………</w:t>
      </w:r>
      <w:r w:rsidR="007951E3">
        <w:rPr>
          <w:color w:val="auto"/>
          <w:sz w:val="23"/>
          <w:szCs w:val="23"/>
        </w:rPr>
        <w:t>………...…..</w:t>
      </w:r>
      <w:r w:rsidR="00AC063C" w:rsidRPr="00AC063C">
        <w:rPr>
          <w:color w:val="auto"/>
          <w:sz w:val="23"/>
          <w:szCs w:val="23"/>
        </w:rPr>
        <w:t>………</w:t>
      </w:r>
      <w:r w:rsidRPr="00AC063C">
        <w:rPr>
          <w:color w:val="auto"/>
          <w:sz w:val="23"/>
          <w:szCs w:val="23"/>
        </w:rPr>
        <w:t xml:space="preserve">32 </w:t>
      </w:r>
    </w:p>
    <w:p w14:paraId="44CE1FA5" w14:textId="38544994" w:rsidR="00A9258C" w:rsidRPr="00AC063C" w:rsidRDefault="00A9258C" w:rsidP="00E80A30">
      <w:pPr>
        <w:pStyle w:val="Default"/>
        <w:spacing w:line="360" w:lineRule="auto"/>
        <w:rPr>
          <w:color w:val="auto"/>
          <w:sz w:val="23"/>
          <w:szCs w:val="23"/>
        </w:rPr>
      </w:pPr>
      <w:r w:rsidRPr="00AC063C">
        <w:rPr>
          <w:color w:val="auto"/>
          <w:sz w:val="23"/>
          <w:szCs w:val="23"/>
        </w:rPr>
        <w:t>3. Zasady postępowania (wybrane zdarzenia).........</w:t>
      </w:r>
      <w:r w:rsidR="00AC063C">
        <w:rPr>
          <w:color w:val="auto"/>
          <w:sz w:val="23"/>
          <w:szCs w:val="23"/>
        </w:rPr>
        <w:t>............</w:t>
      </w:r>
      <w:r w:rsidRPr="00AC063C">
        <w:rPr>
          <w:color w:val="auto"/>
          <w:sz w:val="23"/>
          <w:szCs w:val="23"/>
        </w:rPr>
        <w:t>................................................</w:t>
      </w:r>
      <w:r w:rsidR="007951E3">
        <w:rPr>
          <w:color w:val="auto"/>
          <w:sz w:val="23"/>
          <w:szCs w:val="23"/>
        </w:rPr>
        <w:t>...................</w:t>
      </w:r>
      <w:r w:rsidRPr="00AC063C">
        <w:rPr>
          <w:color w:val="auto"/>
          <w:sz w:val="23"/>
          <w:szCs w:val="23"/>
        </w:rPr>
        <w:t>..</w:t>
      </w:r>
      <w:r w:rsidR="007951E3">
        <w:rPr>
          <w:color w:val="auto"/>
          <w:sz w:val="23"/>
          <w:szCs w:val="23"/>
        </w:rPr>
        <w:t>..</w:t>
      </w:r>
      <w:r w:rsidRPr="00AC063C">
        <w:rPr>
          <w:color w:val="auto"/>
          <w:sz w:val="23"/>
          <w:szCs w:val="23"/>
        </w:rPr>
        <w:t xml:space="preserve">..........32 </w:t>
      </w:r>
    </w:p>
    <w:p w14:paraId="5EB2EFF5" w14:textId="11AFADE0" w:rsidR="00A9258C" w:rsidRDefault="00E80A30" w:rsidP="00E80A3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 w:rsidR="00A9258C" w:rsidRPr="00AC063C">
        <w:rPr>
          <w:color w:val="auto"/>
          <w:sz w:val="23"/>
          <w:szCs w:val="23"/>
        </w:rPr>
        <w:t>3.1. Pożar…............................................................................................................</w:t>
      </w:r>
      <w:r w:rsidR="007951E3">
        <w:rPr>
          <w:color w:val="auto"/>
          <w:sz w:val="23"/>
          <w:szCs w:val="23"/>
        </w:rPr>
        <w:t>......................</w:t>
      </w:r>
      <w:r w:rsidR="00A9258C" w:rsidRPr="00AC063C">
        <w:rPr>
          <w:color w:val="auto"/>
          <w:sz w:val="23"/>
          <w:szCs w:val="23"/>
        </w:rPr>
        <w:t>............</w:t>
      </w:r>
      <w:r w:rsidR="00A9258C">
        <w:rPr>
          <w:color w:val="auto"/>
          <w:sz w:val="23"/>
          <w:szCs w:val="23"/>
        </w:rPr>
        <w:t xml:space="preserve">32 </w:t>
      </w:r>
    </w:p>
    <w:p w14:paraId="11AC705C" w14:textId="483A60EA" w:rsidR="00A9258C" w:rsidRDefault="00A9258C" w:rsidP="00E80A30">
      <w:pPr>
        <w:pStyle w:val="Default"/>
        <w:spacing w:line="360" w:lineRule="auto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3.2. Zagrożenie terrorystyczne ………….............................................................</w:t>
      </w:r>
      <w:r w:rsidR="007951E3">
        <w:rPr>
          <w:color w:val="auto"/>
          <w:sz w:val="23"/>
          <w:szCs w:val="23"/>
        </w:rPr>
        <w:t>.......................</w:t>
      </w:r>
      <w:r>
        <w:rPr>
          <w:color w:val="auto"/>
          <w:sz w:val="23"/>
          <w:szCs w:val="23"/>
        </w:rPr>
        <w:t xml:space="preserve">............32 </w:t>
      </w:r>
    </w:p>
    <w:p w14:paraId="1F5F318C" w14:textId="0651A0A8" w:rsidR="00A9258C" w:rsidRDefault="00E80A30" w:rsidP="00E80A30">
      <w:pPr>
        <w:pStyle w:val="Default"/>
        <w:spacing w:after="164"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A9258C">
        <w:rPr>
          <w:color w:val="auto"/>
          <w:sz w:val="23"/>
          <w:szCs w:val="23"/>
        </w:rPr>
        <w:t>a. wtargnięcie napastników do obiektu ………</w:t>
      </w:r>
      <w:r w:rsidR="00AC063C">
        <w:rPr>
          <w:color w:val="auto"/>
          <w:sz w:val="23"/>
          <w:szCs w:val="23"/>
        </w:rPr>
        <w:t>……..</w:t>
      </w:r>
      <w:r w:rsidR="00A9258C">
        <w:rPr>
          <w:color w:val="auto"/>
          <w:sz w:val="23"/>
          <w:szCs w:val="23"/>
        </w:rPr>
        <w:t>..................................</w:t>
      </w:r>
      <w:r>
        <w:rPr>
          <w:color w:val="auto"/>
          <w:sz w:val="23"/>
          <w:szCs w:val="23"/>
        </w:rPr>
        <w:t>...........</w:t>
      </w:r>
      <w:r w:rsidR="00A9258C">
        <w:rPr>
          <w:color w:val="auto"/>
          <w:sz w:val="23"/>
          <w:szCs w:val="23"/>
        </w:rPr>
        <w:t>.......</w:t>
      </w:r>
      <w:r w:rsidR="007951E3">
        <w:rPr>
          <w:color w:val="auto"/>
          <w:sz w:val="23"/>
          <w:szCs w:val="23"/>
        </w:rPr>
        <w:t>.......................</w:t>
      </w:r>
      <w:r w:rsidR="00A9258C">
        <w:rPr>
          <w:color w:val="auto"/>
          <w:sz w:val="23"/>
          <w:szCs w:val="23"/>
        </w:rPr>
        <w:t xml:space="preserve">..............32 </w:t>
      </w:r>
    </w:p>
    <w:p w14:paraId="21FC7D36" w14:textId="2EF2140F" w:rsidR="00A9258C" w:rsidRDefault="00E80A30" w:rsidP="00E80A3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A9258C">
        <w:rPr>
          <w:color w:val="auto"/>
          <w:sz w:val="23"/>
          <w:szCs w:val="23"/>
        </w:rPr>
        <w:t>b. użycie broni palnej na terenie przedszkola ……</w:t>
      </w:r>
      <w:r w:rsidR="00AC063C">
        <w:rPr>
          <w:color w:val="auto"/>
          <w:sz w:val="23"/>
          <w:szCs w:val="23"/>
        </w:rPr>
        <w:t>….</w:t>
      </w:r>
      <w:r w:rsidR="00A9258C">
        <w:rPr>
          <w:color w:val="auto"/>
          <w:sz w:val="23"/>
          <w:szCs w:val="23"/>
        </w:rPr>
        <w:t>…</w:t>
      </w:r>
      <w:r w:rsidR="00AC063C">
        <w:rPr>
          <w:color w:val="auto"/>
          <w:sz w:val="23"/>
          <w:szCs w:val="23"/>
        </w:rPr>
        <w:t>.</w:t>
      </w:r>
      <w:r w:rsidR="00A9258C">
        <w:rPr>
          <w:color w:val="auto"/>
          <w:sz w:val="23"/>
          <w:szCs w:val="23"/>
        </w:rPr>
        <w:t>.................................</w:t>
      </w:r>
      <w:r>
        <w:rPr>
          <w:color w:val="auto"/>
          <w:sz w:val="23"/>
          <w:szCs w:val="23"/>
        </w:rPr>
        <w:t>..........</w:t>
      </w:r>
      <w:r w:rsidR="00A9258C">
        <w:rPr>
          <w:color w:val="auto"/>
          <w:sz w:val="23"/>
          <w:szCs w:val="23"/>
        </w:rPr>
        <w:t>...........</w:t>
      </w:r>
      <w:r w:rsidR="007951E3">
        <w:rPr>
          <w:color w:val="auto"/>
          <w:sz w:val="23"/>
          <w:szCs w:val="23"/>
        </w:rPr>
        <w:t>......................</w:t>
      </w:r>
      <w:r w:rsidR="00A9258C">
        <w:rPr>
          <w:color w:val="auto"/>
          <w:sz w:val="23"/>
          <w:szCs w:val="23"/>
        </w:rPr>
        <w:t xml:space="preserve">.......33 </w:t>
      </w:r>
    </w:p>
    <w:p w14:paraId="6E5C40AE" w14:textId="77777777" w:rsidR="00A9258C" w:rsidRDefault="00A9258C" w:rsidP="00E80A3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642A38A9" w14:textId="13168824" w:rsidR="00A9258C" w:rsidRDefault="00A9258C" w:rsidP="00E80A30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3.3. Podejrzany przedmiot lub przesyłka w przedszkolu – zagrożenie bombowe ……</w:t>
      </w:r>
      <w:r w:rsidR="006D4948">
        <w:rPr>
          <w:color w:val="auto"/>
          <w:sz w:val="23"/>
          <w:szCs w:val="23"/>
        </w:rPr>
        <w:t>…</w:t>
      </w:r>
      <w:r w:rsidR="007951E3">
        <w:rPr>
          <w:color w:val="auto"/>
          <w:sz w:val="23"/>
          <w:szCs w:val="23"/>
        </w:rPr>
        <w:t>……….……</w:t>
      </w:r>
      <w:r w:rsidR="006D4948">
        <w:rPr>
          <w:color w:val="auto"/>
          <w:sz w:val="23"/>
          <w:szCs w:val="23"/>
        </w:rPr>
        <w:t>...</w:t>
      </w:r>
      <w:r>
        <w:rPr>
          <w:color w:val="auto"/>
          <w:sz w:val="23"/>
          <w:szCs w:val="23"/>
        </w:rPr>
        <w:t xml:space="preserve">..........34 </w:t>
      </w:r>
    </w:p>
    <w:p w14:paraId="0601EED4" w14:textId="77777777" w:rsidR="00E80A30" w:rsidRDefault="00E80A30" w:rsidP="00E80A3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42CCA980" w14:textId="26C9A4BC" w:rsidR="00A9258C" w:rsidRDefault="00A9258C" w:rsidP="006D4948">
      <w:pPr>
        <w:pStyle w:val="Default"/>
        <w:rPr>
          <w:color w:val="auto"/>
          <w:sz w:val="23"/>
          <w:szCs w:val="23"/>
        </w:rPr>
      </w:pPr>
      <w:r w:rsidRPr="00E80A30">
        <w:rPr>
          <w:b/>
          <w:bCs/>
          <w:color w:val="auto"/>
          <w:sz w:val="23"/>
          <w:szCs w:val="23"/>
        </w:rPr>
        <w:t>IV. ORGANIZACJA EWAKUACJI</w:t>
      </w:r>
      <w:r>
        <w:rPr>
          <w:color w:val="auto"/>
          <w:sz w:val="23"/>
          <w:szCs w:val="23"/>
        </w:rPr>
        <w:t>.............</w:t>
      </w:r>
      <w:r w:rsidR="006D4948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.</w:t>
      </w:r>
      <w:r w:rsidR="006D4948">
        <w:rPr>
          <w:color w:val="auto"/>
          <w:sz w:val="23"/>
          <w:szCs w:val="23"/>
        </w:rPr>
        <w:t>.............</w:t>
      </w:r>
      <w:r>
        <w:rPr>
          <w:color w:val="auto"/>
          <w:sz w:val="23"/>
          <w:szCs w:val="23"/>
        </w:rPr>
        <w:t>.........................................................</w:t>
      </w:r>
      <w:r w:rsidR="007951E3">
        <w:rPr>
          <w:color w:val="auto"/>
          <w:sz w:val="23"/>
          <w:szCs w:val="23"/>
        </w:rPr>
        <w:t>...........</w:t>
      </w:r>
      <w:r w:rsidR="000E5AF7">
        <w:rPr>
          <w:color w:val="auto"/>
          <w:sz w:val="23"/>
          <w:szCs w:val="23"/>
        </w:rPr>
        <w:t>...........</w:t>
      </w:r>
      <w:r>
        <w:rPr>
          <w:color w:val="auto"/>
          <w:sz w:val="23"/>
          <w:szCs w:val="23"/>
        </w:rPr>
        <w:t>...</w:t>
      </w:r>
      <w:r w:rsidR="007951E3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.3</w:t>
      </w:r>
      <w:r w:rsidR="00FA1BE6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 xml:space="preserve"> </w:t>
      </w:r>
    </w:p>
    <w:p w14:paraId="408F61E0" w14:textId="77777777" w:rsidR="00A9258C" w:rsidRDefault="00A9258C" w:rsidP="00A9258C">
      <w:pPr>
        <w:pStyle w:val="Default"/>
        <w:rPr>
          <w:color w:val="auto"/>
          <w:sz w:val="23"/>
          <w:szCs w:val="23"/>
        </w:rPr>
      </w:pPr>
    </w:p>
    <w:p w14:paraId="57AAA810" w14:textId="3E3782E8" w:rsidR="00A9258C" w:rsidRDefault="00A9258C" w:rsidP="006D4948">
      <w:pPr>
        <w:pStyle w:val="Default"/>
        <w:rPr>
          <w:color w:val="auto"/>
          <w:sz w:val="23"/>
          <w:szCs w:val="23"/>
        </w:rPr>
      </w:pPr>
      <w:r w:rsidRPr="00E80A30">
        <w:rPr>
          <w:b/>
          <w:bCs/>
          <w:color w:val="auto"/>
          <w:sz w:val="23"/>
          <w:szCs w:val="23"/>
        </w:rPr>
        <w:t>V. OSOBY ODPOWIEDZIALNE ZA UDZIELANIA PIERWSZEJ POMOCY PRZEDMEDYCZNEJ</w:t>
      </w:r>
      <w:r>
        <w:rPr>
          <w:color w:val="auto"/>
          <w:sz w:val="23"/>
          <w:szCs w:val="23"/>
        </w:rPr>
        <w:t>................................</w:t>
      </w:r>
      <w:r w:rsidR="006D4948">
        <w:rPr>
          <w:color w:val="auto"/>
          <w:sz w:val="23"/>
          <w:szCs w:val="23"/>
        </w:rPr>
        <w:t>...............................</w:t>
      </w:r>
      <w:r>
        <w:rPr>
          <w:color w:val="auto"/>
          <w:sz w:val="23"/>
          <w:szCs w:val="23"/>
        </w:rPr>
        <w:t>.......................................</w:t>
      </w:r>
      <w:r w:rsidR="000E5AF7">
        <w:rPr>
          <w:color w:val="auto"/>
          <w:sz w:val="23"/>
          <w:szCs w:val="23"/>
        </w:rPr>
        <w:t>..</w:t>
      </w:r>
      <w:r w:rsidR="007951E3">
        <w:rPr>
          <w:color w:val="auto"/>
          <w:sz w:val="23"/>
          <w:szCs w:val="23"/>
        </w:rPr>
        <w:t>...........</w:t>
      </w:r>
      <w:r w:rsidR="000E5AF7">
        <w:rPr>
          <w:color w:val="auto"/>
          <w:sz w:val="23"/>
          <w:szCs w:val="23"/>
        </w:rPr>
        <w:t>...............</w:t>
      </w:r>
      <w:r>
        <w:rPr>
          <w:color w:val="auto"/>
          <w:sz w:val="23"/>
          <w:szCs w:val="23"/>
        </w:rPr>
        <w:t>.....3</w:t>
      </w:r>
      <w:r w:rsidR="00FA1BE6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</w:t>
      </w:r>
    </w:p>
    <w:p w14:paraId="48FE57E9" w14:textId="77777777" w:rsidR="00A9258C" w:rsidRDefault="00A9258C" w:rsidP="00A9258C">
      <w:pPr>
        <w:pStyle w:val="Default"/>
        <w:rPr>
          <w:color w:val="auto"/>
          <w:sz w:val="23"/>
          <w:szCs w:val="23"/>
        </w:rPr>
      </w:pPr>
    </w:p>
    <w:p w14:paraId="607F6746" w14:textId="37D3850C" w:rsidR="00A9258C" w:rsidRDefault="00A9258C" w:rsidP="006023FF">
      <w:pPr>
        <w:pStyle w:val="Default"/>
        <w:rPr>
          <w:color w:val="auto"/>
          <w:sz w:val="23"/>
          <w:szCs w:val="23"/>
        </w:rPr>
      </w:pPr>
      <w:r w:rsidRPr="006023FF">
        <w:rPr>
          <w:b/>
          <w:bCs/>
          <w:color w:val="auto"/>
          <w:sz w:val="23"/>
          <w:szCs w:val="23"/>
        </w:rPr>
        <w:t>VI. ZAŁĄCZNIKI</w:t>
      </w:r>
      <w:r>
        <w:rPr>
          <w:color w:val="auto"/>
          <w:sz w:val="23"/>
          <w:szCs w:val="23"/>
        </w:rPr>
        <w:t>.......................................................................................................</w:t>
      </w:r>
      <w:r w:rsidR="007951E3">
        <w:rPr>
          <w:color w:val="auto"/>
          <w:sz w:val="23"/>
          <w:szCs w:val="23"/>
        </w:rPr>
        <w:t>.................................</w:t>
      </w:r>
      <w:r>
        <w:rPr>
          <w:color w:val="auto"/>
          <w:sz w:val="23"/>
          <w:szCs w:val="23"/>
        </w:rPr>
        <w:t>3</w:t>
      </w:r>
      <w:r w:rsidR="00FA1BE6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>-5</w:t>
      </w:r>
      <w:r w:rsidR="00FA1BE6">
        <w:rPr>
          <w:color w:val="auto"/>
          <w:sz w:val="23"/>
          <w:szCs w:val="23"/>
        </w:rPr>
        <w:t>4</w:t>
      </w:r>
    </w:p>
    <w:p w14:paraId="12A9DC46" w14:textId="77777777" w:rsidR="00A9258C" w:rsidRDefault="00A9258C" w:rsidP="00A9258C">
      <w:pPr>
        <w:pStyle w:val="Default"/>
        <w:rPr>
          <w:color w:val="auto"/>
          <w:sz w:val="23"/>
          <w:szCs w:val="23"/>
        </w:rPr>
      </w:pPr>
    </w:p>
    <w:p w14:paraId="197415DD" w14:textId="77777777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1 Oświadczenie – noszenie kolczyków i innej biżuterii w przedszkolu </w:t>
      </w:r>
    </w:p>
    <w:p w14:paraId="15778E1D" w14:textId="77777777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2 Upoważnienie do odbioru dziecka </w:t>
      </w:r>
    </w:p>
    <w:p w14:paraId="2693A54F" w14:textId="52A22FAA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3 Notatka służbowa nauczyciela (dotycząca odbioru dziecka, gdy nauczyciel podejrzewa, że </w:t>
      </w:r>
      <w:r w:rsidR="00F440B0">
        <w:rPr>
          <w:color w:val="000009"/>
          <w:sz w:val="23"/>
          <w:szCs w:val="23"/>
        </w:rPr>
        <w:t xml:space="preserve">  </w:t>
      </w:r>
      <w:r>
        <w:rPr>
          <w:color w:val="000009"/>
          <w:sz w:val="23"/>
          <w:szCs w:val="23"/>
        </w:rPr>
        <w:t xml:space="preserve">dziecko z przedszkola odbiera rodzic/opiekun prawny będący pod wpływem alkoholu lub narkotyków) </w:t>
      </w:r>
    </w:p>
    <w:p w14:paraId="09399913" w14:textId="77777777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4 Notatka służbowa nauczyciela (dotyczy odbioru dziecka po godzinach otwarcia placówki) </w:t>
      </w:r>
    </w:p>
    <w:p w14:paraId="01B22B6C" w14:textId="77777777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5 Arkusz instruktażu </w:t>
      </w:r>
      <w:r>
        <w:rPr>
          <w:i/>
          <w:iCs/>
          <w:color w:val="000009"/>
          <w:sz w:val="23"/>
          <w:szCs w:val="23"/>
        </w:rPr>
        <w:t xml:space="preserve">Bezpieczeństwo dzieci poza budynkiem przedszkola </w:t>
      </w:r>
    </w:p>
    <w:p w14:paraId="2B388695" w14:textId="77777777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6 Zgody rodziców/opiekunów prawnych (przetwarzanie danych osobowych) </w:t>
      </w:r>
    </w:p>
    <w:p w14:paraId="328FCC63" w14:textId="77777777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7 Bezpieczny ogród przedszkolny – monitoring </w:t>
      </w:r>
    </w:p>
    <w:p w14:paraId="51A0BCAB" w14:textId="77777777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8 Notatka służbowa </w:t>
      </w:r>
    </w:p>
    <w:p w14:paraId="1E72C9A2" w14:textId="77777777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9 Karta wypadku wychowanka </w:t>
      </w:r>
    </w:p>
    <w:p w14:paraId="34AE19B4" w14:textId="5AFDE420" w:rsidR="00A9258C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Załącznik nr 10 Zgoda nauczyciela/pracownika na podawanie leków dziecku z chorobą przewlekłą </w:t>
      </w:r>
    </w:p>
    <w:p w14:paraId="161CDDAB" w14:textId="7E7AA191" w:rsidR="00A9258C" w:rsidRDefault="00A9258C" w:rsidP="006023FF">
      <w:pPr>
        <w:pStyle w:val="Default"/>
        <w:spacing w:line="360" w:lineRule="auto"/>
        <w:rPr>
          <w:color w:val="auto"/>
        </w:rPr>
      </w:pPr>
    </w:p>
    <w:p w14:paraId="419538DA" w14:textId="14B2E2BB" w:rsidR="00F440B0" w:rsidRDefault="00F440B0" w:rsidP="006023FF">
      <w:pPr>
        <w:pStyle w:val="Default"/>
        <w:spacing w:line="360" w:lineRule="auto"/>
        <w:rPr>
          <w:color w:val="auto"/>
        </w:rPr>
      </w:pPr>
    </w:p>
    <w:p w14:paraId="2DB0EA1D" w14:textId="77122DA1" w:rsidR="00F440B0" w:rsidRDefault="00F440B0" w:rsidP="006023FF">
      <w:pPr>
        <w:pStyle w:val="Default"/>
        <w:spacing w:line="360" w:lineRule="auto"/>
        <w:rPr>
          <w:color w:val="auto"/>
        </w:rPr>
      </w:pPr>
    </w:p>
    <w:p w14:paraId="0F6D6431" w14:textId="27A0A6D5" w:rsidR="00F440B0" w:rsidRDefault="00F440B0" w:rsidP="006023FF">
      <w:pPr>
        <w:pStyle w:val="Default"/>
        <w:spacing w:line="360" w:lineRule="auto"/>
        <w:rPr>
          <w:color w:val="auto"/>
        </w:rPr>
      </w:pPr>
    </w:p>
    <w:p w14:paraId="6C70A357" w14:textId="3ECBB30C" w:rsidR="00A9258C" w:rsidRPr="00F440B0" w:rsidRDefault="00A9258C" w:rsidP="006023FF">
      <w:pPr>
        <w:pStyle w:val="Default"/>
        <w:pageBreakBefore/>
        <w:spacing w:line="360" w:lineRule="auto"/>
        <w:rPr>
          <w:color w:val="000009"/>
          <w:sz w:val="23"/>
          <w:szCs w:val="23"/>
        </w:rPr>
      </w:pPr>
      <w:r w:rsidRPr="00F440B0">
        <w:rPr>
          <w:color w:val="000009"/>
          <w:sz w:val="23"/>
          <w:szCs w:val="23"/>
        </w:rPr>
        <w:lastRenderedPageBreak/>
        <w:t xml:space="preserve">Załącznik nr 11 Upoważnienie rodziców do podawania leków dziecku z chorobą przewlekłą </w:t>
      </w:r>
    </w:p>
    <w:p w14:paraId="38371F9E" w14:textId="77777777" w:rsidR="00A9258C" w:rsidRPr="00F440B0" w:rsidRDefault="00A9258C" w:rsidP="006023FF">
      <w:pPr>
        <w:pStyle w:val="Default"/>
        <w:spacing w:line="360" w:lineRule="auto"/>
        <w:rPr>
          <w:color w:val="000009"/>
          <w:sz w:val="23"/>
          <w:szCs w:val="23"/>
        </w:rPr>
      </w:pPr>
      <w:r w:rsidRPr="00F440B0">
        <w:rPr>
          <w:color w:val="000009"/>
          <w:sz w:val="23"/>
          <w:szCs w:val="23"/>
        </w:rPr>
        <w:t xml:space="preserve">Załącznik nr 12 Rejestr leków </w:t>
      </w:r>
    </w:p>
    <w:p w14:paraId="315DB2DA" w14:textId="535934A5" w:rsidR="00A9258C" w:rsidRPr="00F440B0" w:rsidRDefault="00A9258C" w:rsidP="007951E3">
      <w:pPr>
        <w:spacing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F440B0">
        <w:rPr>
          <w:rFonts w:ascii="Times New Roman" w:hAnsi="Times New Roman" w:cs="Times New Roman"/>
          <w:color w:val="000009"/>
          <w:sz w:val="23"/>
          <w:szCs w:val="23"/>
        </w:rPr>
        <w:t>Załącznik nr 13 Oświadczenia – zgoda na przegląd czystości skóry głowy w przypadku wystąpienia wszawicy.</w:t>
      </w:r>
    </w:p>
    <w:p w14:paraId="20458D70" w14:textId="274FBFF4" w:rsidR="004D3148" w:rsidRPr="00F440B0" w:rsidRDefault="004D3148" w:rsidP="006023FF">
      <w:pPr>
        <w:spacing w:line="360" w:lineRule="auto"/>
        <w:jc w:val="center"/>
        <w:rPr>
          <w:rFonts w:ascii="Times New Roman" w:hAnsi="Times New Roman" w:cs="Times New Roman"/>
          <w:color w:val="000009"/>
          <w:sz w:val="23"/>
          <w:szCs w:val="23"/>
        </w:rPr>
      </w:pPr>
    </w:p>
    <w:p w14:paraId="3983CB4F" w14:textId="101B5D1C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04CFB29F" w14:textId="2F044120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5143276A" w14:textId="184BEF97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343344C7" w14:textId="2DE266BA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618BBEA4" w14:textId="491D87F3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0CF53E1C" w14:textId="375C80EE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72CAEC3F" w14:textId="6DD61928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498FFF81" w14:textId="3449C7F6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0D8908E1" w14:textId="5D26516A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220E39C2" w14:textId="16CA90AF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741D4ECE" w14:textId="23652EBF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7BBF1D3D" w14:textId="6DD1B4C7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21112DCE" w14:textId="2B1706E3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2D6FFE25" w14:textId="3C759673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06199EC9" w14:textId="1FED32CE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69C2BBA3" w14:textId="6EA53BE5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53F7BEAB" w14:textId="625A9756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486CA9B0" w14:textId="0BB6B0EA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7AADAAAA" w14:textId="73793BA8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0CF29EA2" w14:textId="197A8D00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0D80026F" w14:textId="02EA101B" w:rsidR="000E5AF7" w:rsidRDefault="000E5AF7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68787CA0" w14:textId="77777777" w:rsidR="000E5AF7" w:rsidRDefault="000E5AF7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08F53632" w14:textId="2763D693" w:rsidR="004D3148" w:rsidRDefault="004D3148" w:rsidP="004D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B9A5F" w14:textId="77777777" w:rsidR="00F440B0" w:rsidRPr="004D3148" w:rsidRDefault="00F440B0" w:rsidP="004D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CC6F3" w14:textId="45D7F683" w:rsidR="004D3148" w:rsidRPr="000E5AF7" w:rsidRDefault="004D3148" w:rsidP="000E5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>I. ZAGADNIENIA WSTĘPNE</w:t>
      </w:r>
    </w:p>
    <w:p w14:paraId="0918D922" w14:textId="77777777" w:rsidR="000E5AF7" w:rsidRPr="004D3148" w:rsidRDefault="000E5AF7" w:rsidP="000E5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3"/>
          <w:szCs w:val="23"/>
        </w:rPr>
      </w:pPr>
    </w:p>
    <w:p w14:paraId="4AD92740" w14:textId="4C6288FA" w:rsidR="004D3148" w:rsidRDefault="004D3148" w:rsidP="000E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B2DC16C" w14:textId="77777777" w:rsidR="000E5AF7" w:rsidRPr="004D3148" w:rsidRDefault="000E5AF7" w:rsidP="000E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07C3AD54" w14:textId="77777777" w:rsidR="004D3148" w:rsidRPr="000E5AF7" w:rsidRDefault="004D3148" w:rsidP="000E5AF7">
      <w:p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1. </w:t>
      </w: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>Cele procedur:</w:t>
      </w: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</w:p>
    <w:p w14:paraId="78DD1247" w14:textId="77777777" w:rsidR="004D3148" w:rsidRPr="004D3148" w:rsidRDefault="004D3148" w:rsidP="00677DD8">
      <w:pPr>
        <w:autoSpaceDE w:val="0"/>
        <w:autoSpaceDN w:val="0"/>
        <w:adjustRightInd w:val="0"/>
        <w:spacing w:after="167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4D3148">
        <w:rPr>
          <w:rFonts w:ascii="Times New Roman" w:hAnsi="Times New Roman" w:cs="Times New Roman"/>
          <w:color w:val="000009"/>
          <w:sz w:val="23"/>
          <w:szCs w:val="23"/>
        </w:rPr>
        <w:t xml:space="preserve">a) Zapewnienie bezpośredniej i stałej opieki oraz bezpieczeństwa dzieciom podczas pobytu w przedszkolu. </w:t>
      </w:r>
    </w:p>
    <w:p w14:paraId="541338C9" w14:textId="77777777" w:rsidR="004D3148" w:rsidRPr="004D3148" w:rsidRDefault="004D3148" w:rsidP="00677DD8">
      <w:pPr>
        <w:autoSpaceDE w:val="0"/>
        <w:autoSpaceDN w:val="0"/>
        <w:adjustRightInd w:val="0"/>
        <w:spacing w:after="167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4D3148">
        <w:rPr>
          <w:rFonts w:ascii="Times New Roman" w:hAnsi="Times New Roman" w:cs="Times New Roman"/>
          <w:color w:val="000009"/>
          <w:sz w:val="23"/>
          <w:szCs w:val="23"/>
        </w:rPr>
        <w:t xml:space="preserve">b) Zapewnienie profesjonalnych działań pracowników przedszkola gwarantujących poszkodowanemu dziecku prawidłową opiekę. </w:t>
      </w:r>
    </w:p>
    <w:p w14:paraId="00764EC4" w14:textId="5D679C69" w:rsidR="004D3148" w:rsidRPr="004D3148" w:rsidRDefault="004D3148" w:rsidP="00677DD8">
      <w:pPr>
        <w:autoSpaceDE w:val="0"/>
        <w:autoSpaceDN w:val="0"/>
        <w:adjustRightInd w:val="0"/>
        <w:spacing w:after="167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4D3148">
        <w:rPr>
          <w:rFonts w:ascii="Times New Roman" w:hAnsi="Times New Roman" w:cs="Times New Roman"/>
          <w:color w:val="000009"/>
          <w:sz w:val="23"/>
          <w:szCs w:val="23"/>
        </w:rPr>
        <w:t>c) Ustalenie zasad organizacji wyjść poza budyn</w:t>
      </w:r>
      <w:r w:rsidR="004D4BE1">
        <w:rPr>
          <w:rFonts w:ascii="Times New Roman" w:hAnsi="Times New Roman" w:cs="Times New Roman"/>
          <w:color w:val="000009"/>
          <w:sz w:val="23"/>
          <w:szCs w:val="23"/>
        </w:rPr>
        <w:t>ek</w:t>
      </w:r>
      <w:r w:rsidRPr="004D3148">
        <w:rPr>
          <w:rFonts w:ascii="Times New Roman" w:hAnsi="Times New Roman" w:cs="Times New Roman"/>
          <w:color w:val="000009"/>
          <w:sz w:val="23"/>
          <w:szCs w:val="23"/>
        </w:rPr>
        <w:t xml:space="preserve"> przedszkola. </w:t>
      </w:r>
    </w:p>
    <w:p w14:paraId="55B85D37" w14:textId="77777777" w:rsidR="004D3148" w:rsidRPr="004D3148" w:rsidRDefault="004D3148" w:rsidP="00677DD8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4D3148">
        <w:rPr>
          <w:rFonts w:ascii="Times New Roman" w:hAnsi="Times New Roman" w:cs="Times New Roman"/>
          <w:color w:val="000009"/>
          <w:sz w:val="23"/>
          <w:szCs w:val="23"/>
        </w:rPr>
        <w:t xml:space="preserve">d) Dostosowanie metod i sposobów oddziaływań do wieku dzieci, ich możliwości rozwojowych z uwzględnieniem istniejących warunków. </w:t>
      </w:r>
    </w:p>
    <w:p w14:paraId="1CDCE0AC" w14:textId="77777777" w:rsidR="004D3148" w:rsidRPr="000E5AF7" w:rsidRDefault="004D3148" w:rsidP="000E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8"/>
          <w:szCs w:val="28"/>
        </w:rPr>
      </w:pPr>
    </w:p>
    <w:p w14:paraId="60A3F5AF" w14:textId="6098C5DD" w:rsidR="004D3148" w:rsidRPr="000E5AF7" w:rsidRDefault="004D3148" w:rsidP="000E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2. </w:t>
      </w:r>
      <w:r w:rsid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>Zakres procedur:</w:t>
      </w: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</w:p>
    <w:p w14:paraId="36FF1B44" w14:textId="77777777" w:rsidR="004D3148" w:rsidRPr="004D3148" w:rsidRDefault="004D3148" w:rsidP="00677DD8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37B3816A" w14:textId="448FA1AE" w:rsidR="004D3148" w:rsidRDefault="004D3148" w:rsidP="00677DD8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4D3148">
        <w:rPr>
          <w:rFonts w:ascii="Times New Roman" w:hAnsi="Times New Roman" w:cs="Times New Roman"/>
          <w:color w:val="000009"/>
          <w:sz w:val="23"/>
          <w:szCs w:val="23"/>
        </w:rPr>
        <w:t xml:space="preserve">Procedurom podlegają zasady organizacji aktywno - twórczych zajęć i zabaw dzieci na terenie budynku, w ogrodzie przedszkolnym oraz podczas wyjść poza teren przedszkola. </w:t>
      </w:r>
    </w:p>
    <w:p w14:paraId="553A70A5" w14:textId="3E003B04" w:rsidR="000E5AF7" w:rsidRDefault="000E5AF7" w:rsidP="00677DD8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29E4D076" w14:textId="77777777" w:rsidR="000E5AF7" w:rsidRPr="004D3148" w:rsidRDefault="000E5AF7" w:rsidP="000E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3CB349C" w14:textId="3306049A" w:rsidR="000E5AF7" w:rsidRPr="000E5AF7" w:rsidRDefault="004D3148" w:rsidP="000E5AF7">
      <w:p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8"/>
          <w:szCs w:val="28"/>
          <w:u w:val="single"/>
        </w:rPr>
      </w:pP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3. </w:t>
      </w: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 xml:space="preserve">Podstawy prawne dotyczące zapewnienia bezpieczeństwa w przedszkolu: </w:t>
      </w:r>
    </w:p>
    <w:p w14:paraId="2DB6986E" w14:textId="6CD904A4" w:rsidR="004D3148" w:rsidRPr="00677DD8" w:rsidRDefault="004D3148" w:rsidP="00015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55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Konstytucja Rzeczypospolitej Polskiej z dnia 2 kwietnia 1997 roku (Dz. U. 1997 Nr 78 poz. 483, z późn. zm.). </w:t>
      </w:r>
    </w:p>
    <w:p w14:paraId="51028136" w14:textId="3EC1B3BE" w:rsidR="004D3148" w:rsidRPr="00677DD8" w:rsidRDefault="004D3148" w:rsidP="00015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55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Ustawa o systemie oświaty z dnia 7 września 1991 roku (Dz. U. 1991 Nr 95 poz. 425, z późn. zm.). </w:t>
      </w:r>
    </w:p>
    <w:p w14:paraId="6823D8DE" w14:textId="5C93ED2E" w:rsidR="004D3148" w:rsidRPr="00677DD8" w:rsidRDefault="004D3148" w:rsidP="00015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55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Konwencja o Prawach Dziecka przyjęta przez Zgromadzenie Ogólne Narodów Zjednoczonych dnia 20 listopada 1989 roku (Dz. U. 1991 Nr 120, poz. 526). </w:t>
      </w:r>
    </w:p>
    <w:p w14:paraId="4243BE33" w14:textId="1A6079B9" w:rsidR="004D3148" w:rsidRPr="00677DD8" w:rsidRDefault="004D3148" w:rsidP="00015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55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Rozporządzenie Ministra Edukacji Narodowej i Sportu z dnia 31 grudnia 2002 roku w sprawie bezpieczeństwa i higieny w publicznych i niepublicznych szkołach i placówkach ( Dz. U. 2003 Nr 6 poz. 69, z późn. zm.). </w:t>
      </w:r>
    </w:p>
    <w:p w14:paraId="3BE4868A" w14:textId="304578FD" w:rsidR="004D3148" w:rsidRPr="00677DD8" w:rsidRDefault="004D3148" w:rsidP="00015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55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Rozporządzenie Ministra Edukacji Narodowej z dnia 21 maja 2001 roku w sprawie ramowych statutów publicznego przedszkola oraz publicznych szkół (Dz. U. 2001 Nr 61 poz. 624, z późn. zm.) - zobowiązuje do szczegółowego rozpracowania zasad BHP w szkole, w tym np.: regulaminów, procedur, itd. </w:t>
      </w:r>
    </w:p>
    <w:p w14:paraId="76532E47" w14:textId="09777D40" w:rsidR="00677DD8" w:rsidRPr="00435ED3" w:rsidRDefault="004D3148" w:rsidP="00435E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677DD8">
        <w:rPr>
          <w:rFonts w:ascii="Times New Roman" w:hAnsi="Times New Roman" w:cs="Times New Roman"/>
          <w:color w:val="000009"/>
          <w:sz w:val="23"/>
          <w:szCs w:val="23"/>
        </w:rPr>
        <w:t>Statut</w:t>
      </w:r>
      <w:r w:rsidR="00675BA3">
        <w:rPr>
          <w:rFonts w:ascii="Times New Roman" w:hAnsi="Times New Roman" w:cs="Times New Roman"/>
          <w:color w:val="000009"/>
          <w:sz w:val="23"/>
          <w:szCs w:val="23"/>
        </w:rPr>
        <w:t xml:space="preserve"> </w:t>
      </w: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Przedszkola Publicznego Nr </w:t>
      </w:r>
      <w:r w:rsidR="00675BA3">
        <w:rPr>
          <w:rFonts w:ascii="Times New Roman" w:hAnsi="Times New Roman" w:cs="Times New Roman"/>
          <w:color w:val="000009"/>
          <w:sz w:val="23"/>
          <w:szCs w:val="23"/>
        </w:rPr>
        <w:t>3</w:t>
      </w: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 w Jelczu-Laskowicach </w:t>
      </w:r>
    </w:p>
    <w:p w14:paraId="13524AA7" w14:textId="77777777" w:rsidR="00677DD8" w:rsidRPr="000E5AF7" w:rsidRDefault="00677DD8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E0677A9" w14:textId="77777777" w:rsidR="00F440B0" w:rsidRDefault="00F440B0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4EC9354" w14:textId="77777777" w:rsidR="00F440B0" w:rsidRDefault="00F440B0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A2C5750" w14:textId="69296AA1" w:rsidR="004D3148" w:rsidRDefault="004D3148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4. </w:t>
      </w: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>Osoby podlegające procedurom:</w:t>
      </w:r>
      <w:r w:rsidRPr="000E5AF7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</w:p>
    <w:p w14:paraId="747D2333" w14:textId="77777777" w:rsidR="004D4BE1" w:rsidRPr="000E5AF7" w:rsidRDefault="004D4BE1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8"/>
          <w:szCs w:val="28"/>
        </w:rPr>
      </w:pPr>
    </w:p>
    <w:p w14:paraId="561785BC" w14:textId="6AE84CEC" w:rsidR="00677DD8" w:rsidRDefault="004D3148" w:rsidP="00677DD8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5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Dyrektor Przedszkola: </w:t>
      </w:r>
    </w:p>
    <w:p w14:paraId="6CDBDF56" w14:textId="77777777" w:rsidR="004D4BE1" w:rsidRPr="000E5AF7" w:rsidRDefault="004D4BE1" w:rsidP="00677DD8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A9543D" w14:textId="2673B71A" w:rsidR="004D3148" w:rsidRPr="00675BA3" w:rsidRDefault="004D3148" w:rsidP="00675B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zapewnia bezpieczne i higieniczne warunki pobytu w przedszkolu; </w:t>
      </w:r>
    </w:p>
    <w:p w14:paraId="531184EC" w14:textId="6BF1865E" w:rsidR="004D3148" w:rsidRPr="000E5AF7" w:rsidRDefault="004D3148" w:rsidP="00675B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56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zapewnia bezpieczne i higieniczne warunki uczestnictw w zajęciach organizowanych poza terenem przedszkola; </w:t>
      </w:r>
    </w:p>
    <w:p w14:paraId="622526A0" w14:textId="0238D44B" w:rsidR="004D3148" w:rsidRPr="000E5AF7" w:rsidRDefault="004D3148" w:rsidP="00675B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56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kontroluje obiekt pod względem zapewnienia bezpiecznych i higienicznych warunków; </w:t>
      </w:r>
    </w:p>
    <w:p w14:paraId="4647C09C" w14:textId="5F948F45" w:rsidR="004D3148" w:rsidRPr="000E5AF7" w:rsidRDefault="004D3148" w:rsidP="00675B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56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odpowiada za stan bezpieczeństwa budynku i ogrodu przedszkolnego; </w:t>
      </w:r>
    </w:p>
    <w:p w14:paraId="49B4FD82" w14:textId="4D6F12E7" w:rsidR="004D3148" w:rsidRPr="000E5AF7" w:rsidRDefault="004D3148" w:rsidP="00675B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56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czuwa nad systematycznością przeglądów technicznych sprzętów i budowlanych obiektów; </w:t>
      </w:r>
    </w:p>
    <w:p w14:paraId="3F6E4017" w14:textId="4129C5CE" w:rsidR="004D3148" w:rsidRPr="000E5AF7" w:rsidRDefault="004D3148" w:rsidP="00675B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56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odpowiada za organizację i jakość pracy pracowników zatrudnionych w przedszkolu; </w:t>
      </w:r>
    </w:p>
    <w:p w14:paraId="039D805C" w14:textId="71C08D16" w:rsidR="004D3148" w:rsidRPr="000E5AF7" w:rsidRDefault="004D3148" w:rsidP="00675B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opracowuje procedury i instrukcje związane z zapewnieniem bezpieczeństwa dzieciom </w:t>
      </w:r>
    </w:p>
    <w:p w14:paraId="59905E3C" w14:textId="0415E7FB" w:rsidR="000E5AF7" w:rsidRDefault="000E5AF7" w:rsidP="00675BA3">
      <w:pPr>
        <w:autoSpaceDE w:val="0"/>
        <w:autoSpaceDN w:val="0"/>
        <w:adjustRightInd w:val="0"/>
        <w:spacing w:after="0" w:line="276" w:lineRule="auto"/>
        <w:ind w:left="348"/>
        <w:rPr>
          <w:rFonts w:ascii="Times New Roman" w:hAnsi="Times New Roman" w:cs="Times New Roman"/>
          <w:color w:val="000009"/>
          <w:sz w:val="24"/>
          <w:szCs w:val="24"/>
        </w:rPr>
      </w:pPr>
    </w:p>
    <w:p w14:paraId="57714001" w14:textId="77777777" w:rsidR="00677DD8" w:rsidRPr="000E5AF7" w:rsidRDefault="00677DD8" w:rsidP="00675BA3">
      <w:pPr>
        <w:autoSpaceDE w:val="0"/>
        <w:autoSpaceDN w:val="0"/>
        <w:adjustRightInd w:val="0"/>
        <w:spacing w:after="0" w:line="276" w:lineRule="auto"/>
        <w:ind w:left="348"/>
        <w:rPr>
          <w:rFonts w:ascii="Times New Roman" w:hAnsi="Times New Roman" w:cs="Times New Roman"/>
          <w:color w:val="000009"/>
          <w:sz w:val="24"/>
          <w:szCs w:val="24"/>
        </w:rPr>
      </w:pPr>
    </w:p>
    <w:p w14:paraId="756B1F46" w14:textId="5E58BAAA" w:rsidR="00677DD8" w:rsidRDefault="004D3148" w:rsidP="00677DD8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5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Nauczyciel Przedszkola: </w:t>
      </w:r>
    </w:p>
    <w:p w14:paraId="0CFDEA65" w14:textId="77777777" w:rsidR="00677DD8" w:rsidRPr="000E5AF7" w:rsidRDefault="00677DD8" w:rsidP="00677DD8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E12F69" w14:textId="77777777" w:rsidR="004D3148" w:rsidRPr="000E5AF7" w:rsidRDefault="004D3148" w:rsidP="000150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zobowiązany jest do nadzoru nad dziećmi w przedszkolu oraz do rzetelnego realizowania zadań związanych z powierzonym stanowiskiem; </w:t>
      </w:r>
    </w:p>
    <w:p w14:paraId="59E4888A" w14:textId="77777777" w:rsidR="004D3148" w:rsidRPr="000E5AF7" w:rsidRDefault="004D3148" w:rsidP="000150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zapewnia opiekę, wychowanie i edukację w atmosferze bezpieczeństwa; </w:t>
      </w:r>
    </w:p>
    <w:p w14:paraId="2F56F538" w14:textId="77777777" w:rsidR="004D3148" w:rsidRPr="000E5AF7" w:rsidRDefault="004D3148" w:rsidP="000150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upowszechnia wśród dzieci wiedzę o bezpieczeństwie oraz kształtuje prawidłowe postawy zdrowia, wszelakich zagrożeń i sytuacji nadzwyczajnych; </w:t>
      </w:r>
    </w:p>
    <w:p w14:paraId="360A378B" w14:textId="77777777" w:rsidR="004D3148" w:rsidRPr="000E5AF7" w:rsidRDefault="004D3148" w:rsidP="000150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zobowiązany jest do eliminowania zagrożeń wpływających na bezpieczeństwo dzieci; </w:t>
      </w:r>
    </w:p>
    <w:p w14:paraId="41018CF0" w14:textId="77777777" w:rsidR="004D3148" w:rsidRPr="000E5AF7" w:rsidRDefault="004D3148" w:rsidP="000150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zobowiązany jest do przestrzegania przepisów prawa w zakresie bezpieczeństwa, w tym wewnętrznych aktów obowiązujących w przedszkolu; </w:t>
      </w:r>
    </w:p>
    <w:p w14:paraId="7388AAED" w14:textId="77777777" w:rsidR="004D3148" w:rsidRPr="000E5AF7" w:rsidRDefault="004D3148" w:rsidP="000150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natychmiast reaguje w przypadku zagrożenia zdrowia i bezpieczeństwa dziecka zgodnie z poniższymi procedurami. </w:t>
      </w:r>
    </w:p>
    <w:p w14:paraId="5D123AD6" w14:textId="2EB14C91" w:rsidR="004D3148" w:rsidRDefault="004D3148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2D32739" w14:textId="77777777" w:rsidR="00677DD8" w:rsidRPr="000E5AF7" w:rsidRDefault="00677DD8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F67FD95" w14:textId="048F1A47" w:rsidR="004D3148" w:rsidRDefault="004D3148" w:rsidP="00677DD8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Pozostali pracownicy przedszkola (w tym pomoc nauczyciela): </w:t>
      </w:r>
    </w:p>
    <w:p w14:paraId="00EFD7E2" w14:textId="77777777" w:rsidR="000E5AF7" w:rsidRPr="000E5AF7" w:rsidRDefault="000E5AF7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3780ECC" w14:textId="77777777" w:rsidR="004D3148" w:rsidRPr="000E5AF7" w:rsidRDefault="004D3148" w:rsidP="000150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8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zobowiązani są do rzetelnego realizowania zadań związanych z powierzonym stanowiskiem oraz priorytetami pracy przedszkola; </w:t>
      </w:r>
    </w:p>
    <w:p w14:paraId="5FDCA7DC" w14:textId="77777777" w:rsidR="004D3148" w:rsidRPr="000E5AF7" w:rsidRDefault="004D3148" w:rsidP="000150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8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współuczestniczą w pracy edukacyjno – wychowawczo – opiekuńczej danego oddziału przedszkolnego; </w:t>
      </w:r>
    </w:p>
    <w:p w14:paraId="2F209796" w14:textId="77777777" w:rsidR="004D3148" w:rsidRPr="000E5AF7" w:rsidRDefault="004D3148" w:rsidP="000150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8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odpowiedzialni są za zdrowie i bezpieczeństwo dzieci uczęszczających do przedszkola w danym roku szkolnym; </w:t>
      </w:r>
    </w:p>
    <w:p w14:paraId="10642837" w14:textId="77777777" w:rsidR="004D3148" w:rsidRPr="000E5AF7" w:rsidRDefault="004D3148" w:rsidP="000150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8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zobowiązani są do natychmiastowego reagowania i eliminowania zagrożeń mogących wpłynąć na stan zdrowia i bezpieczeństwo dzieci; </w:t>
      </w:r>
    </w:p>
    <w:p w14:paraId="6D678DD6" w14:textId="77777777" w:rsidR="004D3148" w:rsidRPr="000E5AF7" w:rsidRDefault="004D3148" w:rsidP="000150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8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zobowiązani są do przestrzegania przepisów prawa w zakresie bezpieczeństwa, w tym wewnętrznych aktów obowiązujących w przedszkolu; </w:t>
      </w:r>
    </w:p>
    <w:p w14:paraId="38B92C00" w14:textId="77777777" w:rsidR="004D3148" w:rsidRPr="000E5AF7" w:rsidRDefault="004D3148" w:rsidP="000150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0E5AF7">
        <w:rPr>
          <w:rFonts w:ascii="Times New Roman" w:hAnsi="Times New Roman" w:cs="Times New Roman"/>
          <w:color w:val="000009"/>
          <w:sz w:val="23"/>
          <w:szCs w:val="23"/>
        </w:rPr>
        <w:t xml:space="preserve">natychmiast reagują w przypadku zagrożenia zdrowia i bezpieczeństwa dziecka. </w:t>
      </w:r>
    </w:p>
    <w:p w14:paraId="51E5515D" w14:textId="656F41C9" w:rsidR="004D3148" w:rsidRPr="000E5AF7" w:rsidRDefault="004D3148" w:rsidP="00677DD8">
      <w:pPr>
        <w:spacing w:line="276" w:lineRule="auto"/>
        <w:ind w:left="348"/>
        <w:jc w:val="center"/>
        <w:rPr>
          <w:rFonts w:ascii="Times New Roman" w:hAnsi="Times New Roman" w:cs="Times New Roman"/>
          <w:color w:val="000009"/>
          <w:sz w:val="23"/>
          <w:szCs w:val="23"/>
        </w:rPr>
      </w:pPr>
    </w:p>
    <w:p w14:paraId="09D06038" w14:textId="77777777" w:rsidR="00677DD8" w:rsidRPr="000E5AF7" w:rsidRDefault="00677DD8" w:rsidP="00677DD8">
      <w:pPr>
        <w:spacing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0692B55" w14:textId="77777777" w:rsidR="00F440B0" w:rsidRDefault="00F440B0" w:rsidP="00677DD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144B73" w14:textId="77777777" w:rsidR="00F440B0" w:rsidRDefault="00F440B0" w:rsidP="00677DD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6B33C" w14:textId="77777777" w:rsidR="00F440B0" w:rsidRDefault="00F440B0" w:rsidP="00677DD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5F0937" w14:textId="77777777" w:rsidR="00F440B0" w:rsidRDefault="00F440B0" w:rsidP="00677DD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AB248" w14:textId="55E6EEAB" w:rsidR="00C7321E" w:rsidRDefault="00C7321E" w:rsidP="00677DD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Rodzice /opiekunowie prawni: </w:t>
      </w:r>
    </w:p>
    <w:p w14:paraId="68878B21" w14:textId="77777777" w:rsidR="00677DD8" w:rsidRPr="00C7321E" w:rsidRDefault="00677DD8" w:rsidP="00677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C61A26" w14:textId="13DBDB70" w:rsidR="00C7321E" w:rsidRPr="00677DD8" w:rsidRDefault="00C7321E" w:rsidP="00015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w trosce o bezpieczeństwo własnego dziecka powinni znać obowiązujące w placówce </w:t>
      </w:r>
      <w:r w:rsidRPr="00677DD8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Procedury postępowania: „Bezpieczeństwo i zdrowie dziecka w Przedszkolu Publicznym Nr </w:t>
      </w:r>
      <w:r w:rsidR="00675BA3">
        <w:rPr>
          <w:rFonts w:ascii="Times New Roman" w:hAnsi="Times New Roman" w:cs="Times New Roman"/>
          <w:i/>
          <w:iCs/>
          <w:color w:val="000009"/>
          <w:sz w:val="23"/>
          <w:szCs w:val="23"/>
        </w:rPr>
        <w:t>3</w:t>
      </w:r>
      <w:r w:rsidRPr="00677DD8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 w Jelczu-Laskowicach”; </w:t>
      </w:r>
    </w:p>
    <w:p w14:paraId="25E5DACE" w14:textId="77777777" w:rsidR="00C7321E" w:rsidRPr="00677DD8" w:rsidRDefault="00C7321E" w:rsidP="00015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677DD8">
        <w:rPr>
          <w:rFonts w:ascii="Times New Roman" w:hAnsi="Times New Roman" w:cs="Times New Roman"/>
          <w:color w:val="000009"/>
          <w:sz w:val="23"/>
          <w:szCs w:val="23"/>
        </w:rPr>
        <w:t xml:space="preserve">powinni współpracować z dyrektorem, nauczycielem i pracownikami przedszkola w tym zakresie; </w:t>
      </w:r>
    </w:p>
    <w:p w14:paraId="7E07D0BF" w14:textId="77777777" w:rsidR="00C7321E" w:rsidRPr="00677DD8" w:rsidRDefault="00C7321E" w:rsidP="00015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68"/>
        <w:rPr>
          <w:rFonts w:ascii="Calibri" w:hAnsi="Calibri" w:cs="Calibri"/>
          <w:color w:val="000000"/>
          <w:sz w:val="23"/>
          <w:szCs w:val="23"/>
        </w:rPr>
      </w:pPr>
      <w:r w:rsidRPr="00677DD8">
        <w:rPr>
          <w:rFonts w:ascii="Calibri" w:hAnsi="Calibri" w:cs="Calibri"/>
          <w:color w:val="000000"/>
          <w:sz w:val="23"/>
          <w:szCs w:val="23"/>
        </w:rPr>
        <w:t xml:space="preserve">powinni przestrzegać przepisów bhp; </w:t>
      </w:r>
    </w:p>
    <w:p w14:paraId="0CE02D45" w14:textId="77777777" w:rsidR="00C7321E" w:rsidRPr="00677DD8" w:rsidRDefault="00C7321E" w:rsidP="000150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68"/>
        <w:rPr>
          <w:rFonts w:ascii="Calibri" w:hAnsi="Calibri" w:cs="Calibri"/>
          <w:color w:val="000000"/>
          <w:sz w:val="23"/>
          <w:szCs w:val="23"/>
        </w:rPr>
      </w:pPr>
      <w:r w:rsidRPr="00677DD8">
        <w:rPr>
          <w:rFonts w:ascii="Calibri" w:hAnsi="Calibri" w:cs="Calibri"/>
          <w:color w:val="000000"/>
          <w:sz w:val="23"/>
          <w:szCs w:val="23"/>
        </w:rPr>
        <w:t xml:space="preserve">powinni czuwać nad bezpieczeństwem dziecka w szatni oraz poza terenem przedszkola. </w:t>
      </w:r>
    </w:p>
    <w:p w14:paraId="0F35698A" w14:textId="599499A9" w:rsidR="00C7321E" w:rsidRDefault="00C7321E" w:rsidP="00A01A8F">
      <w:pPr>
        <w:autoSpaceDE w:val="0"/>
        <w:autoSpaceDN w:val="0"/>
        <w:adjustRightInd w:val="0"/>
        <w:spacing w:after="0" w:line="276" w:lineRule="auto"/>
        <w:ind w:left="348"/>
        <w:rPr>
          <w:rFonts w:ascii="Calibri" w:hAnsi="Calibri" w:cs="Calibri"/>
          <w:color w:val="000000"/>
          <w:sz w:val="23"/>
          <w:szCs w:val="23"/>
        </w:rPr>
      </w:pPr>
    </w:p>
    <w:p w14:paraId="34D7CE13" w14:textId="77777777" w:rsidR="00677DD8" w:rsidRPr="00C7321E" w:rsidRDefault="00677DD8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F1E92D3" w14:textId="6415F6DE" w:rsidR="00C7321E" w:rsidRDefault="00C7321E" w:rsidP="00C7321E">
      <w:pPr>
        <w:autoSpaceDE w:val="0"/>
        <w:autoSpaceDN w:val="0"/>
        <w:adjustRightInd w:val="0"/>
        <w:spacing w:after="159" w:line="24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5. </w:t>
      </w: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>Sposób prezentacji procedur.</w:t>
      </w: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</w:p>
    <w:p w14:paraId="39AC87BA" w14:textId="77777777" w:rsidR="00A01A8F" w:rsidRPr="00C7321E" w:rsidRDefault="00A01A8F" w:rsidP="00C7321E">
      <w:pPr>
        <w:autoSpaceDE w:val="0"/>
        <w:autoSpaceDN w:val="0"/>
        <w:adjustRightInd w:val="0"/>
        <w:spacing w:after="159" w:line="240" w:lineRule="auto"/>
        <w:rPr>
          <w:rFonts w:ascii="Times New Roman" w:hAnsi="Times New Roman" w:cs="Times New Roman"/>
          <w:color w:val="000009"/>
          <w:sz w:val="28"/>
          <w:szCs w:val="28"/>
        </w:rPr>
      </w:pPr>
    </w:p>
    <w:p w14:paraId="22F36B44" w14:textId="15463C54" w:rsidR="00C7321E" w:rsidRPr="00A01A8F" w:rsidRDefault="00C7321E" w:rsidP="00015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59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Udostępnianie dokumentu do wglądu w sekretariacie przedszkola. </w:t>
      </w:r>
    </w:p>
    <w:p w14:paraId="6F66D589" w14:textId="0CE28493" w:rsidR="00C7321E" w:rsidRPr="00A01A8F" w:rsidRDefault="00C7321E" w:rsidP="00015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59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Zapoznanie wszystkich pracowników z treścią procedur – zarządzenie dyrektora. </w:t>
      </w:r>
    </w:p>
    <w:p w14:paraId="571ACDB2" w14:textId="0DA01DCC" w:rsidR="00C7321E" w:rsidRPr="00A01A8F" w:rsidRDefault="00C7321E" w:rsidP="00015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59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Zapoznanie rodziców na zebraniach organizacyjnych każdego roku szkolnego. </w:t>
      </w:r>
    </w:p>
    <w:p w14:paraId="3A521947" w14:textId="30EE25EE" w:rsidR="00C7321E" w:rsidRPr="00A01A8F" w:rsidRDefault="00C7321E" w:rsidP="00015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Umieszczenie procedur postępowania </w:t>
      </w:r>
      <w:r w:rsidR="004D4BE1">
        <w:rPr>
          <w:rFonts w:ascii="Times New Roman" w:hAnsi="Times New Roman" w:cs="Times New Roman"/>
          <w:color w:val="000009"/>
          <w:sz w:val="23"/>
          <w:szCs w:val="23"/>
        </w:rPr>
        <w:t xml:space="preserve">na stronie </w:t>
      </w:r>
      <w:r w:rsidRPr="00A01A8F">
        <w:rPr>
          <w:rFonts w:ascii="Times New Roman" w:hAnsi="Times New Roman" w:cs="Times New Roman"/>
          <w:color w:val="000009"/>
          <w:sz w:val="23"/>
          <w:szCs w:val="23"/>
        </w:rPr>
        <w:t>Publiczne</w:t>
      </w:r>
      <w:r w:rsidR="004D4BE1">
        <w:rPr>
          <w:rFonts w:ascii="Times New Roman" w:hAnsi="Times New Roman" w:cs="Times New Roman"/>
          <w:color w:val="000009"/>
          <w:sz w:val="23"/>
          <w:szCs w:val="23"/>
        </w:rPr>
        <w:t>go</w:t>
      </w: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 Przedszkola Nr </w:t>
      </w:r>
      <w:r w:rsidR="00EB4792">
        <w:rPr>
          <w:rFonts w:ascii="Times New Roman" w:hAnsi="Times New Roman" w:cs="Times New Roman"/>
          <w:color w:val="000009"/>
          <w:sz w:val="23"/>
          <w:szCs w:val="23"/>
        </w:rPr>
        <w:t>3</w:t>
      </w: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 w Jelczu-Laskowicach. </w:t>
      </w:r>
    </w:p>
    <w:p w14:paraId="7AA09D0B" w14:textId="5D430796" w:rsidR="00C7321E" w:rsidRDefault="00C7321E" w:rsidP="00A01A8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F86E061" w14:textId="77777777" w:rsidR="00677DD8" w:rsidRPr="00C7321E" w:rsidRDefault="00677DD8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EB5B08B" w14:textId="2ADFC5AF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6. </w:t>
      </w: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>Dokonywanie zmian w procedurach.</w:t>
      </w: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</w:p>
    <w:p w14:paraId="65AF9F9E" w14:textId="77777777" w:rsidR="00A01A8F" w:rsidRPr="00C7321E" w:rsidRDefault="00A01A8F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8"/>
          <w:szCs w:val="28"/>
        </w:rPr>
      </w:pPr>
    </w:p>
    <w:p w14:paraId="1B42C6F3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BD714E4" w14:textId="77777777" w:rsidR="00C7321E" w:rsidRPr="00A01A8F" w:rsidRDefault="00C7321E" w:rsidP="000150A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Wszelkich zmian w niniejszych procedurach może dokonać dyrektor przedszkola: </w:t>
      </w:r>
    </w:p>
    <w:p w14:paraId="35496D02" w14:textId="7FE76191" w:rsidR="00C7321E" w:rsidRPr="00C7321E" w:rsidRDefault="00C7321E" w:rsidP="000150A7">
      <w:pPr>
        <w:numPr>
          <w:ilvl w:val="0"/>
          <w:numId w:val="7"/>
        </w:numPr>
        <w:autoSpaceDE w:val="0"/>
        <w:autoSpaceDN w:val="0"/>
        <w:adjustRightInd w:val="0"/>
        <w:spacing w:after="156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z własnej inicjatywy; </w:t>
      </w:r>
    </w:p>
    <w:p w14:paraId="5CE7BB12" w14:textId="207CC0BE" w:rsidR="00C7321E" w:rsidRPr="00C7321E" w:rsidRDefault="00C7321E" w:rsidP="000150A7">
      <w:pPr>
        <w:numPr>
          <w:ilvl w:val="0"/>
          <w:numId w:val="7"/>
        </w:numPr>
        <w:autoSpaceDE w:val="0"/>
        <w:autoSpaceDN w:val="0"/>
        <w:adjustRightInd w:val="0"/>
        <w:spacing w:after="156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na wniosek Rady Pedagogicznej; </w:t>
      </w:r>
    </w:p>
    <w:p w14:paraId="4100771C" w14:textId="29B32B6D" w:rsidR="00C7321E" w:rsidRPr="00C7321E" w:rsidRDefault="00C7321E" w:rsidP="000150A7">
      <w:pPr>
        <w:numPr>
          <w:ilvl w:val="0"/>
          <w:numId w:val="7"/>
        </w:numPr>
        <w:autoSpaceDE w:val="0"/>
        <w:autoSpaceDN w:val="0"/>
        <w:adjustRightInd w:val="0"/>
        <w:spacing w:after="156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na wniosek Rady Rodziców; </w:t>
      </w:r>
    </w:p>
    <w:p w14:paraId="49E63148" w14:textId="21049D4F" w:rsidR="00C7321E" w:rsidRPr="00C7321E" w:rsidRDefault="00C7321E" w:rsidP="000150A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na wniosek indywidualnego rodzica/opiekuna prawnego. </w:t>
      </w:r>
    </w:p>
    <w:p w14:paraId="1EFD7545" w14:textId="77777777" w:rsidR="00C7321E" w:rsidRPr="00C7321E" w:rsidRDefault="00C7321E" w:rsidP="00677DD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7C8890EF" w14:textId="4913B052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Proponowane zmiany nie mogą być sprzeczne z obowiązującym prawem w zakresie bezpieczeństwa. </w:t>
      </w:r>
    </w:p>
    <w:p w14:paraId="136024B7" w14:textId="6A6D3BAC" w:rsidR="00A01A8F" w:rsidRDefault="00A01A8F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B97225A" w14:textId="77777777" w:rsidR="00A01A8F" w:rsidRPr="00C7321E" w:rsidRDefault="00A01A8F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E2D1BDC" w14:textId="2693D168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7. </w:t>
      </w: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>Postanowienia końcowe.</w:t>
      </w: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</w:p>
    <w:p w14:paraId="0FD53E21" w14:textId="77777777" w:rsidR="00A01A8F" w:rsidRPr="00C7321E" w:rsidRDefault="00A01A8F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392844A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6E9DBA7" w14:textId="7266B32D" w:rsidR="00C7321E" w:rsidRPr="00C7321E" w:rsidRDefault="00C7321E" w:rsidP="00A01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Procedury postępowania „Bezpieczeństwo i zdrowie dziecka w Przedszkolu Publicznym Nr </w:t>
      </w:r>
      <w:r w:rsidR="00A01A8F">
        <w:rPr>
          <w:rFonts w:ascii="Times New Roman" w:hAnsi="Times New Roman" w:cs="Times New Roman"/>
          <w:color w:val="000009"/>
          <w:sz w:val="23"/>
          <w:szCs w:val="23"/>
        </w:rPr>
        <w:t>3</w:t>
      </w: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 w Jelczu-Laskowicach </w:t>
      </w:r>
      <w:r w:rsidRPr="00C7321E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– </w:t>
      </w: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zadania i obowiązki dyrektora – nauczyciela – rodzica” obowiązują wszystkich pracowników przedszkola, rodziców/opiekunów prawnych dzieci uczęszczających do przedszkola w danym roku szkolnym oraz osoby upoważnione do odbioru dzieci. </w:t>
      </w:r>
    </w:p>
    <w:p w14:paraId="349C8E87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14AA5B" w14:textId="77777777" w:rsidR="00C7321E" w:rsidRPr="00C7321E" w:rsidRDefault="00C7321E" w:rsidP="00C7321E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D852AE" w14:textId="68F4B91C" w:rsidR="00C7321E" w:rsidRPr="00C7321E" w:rsidRDefault="00C7321E" w:rsidP="00A0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>II. PROCEDURY POSTĘPOWANIA NAUCZYCIELI I DYREKTORA.</w:t>
      </w:r>
    </w:p>
    <w:p w14:paraId="69E8AD28" w14:textId="02BD2613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D6A4F37" w14:textId="77777777" w:rsidR="00A01A8F" w:rsidRPr="00C7321E" w:rsidRDefault="00A01A8F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E47D078" w14:textId="27729554" w:rsidR="00C7321E" w:rsidRPr="00A01A8F" w:rsidRDefault="00C7321E" w:rsidP="00A0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>PROCEDURA 1</w:t>
      </w:r>
    </w:p>
    <w:p w14:paraId="71D79194" w14:textId="77777777" w:rsidR="00A01A8F" w:rsidRPr="00C7321E" w:rsidRDefault="00A01A8F" w:rsidP="00A0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</w:p>
    <w:p w14:paraId="44154583" w14:textId="22682AE4" w:rsidR="00C7321E" w:rsidRPr="00A01A8F" w:rsidRDefault="00C7321E" w:rsidP="00A0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bezpieczeństwa dzieci podczas pobytu w placówce opracowana do warunków organizacyjnych, lokalowych, personalnych</w:t>
      </w:r>
    </w:p>
    <w:p w14:paraId="0376AB30" w14:textId="01550AD1" w:rsidR="00A01A8F" w:rsidRDefault="00A01A8F" w:rsidP="00A01A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68CAD66" w14:textId="77777777" w:rsidR="00130271" w:rsidRPr="00C7321E" w:rsidRDefault="00130271" w:rsidP="00A01A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F189C16" w14:textId="6330349B" w:rsidR="00C7321E" w:rsidRPr="00A01A8F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Przedszkole sprawuje opiekę nad dziećmi, dostosowując metody i sposoby oddziaływań do wieku dziecka i jego możliwości rozwojowych, potrzeb środowiska, z uwzględnieniem istniejących warunków lokalowych, a w szczególności zapewnia bezpośrednią i stałą opiekę nad dziećmi w czasie pobytu w placówce oraz w trakcie zajęć poza jej terenem. </w:t>
      </w:r>
    </w:p>
    <w:p w14:paraId="6E28EE9A" w14:textId="668ABB86" w:rsidR="00C7321E" w:rsidRPr="004D4BE1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Przedszkole zapewnia dzieciom pełne poczucie bezpieczeństwa – zarówno pod względem fizycznym </w:t>
      </w: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jak i psychicznym. </w:t>
      </w:r>
    </w:p>
    <w:p w14:paraId="33567877" w14:textId="38CBBEDA" w:rsidR="00C7321E" w:rsidRPr="004D4BE1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Przedszkole w swoich działaniach stosuje obowiązujące przepisy BHP i ppoż., które są określone w „Instrukcji bezpieczeństwa pożarowego dla budynku Przedszkola Publicznego Nr </w:t>
      </w:r>
      <w:r w:rsidR="00A01A8F"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 Jelczu-Laskowicach”. </w:t>
      </w:r>
    </w:p>
    <w:p w14:paraId="17584413" w14:textId="6D78604E" w:rsidR="00C7321E" w:rsidRPr="004D4BE1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>Od godz. 6.00 otwart</w:t>
      </w:r>
      <w:r w:rsidR="00130271">
        <w:rPr>
          <w:rFonts w:ascii="Times New Roman" w:hAnsi="Times New Roman" w:cs="Times New Roman"/>
          <w:color w:val="000000" w:themeColor="text1"/>
          <w:sz w:val="23"/>
          <w:szCs w:val="23"/>
        </w:rPr>
        <w:t>y jest jeden</w:t>
      </w: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oddział</w:t>
      </w:r>
      <w:r w:rsidR="00130271">
        <w:rPr>
          <w:rFonts w:ascii="Times New Roman" w:hAnsi="Times New Roman" w:cs="Times New Roman"/>
          <w:color w:val="000000" w:themeColor="text1"/>
          <w:sz w:val="23"/>
          <w:szCs w:val="23"/>
        </w:rPr>
        <w:t>ł</w:t>
      </w: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(zgodnie z harmonogramem obowiązującym w danym roku szkolnym), w którym przebywają dzieci przychodzące do przedszkola. Nauczyciele pozostałych oddziałów między godziną 6.30 a 8.00 zabierają dzieci i przechodzą do swojej sali. </w:t>
      </w:r>
    </w:p>
    <w:p w14:paraId="30385463" w14:textId="6DC4DA31" w:rsidR="00C7321E" w:rsidRPr="004D4BE1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>Osoby z zewnątrz, wchodzą do przedszkola dezynfekując ręce przy wejściu</w:t>
      </w:r>
      <w:r w:rsidR="00A01A8F"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7C0A1860" w14:textId="052F4D13" w:rsidR="00C7321E" w:rsidRPr="004D4BE1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>Od godz. 15.</w:t>
      </w:r>
      <w:r w:rsidR="004D4BE1"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0 do godz. 17.00 dzieci gromadzą się w salach zbiorczych zgodnie z harmonogramem obowiązującym w danym roku szkolnym. </w:t>
      </w:r>
    </w:p>
    <w:p w14:paraId="2A5626D8" w14:textId="4C53590F" w:rsidR="00C7321E" w:rsidRPr="00A01A8F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Podczas zabaw dowolnych w sali oraz zabaw na świeżym powietrzu, nauczyciel zwraca uwagę na bezpieczną zabawę dzieci, zgodne korzystanie ze wspólnych zabawek, uczy współpracy i odpowiedzialności. </w:t>
      </w:r>
    </w:p>
    <w:p w14:paraId="461CEBA2" w14:textId="3372D8EC" w:rsidR="00C7321E" w:rsidRPr="00A01A8F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A01A8F">
        <w:rPr>
          <w:rFonts w:ascii="Times New Roman" w:hAnsi="Times New Roman" w:cs="Times New Roman"/>
          <w:color w:val="000009"/>
          <w:sz w:val="23"/>
          <w:szCs w:val="23"/>
        </w:rPr>
        <w:t xml:space="preserve">Nauczyciele obserwują dzieci podczas zabaw, kierują zabawą lub ją inspirują. Ingerują w konflikty między dziećmi w sytuacji, kiedy dzieci nie są w stanie rozwiązać ich samodzielnie. </w:t>
      </w:r>
    </w:p>
    <w:p w14:paraId="5E888469" w14:textId="133C4871" w:rsidR="00C7321E" w:rsidRPr="004D4BE1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Nauczyciel ustala wspólnie z dziećmi zasady i normy obowiązujące w grupie, tworząc Kodeks Przedszkolaka. Wdraża dzieci systematycznie do zgodnej zabawy, do przestrzegania zasad zgodnego współżycia z rówieśnikami, uczestniczy w zabawach dzieci. Zapoznaje dzieci i ich rodziców z systemem motywacji obowiązującym w danej grupie. </w:t>
      </w:r>
    </w:p>
    <w:p w14:paraId="364C92D3" w14:textId="50BFE5D1" w:rsidR="00C7321E" w:rsidRPr="004D4BE1" w:rsidRDefault="00C7321E" w:rsidP="000150A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4BE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„Poniedziałek z zabawką” jest dniem, w którym dzieci mogą przynieść swoje zabawki z domu. Rodzic/opiekun prawny zobowiązany jest dopilnować, aby zabawki były kreatywne i bezpieczne, nie zagrażające zdrowiu i życiu innych dzieci. </w:t>
      </w:r>
      <w:r w:rsidRPr="004D4BE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W okresie epidemii, pandemii, stanu wyjątkowego punkt ten nie ma zastosowania ze względu na reżim sanitarny. </w:t>
      </w:r>
    </w:p>
    <w:p w14:paraId="32BE2C69" w14:textId="44BA93DB" w:rsidR="00A01A8F" w:rsidRPr="00A01A8F" w:rsidRDefault="00A01A8F" w:rsidP="00A01A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2BF89EFA" w14:textId="780D44FD" w:rsidR="00C7321E" w:rsidRPr="00130271" w:rsidRDefault="00C7321E" w:rsidP="00130271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40"/>
        <w:rPr>
          <w:rFonts w:ascii="Times New Roman" w:hAnsi="Times New Roman" w:cs="Times New Roman"/>
          <w:color w:val="000009"/>
          <w:sz w:val="23"/>
          <w:szCs w:val="23"/>
        </w:rPr>
      </w:pPr>
      <w:r w:rsidRPr="00130271">
        <w:rPr>
          <w:rFonts w:ascii="Times New Roman" w:hAnsi="Times New Roman" w:cs="Times New Roman"/>
          <w:color w:val="000009"/>
          <w:sz w:val="23"/>
          <w:szCs w:val="23"/>
        </w:rPr>
        <w:t xml:space="preserve">Nauczyciel przedszkola nie odpowiada za przyniesione zabawki (ani inne rzeczy) do przedszkola. </w:t>
      </w:r>
    </w:p>
    <w:p w14:paraId="7BF79A42" w14:textId="1AF1C372" w:rsidR="00C7321E" w:rsidRPr="00ED0D9A" w:rsidRDefault="00C7321E" w:rsidP="00130271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40"/>
        <w:rPr>
          <w:rFonts w:ascii="Times New Roman" w:hAnsi="Times New Roman" w:cs="Times New Roman"/>
          <w:color w:val="000009"/>
          <w:sz w:val="23"/>
          <w:szCs w:val="23"/>
        </w:rPr>
      </w:pPr>
      <w:r w:rsidRPr="00ED0D9A">
        <w:rPr>
          <w:rFonts w:ascii="Times New Roman" w:hAnsi="Times New Roman" w:cs="Times New Roman"/>
          <w:color w:val="000009"/>
          <w:sz w:val="23"/>
          <w:szCs w:val="23"/>
        </w:rPr>
        <w:lastRenderedPageBreak/>
        <w:t xml:space="preserve">Noszenie przez dziecko kolczyków oraz innej biżuterii w przedszkolu wymaga złożenia pisemnego oświadczenia podpisanego przez obojga rodziców/opiekunów prawnych o odpowiedzialności (załącznik nr 1 do niniejszych procedur). </w:t>
      </w:r>
    </w:p>
    <w:p w14:paraId="64E5D414" w14:textId="429B2DA4" w:rsidR="00C7321E" w:rsidRPr="00ED0D9A" w:rsidRDefault="00C7321E" w:rsidP="00130271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20"/>
        <w:rPr>
          <w:rFonts w:ascii="Times New Roman" w:hAnsi="Times New Roman" w:cs="Times New Roman"/>
          <w:color w:val="000009"/>
          <w:sz w:val="23"/>
          <w:szCs w:val="23"/>
        </w:rPr>
      </w:pPr>
      <w:r w:rsidRPr="00ED0D9A">
        <w:rPr>
          <w:rFonts w:ascii="Times New Roman" w:hAnsi="Times New Roman" w:cs="Times New Roman"/>
          <w:color w:val="000009"/>
          <w:sz w:val="23"/>
          <w:szCs w:val="23"/>
        </w:rPr>
        <w:t xml:space="preserve">Nauczyciel – specjalista (logopeda, pedagog, psycholog) ponosi odpowiedzialność za zdrowie i bezpieczeństwo dziecka/dzieci. Odpowiedzialność rozpoczyna się od momentu odbioru dziecka/dzieci od nauczyciela danej grupy, do momentu przekazania dziecka/dzieci z powrotem pod opiekę nauczyciela danej grupy. </w:t>
      </w:r>
    </w:p>
    <w:p w14:paraId="6005F814" w14:textId="51E51A80" w:rsidR="00C7321E" w:rsidRPr="00ED0D9A" w:rsidRDefault="00C7321E" w:rsidP="00130271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20"/>
        <w:rPr>
          <w:rFonts w:ascii="Times New Roman" w:hAnsi="Times New Roman" w:cs="Times New Roman"/>
          <w:color w:val="000009"/>
          <w:sz w:val="23"/>
          <w:szCs w:val="23"/>
        </w:rPr>
      </w:pPr>
      <w:r w:rsidRPr="00ED0D9A">
        <w:rPr>
          <w:rFonts w:ascii="Times New Roman" w:hAnsi="Times New Roman" w:cs="Times New Roman"/>
          <w:color w:val="000009"/>
          <w:sz w:val="23"/>
          <w:szCs w:val="23"/>
        </w:rPr>
        <w:t xml:space="preserve">Nauczyciel/wolontariusz prowadzący zajęcia dodatkowe (w ramach projektów edukacyjnych) ponosi odpowiedzialność za zdrowie i bezpieczeństwo dziecka/dzieci. Odpowiedzialność rozpoczyna się od momentu odbioru dziecka/dzieci od nauczyciela danej grupy do momentu przekazania dziecka/dzieci z powrotem pod opiekę nauczyciela. </w:t>
      </w:r>
    </w:p>
    <w:p w14:paraId="600AF7EC" w14:textId="4ABC1877" w:rsidR="00C7321E" w:rsidRPr="00ED0D9A" w:rsidRDefault="00C7321E" w:rsidP="00130271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020"/>
        <w:rPr>
          <w:rFonts w:ascii="Times New Roman" w:hAnsi="Times New Roman" w:cs="Times New Roman"/>
          <w:color w:val="000009"/>
          <w:sz w:val="23"/>
          <w:szCs w:val="23"/>
        </w:rPr>
      </w:pPr>
      <w:r w:rsidRPr="00ED0D9A">
        <w:rPr>
          <w:rFonts w:ascii="Times New Roman" w:hAnsi="Times New Roman" w:cs="Times New Roman"/>
          <w:color w:val="000009"/>
          <w:sz w:val="23"/>
          <w:szCs w:val="23"/>
        </w:rPr>
        <w:t xml:space="preserve">Każdy pracownik przedszkola zobowiązany jest do sprawdzania zabezpieczeń drzwi, okien, bram w trakcie swojej pracy oraz zabezpieczenie dostępu dzieci do środków chemicznych. </w:t>
      </w:r>
    </w:p>
    <w:p w14:paraId="1FD5FEB7" w14:textId="4FC9241D" w:rsidR="00C7321E" w:rsidRPr="00C7321E" w:rsidRDefault="00C7321E" w:rsidP="00130271">
      <w:pPr>
        <w:autoSpaceDE w:val="0"/>
        <w:autoSpaceDN w:val="0"/>
        <w:adjustRightInd w:val="0"/>
        <w:spacing w:after="0" w:line="360" w:lineRule="auto"/>
        <w:ind w:left="1020"/>
        <w:rPr>
          <w:rFonts w:ascii="Times New Roman" w:hAnsi="Times New Roman" w:cs="Times New Roman"/>
          <w:color w:val="000009"/>
          <w:sz w:val="23"/>
          <w:szCs w:val="23"/>
        </w:rPr>
      </w:pPr>
    </w:p>
    <w:p w14:paraId="6F996E1F" w14:textId="77777777" w:rsidR="00C7321E" w:rsidRPr="00C7321E" w:rsidRDefault="00C7321E" w:rsidP="00130271">
      <w:pPr>
        <w:autoSpaceDE w:val="0"/>
        <w:autoSpaceDN w:val="0"/>
        <w:adjustRightInd w:val="0"/>
        <w:spacing w:after="0" w:line="360" w:lineRule="auto"/>
        <w:ind w:left="1020"/>
        <w:rPr>
          <w:rFonts w:ascii="Calibri" w:hAnsi="Calibri" w:cs="Calibri"/>
          <w:sz w:val="24"/>
          <w:szCs w:val="24"/>
        </w:rPr>
      </w:pPr>
    </w:p>
    <w:p w14:paraId="6C228B94" w14:textId="0FE7EADD" w:rsidR="00C7321E" w:rsidRPr="00C7321E" w:rsidRDefault="00C7321E" w:rsidP="007B30B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lastRenderedPageBreak/>
        <w:t>PROCEDURA 2</w:t>
      </w:r>
    </w:p>
    <w:p w14:paraId="4A087D6D" w14:textId="77777777" w:rsidR="007B30B0" w:rsidRDefault="007B30B0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4519166" w14:textId="47F48921" w:rsidR="00C7321E" w:rsidRPr="007B30B0" w:rsidRDefault="00C7321E" w:rsidP="007B30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zasad przyprowadzania i odbierania dzieci z przedszkola</w:t>
      </w:r>
    </w:p>
    <w:p w14:paraId="6E6264FD" w14:textId="77777777" w:rsidR="007B30B0" w:rsidRPr="00C7321E" w:rsidRDefault="007B30B0" w:rsidP="007B30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843A76F" w14:textId="6EB33645" w:rsidR="00C7321E" w:rsidRPr="00D33084" w:rsidRDefault="00C7321E" w:rsidP="000150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B30B0">
        <w:rPr>
          <w:rFonts w:ascii="Times New Roman" w:hAnsi="Times New Roman" w:cs="Times New Roman"/>
          <w:color w:val="000009"/>
          <w:sz w:val="23"/>
          <w:szCs w:val="23"/>
        </w:rPr>
        <w:t xml:space="preserve">Przedszkole Publiczne Nr </w:t>
      </w:r>
      <w:r w:rsidR="007B30B0" w:rsidRPr="007B30B0">
        <w:rPr>
          <w:rFonts w:ascii="Times New Roman" w:hAnsi="Times New Roman" w:cs="Times New Roman"/>
          <w:color w:val="000009"/>
          <w:sz w:val="23"/>
          <w:szCs w:val="23"/>
        </w:rPr>
        <w:t>3</w:t>
      </w:r>
      <w:r w:rsidRPr="007B30B0">
        <w:rPr>
          <w:rFonts w:ascii="Times New Roman" w:hAnsi="Times New Roman" w:cs="Times New Roman"/>
          <w:color w:val="000009"/>
          <w:sz w:val="23"/>
          <w:szCs w:val="23"/>
        </w:rPr>
        <w:t xml:space="preserve"> w Jelczu-Laskowicach jest czynne od poniedziałku do piątku w godzinach </w:t>
      </w:r>
      <w:r w:rsidRPr="00D3308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od 6.00 do 17.00. </w:t>
      </w:r>
    </w:p>
    <w:p w14:paraId="667B1BB2" w14:textId="7C173245" w:rsidR="00C7321E" w:rsidRPr="007B30B0" w:rsidRDefault="00C7321E" w:rsidP="000150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B30B0">
        <w:rPr>
          <w:rFonts w:ascii="Times New Roman" w:hAnsi="Times New Roman" w:cs="Times New Roman"/>
          <w:color w:val="000009"/>
          <w:sz w:val="23"/>
          <w:szCs w:val="23"/>
        </w:rPr>
        <w:t xml:space="preserve">W celu zapewnienia pełnego bezpieczeństwa dzieciom, w przedszkolu obowiązują zasady przyprowadzania i odbierania dzieci z przedszkola, które zostały określone w Statucie . </w:t>
      </w:r>
    </w:p>
    <w:p w14:paraId="1BE27BB8" w14:textId="331863F5" w:rsidR="00C7321E" w:rsidRDefault="00C7321E" w:rsidP="007B30B0">
      <w:pPr>
        <w:autoSpaceDE w:val="0"/>
        <w:autoSpaceDN w:val="0"/>
        <w:adjustRightInd w:val="0"/>
        <w:spacing w:after="0" w:line="360" w:lineRule="auto"/>
        <w:ind w:left="348"/>
        <w:rPr>
          <w:rFonts w:ascii="Times New Roman" w:hAnsi="Times New Roman" w:cs="Times New Roman"/>
          <w:color w:val="000009"/>
          <w:sz w:val="23"/>
          <w:szCs w:val="23"/>
        </w:rPr>
      </w:pPr>
    </w:p>
    <w:p w14:paraId="49BF8226" w14:textId="08F982D5" w:rsidR="007B30B0" w:rsidRDefault="007B30B0" w:rsidP="007B30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71CD987" w14:textId="77777777" w:rsidR="007B30B0" w:rsidRDefault="007B30B0" w:rsidP="007B30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9C13DC6" w14:textId="77777777" w:rsidR="007B30B0" w:rsidRPr="00C7321E" w:rsidRDefault="007B30B0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AB10594" w14:textId="58D1FA11" w:rsidR="00C7321E" w:rsidRPr="00C7321E" w:rsidRDefault="00C7321E" w:rsidP="007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PROCEDURA 2.1</w:t>
      </w:r>
    </w:p>
    <w:p w14:paraId="1BF55EEA" w14:textId="77777777" w:rsidR="007B30B0" w:rsidRDefault="007B30B0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42FE065" w14:textId="30CEDF35" w:rsidR="00C7321E" w:rsidRDefault="00C7321E" w:rsidP="007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Przyprowadzanie dzieci do przedszkola</w:t>
      </w:r>
    </w:p>
    <w:p w14:paraId="0B55C69B" w14:textId="77777777" w:rsidR="007B30B0" w:rsidRPr="00C7321E" w:rsidRDefault="007B30B0" w:rsidP="00224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9"/>
          <w:sz w:val="24"/>
          <w:szCs w:val="24"/>
        </w:rPr>
      </w:pPr>
    </w:p>
    <w:p w14:paraId="4BC07688" w14:textId="29BA30D1" w:rsidR="00C7321E" w:rsidRPr="002249F4" w:rsidRDefault="00C7321E" w:rsidP="000150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2249F4">
        <w:rPr>
          <w:rFonts w:ascii="Times New Roman" w:hAnsi="Times New Roman" w:cs="Times New Roman"/>
          <w:color w:val="000009"/>
          <w:sz w:val="23"/>
          <w:szCs w:val="23"/>
        </w:rPr>
        <w:t xml:space="preserve">Za bezpieczeństwo dzieci w drodze do przedszkola i z przedszkola odpowiadają rodzice/opiekunowie prawni oraz osoby upoważnione przez rodziców/opiekunów prawnych do odbioru dzieci. </w:t>
      </w:r>
    </w:p>
    <w:p w14:paraId="31901234" w14:textId="64646429" w:rsidR="00C7321E" w:rsidRPr="002249F4" w:rsidRDefault="00C7321E" w:rsidP="000150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2249F4">
        <w:rPr>
          <w:rFonts w:ascii="Times New Roman" w:hAnsi="Times New Roman" w:cs="Times New Roman"/>
          <w:color w:val="000009"/>
          <w:sz w:val="23"/>
          <w:szCs w:val="23"/>
        </w:rPr>
        <w:t>Dziecko należy przyprowadzić do przedszkola najpóźniej o godzinie 8</w:t>
      </w:r>
      <w:r w:rsidR="004D4BE1">
        <w:rPr>
          <w:rFonts w:ascii="Times New Roman" w:hAnsi="Times New Roman" w:cs="Times New Roman"/>
          <w:color w:val="000009"/>
          <w:sz w:val="23"/>
          <w:szCs w:val="23"/>
        </w:rPr>
        <w:t>:15</w:t>
      </w:r>
      <w:r w:rsidRPr="002249F4">
        <w:rPr>
          <w:rFonts w:ascii="Times New Roman" w:hAnsi="Times New Roman" w:cs="Times New Roman"/>
          <w:color w:val="000009"/>
          <w:sz w:val="23"/>
          <w:szCs w:val="23"/>
        </w:rPr>
        <w:t xml:space="preserve"> (ze względu na śniadanie) lub w innym czasie, po uprzednim poinformowaniu przedszkola o późniejszym przybyciu dziecka. </w:t>
      </w:r>
    </w:p>
    <w:p w14:paraId="7F1723B6" w14:textId="4E767212" w:rsidR="00C7321E" w:rsidRPr="002249F4" w:rsidRDefault="00C7321E" w:rsidP="000150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  <w:r w:rsidRPr="002249F4">
        <w:rPr>
          <w:rFonts w:ascii="Times New Roman" w:hAnsi="Times New Roman" w:cs="Times New Roman"/>
          <w:color w:val="000009"/>
          <w:sz w:val="23"/>
          <w:szCs w:val="23"/>
        </w:rPr>
        <w:t xml:space="preserve">Dzieci przyprowadzane są do przedszkola przez rodziców/opiekunów prawnych, bądź inne osoby upoważnione pisemnie. Obowiązuje zasada: rodzice/opiekunowie prawni pomagają rozbierać się dziecku w szatni danej grupy. Dziecko </w:t>
      </w:r>
      <w:r w:rsidR="004D4BE1">
        <w:rPr>
          <w:rFonts w:ascii="Times New Roman" w:hAnsi="Times New Roman" w:cs="Times New Roman"/>
          <w:color w:val="000009"/>
          <w:sz w:val="23"/>
          <w:szCs w:val="23"/>
        </w:rPr>
        <w:t>z Rodzicem</w:t>
      </w:r>
      <w:r w:rsidRPr="002249F4">
        <w:rPr>
          <w:rFonts w:ascii="Times New Roman" w:hAnsi="Times New Roman" w:cs="Times New Roman"/>
          <w:color w:val="000009"/>
          <w:sz w:val="23"/>
          <w:szCs w:val="23"/>
        </w:rPr>
        <w:t xml:space="preserve"> udaje się do sali wyznaczonej harmonogramem pracy placówki. Rodzic/opiekun prawny zobowiązany jest pozostać przy drzwiach do momentu wejścia dziecka do sali otwartej zgodnie z harmonogramem pracy na dany rok szkolny</w:t>
      </w:r>
      <w:r w:rsidR="004D4BE1">
        <w:rPr>
          <w:rFonts w:ascii="Times New Roman" w:hAnsi="Times New Roman" w:cs="Times New Roman"/>
          <w:color w:val="000009"/>
          <w:sz w:val="23"/>
          <w:szCs w:val="23"/>
        </w:rPr>
        <w:t xml:space="preserve"> i odebraniem go przez nauczyciela.</w:t>
      </w:r>
      <w:r w:rsidRPr="002249F4">
        <w:rPr>
          <w:rFonts w:ascii="Times New Roman" w:hAnsi="Times New Roman" w:cs="Times New Roman"/>
          <w:color w:val="000009"/>
          <w:sz w:val="23"/>
          <w:szCs w:val="23"/>
        </w:rPr>
        <w:t xml:space="preserve"> </w:t>
      </w:r>
    </w:p>
    <w:p w14:paraId="35C2009E" w14:textId="223AC554" w:rsidR="00C7321E" w:rsidRPr="002249F4" w:rsidRDefault="00C7321E" w:rsidP="000150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2249F4">
        <w:rPr>
          <w:rFonts w:ascii="Times New Roman" w:hAnsi="Times New Roman" w:cs="Times New Roman"/>
          <w:color w:val="000009"/>
          <w:sz w:val="23"/>
          <w:szCs w:val="23"/>
        </w:rPr>
        <w:t xml:space="preserve">Nauczyciel bierze pełną odpowiedzialność za dziecko od momentu jego wejścia do sali. </w:t>
      </w:r>
    </w:p>
    <w:p w14:paraId="6E9E7ED8" w14:textId="7608B93D" w:rsidR="00C7321E" w:rsidRPr="002249F4" w:rsidRDefault="00C7321E" w:rsidP="000150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2249F4">
        <w:rPr>
          <w:rFonts w:ascii="Times New Roman" w:hAnsi="Times New Roman" w:cs="Times New Roman"/>
          <w:color w:val="000009"/>
          <w:sz w:val="23"/>
          <w:szCs w:val="23"/>
        </w:rPr>
        <w:t xml:space="preserve">Rodzice/opiekunowie prawni mają obowiązek przyprowadzać do przedszkola dziecko zdrowe i czyste. Wszelkie dolegliwości dziecka są zobowiązani zgłaszać nauczycielowi i udzielać wyczerpujących informacji na ten temat. </w:t>
      </w:r>
    </w:p>
    <w:p w14:paraId="51750F51" w14:textId="2B286599" w:rsidR="00C7321E" w:rsidRPr="002249F4" w:rsidRDefault="00C7321E" w:rsidP="000150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2249F4">
        <w:rPr>
          <w:rFonts w:ascii="Times New Roman" w:hAnsi="Times New Roman" w:cs="Times New Roman"/>
          <w:color w:val="000009"/>
          <w:sz w:val="23"/>
          <w:szCs w:val="23"/>
        </w:rPr>
        <w:t xml:space="preserve">W sytuacjach infekcji, chorób skórnych, zakaźnych, dziecko nie może uczęszczać do przedszkola do czasu całkowitego wyleczenia. </w:t>
      </w:r>
    </w:p>
    <w:p w14:paraId="12D9712B" w14:textId="0A63AAE8" w:rsidR="00C7321E" w:rsidRPr="007B30B0" w:rsidRDefault="00C7321E" w:rsidP="000150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B30B0">
        <w:rPr>
          <w:rFonts w:ascii="Times New Roman" w:hAnsi="Times New Roman" w:cs="Times New Roman"/>
          <w:color w:val="000009"/>
          <w:sz w:val="23"/>
          <w:szCs w:val="23"/>
        </w:rPr>
        <w:t xml:space="preserve">Rodzice/opiekunowie prawni zobowiązani są sprawdzić codziennie zawartość kieszeni, plecaków: czy dziecko nie przynosi przedmiotów, „zabawek” niebezpiecznych dla zdrowia swojego i innych dzieci np. monet, komórek, gwoździ, kluczy itp. </w:t>
      </w:r>
    </w:p>
    <w:p w14:paraId="3AD730D3" w14:textId="0B1530D4" w:rsidR="00C7321E" w:rsidRPr="007B30B0" w:rsidRDefault="00C7321E" w:rsidP="000150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B30B0">
        <w:rPr>
          <w:rFonts w:ascii="Times New Roman" w:hAnsi="Times New Roman" w:cs="Times New Roman"/>
          <w:color w:val="000009"/>
          <w:sz w:val="23"/>
          <w:szCs w:val="23"/>
        </w:rPr>
        <w:t xml:space="preserve">Nauczyciel przedszkola nie ponosi odpowiedzialności za życie, zdrowie i bezpieczeństwo dziecka pozostawionego przez rodziców/opiekunów prawnych w szatni lub przed wejściem do budynku. </w:t>
      </w:r>
    </w:p>
    <w:p w14:paraId="73C14F5C" w14:textId="77777777" w:rsidR="00C7321E" w:rsidRPr="00C7321E" w:rsidRDefault="00C7321E" w:rsidP="007B30B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A0E6AA4" w14:textId="729487BD" w:rsidR="00C7321E" w:rsidRPr="00C7321E" w:rsidRDefault="004D4BE1" w:rsidP="004D4BE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 xml:space="preserve">                                                           </w:t>
      </w:r>
      <w:r w:rsidR="00C7321E"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>PROCEDURA 2.2</w:t>
      </w:r>
    </w:p>
    <w:p w14:paraId="28A301F8" w14:textId="77777777" w:rsidR="007B30B0" w:rsidRDefault="007B30B0" w:rsidP="007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61DF6E8" w14:textId="3AA5F16E" w:rsidR="00C7321E" w:rsidRDefault="00C7321E" w:rsidP="007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Odbieranie dzieci z przedszkola</w:t>
      </w:r>
    </w:p>
    <w:p w14:paraId="0B2BCFD9" w14:textId="77777777" w:rsidR="007B30B0" w:rsidRPr="00C7321E" w:rsidRDefault="007B30B0" w:rsidP="00C452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</w:p>
    <w:p w14:paraId="7696209B" w14:textId="15908B4D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>Odbiór dzieci z przedszkola jest możliwy wyłącznie przez rodziców/opiekunów lub inne osoby upoważnione na podstawie pisemnego oświadczenia (</w:t>
      </w:r>
      <w:r w:rsidRPr="00C45293">
        <w:rPr>
          <w:rFonts w:ascii="Times New Roman" w:hAnsi="Times New Roman" w:cs="Times New Roman"/>
          <w:i/>
          <w:iCs/>
          <w:color w:val="000009"/>
          <w:sz w:val="23"/>
          <w:szCs w:val="23"/>
        </w:rPr>
        <w:t>załącznik nr 2 do niniejszych procedur</w:t>
      </w: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), podpisanego przez oboje rodziców. </w:t>
      </w:r>
    </w:p>
    <w:p w14:paraId="786DE419" w14:textId="19A4F830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Rodzice/opiekunowie prawni zobowiązani są złożyć stosowne oświadczenie z podaniem numeru i serii dowodu osobistego, numeru telefonu kontaktowego osoby upoważnionej: na cały rok szkolny i do jednorazowego odbioru. </w:t>
      </w:r>
    </w:p>
    <w:p w14:paraId="2AD494C9" w14:textId="4CC58826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Dziecko należy odbierać z przedszkola do godziny zadeklarowanej we wniosku przyjęcia dziecka do przedszkola. W przypadku trzykrotnego spóźniania się z odbiorem dziecka, nauczyciel niezwłocznie zawiadamia dyrektora przedszkola, który przeprowadza rozmowę z rodzicami/opiekunami prawnymi, celem zmiany godzin pobytu dziecka w placówce. </w:t>
      </w:r>
    </w:p>
    <w:p w14:paraId="385CA6AE" w14:textId="4F133FBB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Na pierwszym zebraniu grupowym rodzice potwierdzają lub uaktualniają godziny pobytu dziecka w przedszkolu. </w:t>
      </w:r>
    </w:p>
    <w:p w14:paraId="55733BE0" w14:textId="4A0FDF58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Przedszkole wydaje dziecka na prośbę rodzica/opiekuna prawnego zgłaszaną telefonicznie. Tylko w wyjątkowych przypadkach spowodowanych ważną sytuacją losową. Rodzic/opiekun prawny zobowiązany jest podać imię i nazwisko, PESEL i nr dowodu osobistego osoby odbierającej, której tożsamość, na podstawie dowodu osobistego zostanie zweryfikowania w momencie odbioru dziecka. Nauczyciel ma prawo w takim przypadku oddzwonić do rodzica/opiekuna prawnego celem weryfikacji prośby o wydanie dziecka osobie nieupoważnionej. </w:t>
      </w:r>
    </w:p>
    <w:p w14:paraId="40CCD1F9" w14:textId="4A49D77D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Przedszkole nie wydaje dziecka osobom niepełnoletnim, poza upoważnionym przez rodziców/opiekunów prawnych rodzeństwem, zgodnie z art. 43 Ustawy Prawo o ruchu drogowym – zezwala on dzieciom do lat siedmiu korzystać z drogi pod opieką osoby, która ma co najmniej dziesięć lat. </w:t>
      </w:r>
    </w:p>
    <w:p w14:paraId="0CA00FE2" w14:textId="36512891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Odbieranie dzieci przez osoby niepełnoletnie może odbywać się w szczególnie uzasadnionych przypadkach, na wyraźne, pisemne oświadczenie woli rodziców/opiekunów prawnych. </w:t>
      </w:r>
    </w:p>
    <w:p w14:paraId="738DFD15" w14:textId="614496DB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Rodzice/opiekunowie prawni przyjmują odpowiedzialność prawną za bezpieczeństwo dziecka odbieranego z przedszkola przez upoważnioną przez nich osobę. </w:t>
      </w:r>
    </w:p>
    <w:p w14:paraId="2933005F" w14:textId="62FB4D61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 przypadku nieznajomości osoby odbierającej dziecko, nauczyciel zobowiązany jest dokonać jej identyfikacji i weryfikacji – żądając okazania dowodu osobistego. </w:t>
      </w:r>
    </w:p>
    <w:p w14:paraId="77B95DF4" w14:textId="5F330E41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Jeżeli okaże się, że dane nie są zgodne, nauczyciel powiadamia rodziców/opiekunów prawnych i dyrektora placówki oraz nie wydaje dziecka do momentu wyjaśnienia sprawy. </w:t>
      </w:r>
    </w:p>
    <w:p w14:paraId="1D564A69" w14:textId="77777777" w:rsidR="00C7321E" w:rsidRPr="00C7321E" w:rsidRDefault="00C7321E" w:rsidP="00C4529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2715FDC" w14:textId="77777777" w:rsidR="00C7321E" w:rsidRPr="00C7321E" w:rsidRDefault="00C7321E" w:rsidP="00C45293">
      <w:pPr>
        <w:pageBreakBefore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27739DD" w14:textId="1F57275F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 przypadku odbioru dziecka z ogrodu przedszkolnego, wymaga się od rodziców/opiekunów prawnych poinformowania nauczyciela dyżurującego w ogrodzie przedszkolnym o odebraniu dziecka. </w:t>
      </w:r>
    </w:p>
    <w:p w14:paraId="52F39CF0" w14:textId="7391963E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 przypadku pozostania rodzica/opiekuna prawnego w ogrodzie przedszkolnym po odebraniu dziecka (np. rozmowa rodzica z nauczycielem), nauczyciel nie odpowiada za bezpieczeństwo dziecka. </w:t>
      </w:r>
    </w:p>
    <w:p w14:paraId="66D8923B" w14:textId="2422B927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Rodzice/opiekunowie prawni są zobowiązani przekazać nauczycielowi aktualne numery telefonów. W przypadku zmiany adresu lub telefonu, rodzic/opiekun prawny niezwłocznie zawiadamia nauczyciela oddziału. </w:t>
      </w:r>
    </w:p>
    <w:p w14:paraId="1D6EC29E" w14:textId="26E45B50" w:rsidR="00C7321E" w:rsidRPr="00C45293" w:rsidRDefault="00C7321E" w:rsidP="000150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Za właściwe przestrzeganie zasad przyprowadzania i odbierania dzieci są odpowiedzialni rodzice/prawni opiekunowie oraz nauczyciele. </w:t>
      </w:r>
    </w:p>
    <w:p w14:paraId="3D2CF16E" w14:textId="78421457" w:rsidR="00C7321E" w:rsidRPr="00C45293" w:rsidRDefault="00C7321E" w:rsidP="00C4529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9"/>
          <w:sz w:val="23"/>
          <w:szCs w:val="23"/>
        </w:rPr>
      </w:pPr>
    </w:p>
    <w:p w14:paraId="0036CE20" w14:textId="77777777" w:rsidR="00C7321E" w:rsidRPr="00C7321E" w:rsidRDefault="00C7321E" w:rsidP="00C4529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18E47D6" w14:textId="19679449" w:rsidR="00C7321E" w:rsidRPr="00C7321E" w:rsidRDefault="00C7321E" w:rsidP="00C4529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2.2.1.</w:t>
      </w:r>
    </w:p>
    <w:p w14:paraId="4C4DC528" w14:textId="77777777" w:rsidR="00C45293" w:rsidRDefault="00C45293" w:rsidP="00C4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</w:p>
    <w:p w14:paraId="5A66CF02" w14:textId="5CC6A8FC" w:rsidR="00C7321E" w:rsidRDefault="00C7321E" w:rsidP="00C4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przypadku, gdy nauczyciel podejrzewa, że dziecko z przedszkola odbiera rodzic/opiekun prawny będący pod wpływem alkoholu lub narkotyków</w:t>
      </w:r>
    </w:p>
    <w:p w14:paraId="28B3157D" w14:textId="77777777" w:rsidR="00C45293" w:rsidRPr="00C7321E" w:rsidRDefault="00C45293" w:rsidP="00C4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</w:p>
    <w:p w14:paraId="6EED79CE" w14:textId="77777777" w:rsidR="00C45293" w:rsidRDefault="00C45293" w:rsidP="00C45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</w:p>
    <w:p w14:paraId="35206807" w14:textId="4728601C" w:rsidR="00C7321E" w:rsidRDefault="00C7321E" w:rsidP="00C45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NAUCZYCIEL:</w:t>
      </w:r>
    </w:p>
    <w:p w14:paraId="72FBF526" w14:textId="77777777" w:rsidR="007E3AC6" w:rsidRPr="00C7321E" w:rsidRDefault="007E3AC6" w:rsidP="00C45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14:paraId="3743A863" w14:textId="1F880799" w:rsidR="00C7321E" w:rsidRPr="00C45293" w:rsidRDefault="00C7321E" w:rsidP="000150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Nie wydaje dziecka i jednocześnie zawiadamia telefonicznie o tym fakcie drugiego rodzica/opiekuna prawnego, bądź kolejną osobę upoważnioną w oświadczeniu, którą zobowiązuje do niezwłocznego odebrania dziecka z przedszkola. Jednocześnie nauczyciel zawiadamia o zaistniałej sytuacji dyrektora przedszkola. </w:t>
      </w:r>
    </w:p>
    <w:p w14:paraId="399FC19F" w14:textId="1A7B3EAB" w:rsidR="00C7321E" w:rsidRPr="00C45293" w:rsidRDefault="00C7321E" w:rsidP="000150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 przypadku, gdy rodzice/opiekunowie prawni odmówią odebrania dziecka z przedszkola lub w przypadku przedłużającej się nieobecności rodziców/opiekunów prawnych (po godz. 16.00), opiekę nad dzieckiem przejmuje nauczyciel pracujący do godziny 17.00. </w:t>
      </w:r>
    </w:p>
    <w:p w14:paraId="40D3BA91" w14:textId="4A82E021" w:rsidR="00C7321E" w:rsidRPr="00C45293" w:rsidRDefault="00C7321E" w:rsidP="000150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>Nauczyciel sporządza notatkę służbową z zaistniałego zdarzenia (</w:t>
      </w:r>
      <w:r w:rsidRPr="00C45293">
        <w:rPr>
          <w:rFonts w:ascii="Times New Roman" w:hAnsi="Times New Roman" w:cs="Times New Roman"/>
          <w:i/>
          <w:iCs/>
          <w:color w:val="000009"/>
          <w:sz w:val="23"/>
          <w:szCs w:val="23"/>
        </w:rPr>
        <w:t>załącznik nr 3 do niniejszych procedur)</w:t>
      </w: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, którą przekazuje dyrektorowi przedszkola </w:t>
      </w:r>
    </w:p>
    <w:p w14:paraId="15A9234C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4BBCD30" w14:textId="46F8B0FC" w:rsidR="00C7321E" w:rsidRDefault="00C7321E" w:rsidP="00C4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DYREKTOR </w:t>
      </w: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(w przypadku, gdy nie można nawiązać kontaktu z rodzicami/opiekunami prawnymi lub osobami uprawnionymi do odbioru): </w:t>
      </w:r>
    </w:p>
    <w:p w14:paraId="4DAA88E4" w14:textId="77777777" w:rsidR="007E3AC6" w:rsidRPr="00C7321E" w:rsidRDefault="007E3AC6" w:rsidP="00C4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03BB7538" w14:textId="0174AE16" w:rsidR="00C7321E" w:rsidRPr="00C45293" w:rsidRDefault="00C7321E" w:rsidP="000150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Po konsultacji z najbliższą jednostką Policji, dyrektor podejmuje decyzję dalszego postępowania w danej sytuacji (np. zabrania dziecka do pogotowania opiekuńczego, czyli tzw. placówki interwencyjnej). </w:t>
      </w:r>
    </w:p>
    <w:p w14:paraId="498CA376" w14:textId="536EBDB8" w:rsidR="00C7321E" w:rsidRPr="00C45293" w:rsidRDefault="00C7321E" w:rsidP="000150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Ze zdarzenia zostaje sporządzona notatka oraz protokół przekazania dziecka pod opiekę funkcjonariusza Policji lub pracownika pogotowia opiekuńczego. </w:t>
      </w:r>
    </w:p>
    <w:p w14:paraId="3367AF99" w14:textId="2A4E5796" w:rsidR="00C7321E" w:rsidRPr="00C45293" w:rsidRDefault="00C7321E" w:rsidP="000150A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Po zaistniałym zdarzeniu przeprowadza rozmowę z rodzicami/opiekunami, celem wyjaśnienia zaistniałego zdarzenia, informuje i poucza o konsekwencjach powtarzających się tego typu zdarzeń. </w:t>
      </w:r>
    </w:p>
    <w:p w14:paraId="2BC8503B" w14:textId="1CE3E7E9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EBAC47F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11068B" w14:textId="6E44A97D" w:rsidR="00C7321E" w:rsidRPr="00C7321E" w:rsidRDefault="00C7321E" w:rsidP="00C4529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2.2.2</w:t>
      </w:r>
    </w:p>
    <w:p w14:paraId="4DD61BD4" w14:textId="77777777" w:rsidR="00C45293" w:rsidRDefault="00C45293" w:rsidP="00C4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</w:p>
    <w:p w14:paraId="0E34C423" w14:textId="49835163" w:rsidR="00C7321E" w:rsidRPr="00C7321E" w:rsidRDefault="00C7321E" w:rsidP="00C4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przypadku, gdy rodzic/opiekun prawny odbiera dziecko z przedszkola po godzinach otwarcia placówki</w:t>
      </w:r>
    </w:p>
    <w:p w14:paraId="7053E009" w14:textId="77777777" w:rsidR="00C45293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3CD8BF7D" w14:textId="77777777" w:rsidR="00C45293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19552AB0" w14:textId="0238170B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NAUCZYCIEL: </w:t>
      </w:r>
    </w:p>
    <w:p w14:paraId="0A23243C" w14:textId="77777777" w:rsidR="00C45293" w:rsidRPr="00C7321E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3536FB6" w14:textId="7AE865C3" w:rsidR="00C7321E" w:rsidRPr="00C45293" w:rsidRDefault="00C7321E" w:rsidP="00015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>Nauczyciel sporządza notatkę służbową z zaistniałego zdarzenia (</w:t>
      </w:r>
      <w:r w:rsidRPr="00C45293">
        <w:rPr>
          <w:rFonts w:ascii="Times New Roman" w:hAnsi="Times New Roman" w:cs="Times New Roman"/>
          <w:i/>
          <w:iCs/>
          <w:color w:val="000009"/>
          <w:sz w:val="23"/>
          <w:szCs w:val="23"/>
        </w:rPr>
        <w:t>załącznik nr 4 do niniejszych procedur</w:t>
      </w: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), wpisuje faktyczną godzinę odbioru dziecka, przekazuje do podpisu rodzicowi/opiekunowi prawnemu. </w:t>
      </w:r>
    </w:p>
    <w:p w14:paraId="62F187C9" w14:textId="3643A813" w:rsidR="00C7321E" w:rsidRPr="005D7964" w:rsidRDefault="00C7321E" w:rsidP="00015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79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Powiadamia o tym fakcie dyrektora placówki. </w:t>
      </w:r>
    </w:p>
    <w:p w14:paraId="66F30ECC" w14:textId="3A227C73" w:rsidR="00C7321E" w:rsidRPr="00C45293" w:rsidRDefault="00C7321E" w:rsidP="000150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Nauczyciel rejestruje godzinę zastępstw doraźnych w danym dniu w dzienniku zajęć przedszkola. </w:t>
      </w:r>
    </w:p>
    <w:p w14:paraId="158B8DB7" w14:textId="77777777" w:rsidR="00C7321E" w:rsidRPr="00C7321E" w:rsidRDefault="00C7321E" w:rsidP="00C4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5C864A6" w14:textId="0131D370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DYREKTOR: </w:t>
      </w:r>
    </w:p>
    <w:p w14:paraId="6F8927A8" w14:textId="77777777" w:rsidR="00C45293" w:rsidRPr="00C7321E" w:rsidRDefault="00C45293" w:rsidP="00C4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3C9EC81" w14:textId="574A2305" w:rsidR="00C7321E" w:rsidRPr="00C45293" w:rsidRDefault="00C7321E" w:rsidP="000150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Przeprowadza rozmowę wyjaśniającą z rodzicem/prawnym opiekunem, informuje i poucza o konsekwencjach nie odbierania dziecka w zadeklarowanych godzinach. </w:t>
      </w:r>
    </w:p>
    <w:p w14:paraId="4482CD2E" w14:textId="15FA5D51" w:rsidR="00C7321E" w:rsidRPr="00C45293" w:rsidRDefault="00C7321E" w:rsidP="000150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Zobowiązuje rodzica/opiekuna prawnego do przestrzegania zadeklarowanych godzin odbioru dziecka z placówki. </w:t>
      </w:r>
    </w:p>
    <w:p w14:paraId="69064004" w14:textId="7C673072" w:rsidR="00C7321E" w:rsidRPr="00C45293" w:rsidRDefault="00C7321E" w:rsidP="000150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Sporządza notatkę służbową, którą po podpisaniu przez obydwie strony przechowuje się w aktach wychowanka. </w:t>
      </w:r>
    </w:p>
    <w:p w14:paraId="2FD2BF48" w14:textId="0A4BB47B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301013A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98E045" w14:textId="15579333" w:rsidR="00C7321E" w:rsidRPr="00C7321E" w:rsidRDefault="00C7321E" w:rsidP="00C4529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2.2.3</w:t>
      </w:r>
    </w:p>
    <w:p w14:paraId="5DADED08" w14:textId="77777777" w:rsidR="00C45293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3BE07482" w14:textId="58CE778E" w:rsidR="00C7321E" w:rsidRPr="00C7321E" w:rsidRDefault="00C7321E" w:rsidP="00C4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przypadku, odbierania dziecka z placówki przez rodziców rozwiedzionych lub żyjących w separacji</w:t>
      </w:r>
    </w:p>
    <w:p w14:paraId="4E20BBB9" w14:textId="77777777" w:rsidR="00C45293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CFA87CA" w14:textId="77777777" w:rsidR="00C45293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2CE276F8" w14:textId="6BCC0577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NAUCZYCIEL: </w:t>
      </w:r>
    </w:p>
    <w:p w14:paraId="7CEB25AE" w14:textId="77777777" w:rsidR="00C45293" w:rsidRPr="00C7321E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06FAD679" w14:textId="4275BAE6" w:rsidR="00C7321E" w:rsidRPr="00C45293" w:rsidRDefault="00C7321E" w:rsidP="000150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Wydaje dziecko każdemu z rodziców, jeśli zachowali prawa rodzicielskie, o ile postanowienie sądu rodzinnego nie stanowi inaczej. </w:t>
      </w:r>
    </w:p>
    <w:p w14:paraId="60029348" w14:textId="6F7FDD6B" w:rsidR="00C7321E" w:rsidRPr="00C45293" w:rsidRDefault="00C7321E" w:rsidP="000150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Życzenie rodziców/opiekunów prawnych dotyczące nie odbierania dziecka przez jednego z nich musi być poświadczone postanowieniem sądowym. </w:t>
      </w:r>
    </w:p>
    <w:p w14:paraId="5DD91B41" w14:textId="3A238F4F" w:rsidR="00C7321E" w:rsidRPr="00C45293" w:rsidRDefault="00C7321E" w:rsidP="000150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Przy każdej próbie odebrania dziecka przez rodzica/opiekuna prawnego nieuprawnionego do odbioru nie wydaje dziecka. Niezwłocznie zawiadamia rodzica/opiekuna prawnego sprawującego opiekę na dzieckiem i dyrektora przedszkola. </w:t>
      </w:r>
    </w:p>
    <w:p w14:paraId="6CF76E3E" w14:textId="4C1FC644" w:rsidR="00C7321E" w:rsidRPr="00C45293" w:rsidRDefault="00C7321E" w:rsidP="000150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Odbieranie dziecka przez osoby w dni i godziny wskazane w orzeczeniach sądowych są dla nauczyciela wiążące. W przypadkach, gdy rodzice/opiekunowie prawni nie mogą porozumieć się w sprawie odbioru dziecka i nie realizują wskazań sądowych, dyrektor lub nauczyciel może powiadomić policję. </w:t>
      </w:r>
    </w:p>
    <w:p w14:paraId="6B4D345C" w14:textId="608EC61E" w:rsidR="00C7321E" w:rsidRPr="00C45293" w:rsidRDefault="00C7321E" w:rsidP="000150A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 sytuacji kryzysowej, np. kłótnie rodziców/opiekunów prawnych, wyrywanie sobie dziecka, agresywne zachowanie dorosłych w obecności dziecka, nauczyciel (inny pracownik świadek zdarzenia) niezwłocznie zawiadamia dyrektora placówki. </w:t>
      </w:r>
    </w:p>
    <w:p w14:paraId="0BDEA6BC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7AF30C4" w14:textId="7379E2A9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DYREKTOR: </w:t>
      </w:r>
    </w:p>
    <w:p w14:paraId="25F96608" w14:textId="77777777" w:rsidR="00C45293" w:rsidRPr="00C7321E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6EED16E" w14:textId="1433F5EA" w:rsidR="00C7321E" w:rsidRPr="00C45293" w:rsidRDefault="00C7321E" w:rsidP="000150A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C45293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Powiadamia Policję, która podejmuje dalsze kroki interwencyjne. </w:t>
      </w:r>
    </w:p>
    <w:p w14:paraId="62E5371C" w14:textId="39089C21" w:rsidR="00C7321E" w:rsidRPr="00C45293" w:rsidRDefault="00C7321E" w:rsidP="000150A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C45293">
        <w:rPr>
          <w:rFonts w:ascii="Times New Roman" w:hAnsi="Times New Roman" w:cs="Times New Roman"/>
          <w:color w:val="000009"/>
          <w:sz w:val="24"/>
          <w:szCs w:val="24"/>
        </w:rPr>
        <w:t xml:space="preserve">Po zaistniałym zdarzeniu wzywa rodziców/opiekunów prawnych i przeprowadza rozmowę z rodzicami/opiekunami celem wyjaśnienia zaistniałego zdarzenia, informuje i poucza o konsekwencjach powtarzających się tego typu zdarzeń. </w:t>
      </w:r>
    </w:p>
    <w:p w14:paraId="0E801853" w14:textId="04BA2068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331D1E3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4DD1FA" w14:textId="2766D012" w:rsidR="00C7321E" w:rsidRPr="00C7321E" w:rsidRDefault="00C7321E" w:rsidP="00C4529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3</w:t>
      </w:r>
    </w:p>
    <w:p w14:paraId="70FC5546" w14:textId="77777777" w:rsidR="00C45293" w:rsidRDefault="00C4529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97D1580" w14:textId="63B11534" w:rsidR="00C7321E" w:rsidRPr="00C7321E" w:rsidRDefault="00C7321E" w:rsidP="00C4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organizacji i bezpiecznego przebywania dzieci w sali edukacyjnej</w:t>
      </w:r>
    </w:p>
    <w:p w14:paraId="571BECA3" w14:textId="77777777" w:rsidR="00C45293" w:rsidRPr="00C45293" w:rsidRDefault="00C45293" w:rsidP="00C4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</w:p>
    <w:p w14:paraId="1EAE9363" w14:textId="26EE211A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NAUCZYCIEL: </w:t>
      </w:r>
    </w:p>
    <w:p w14:paraId="1878A8BB" w14:textId="77777777" w:rsidR="00675319" w:rsidRPr="00C7321E" w:rsidRDefault="00675319" w:rsidP="006753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A59062C" w14:textId="3DC9B499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Ma obowiązek wejść do sali jako pierwszy i sprawdzić, czy warunki do prowadzenia zajęć nie zagrażają bezpieczeństwu dzieci. W szczególności powinien zwrócić uwagę na stan szyb w oknach, instalacji elektrycznej, mebli i sprzętów. </w:t>
      </w:r>
    </w:p>
    <w:p w14:paraId="344E8B38" w14:textId="47C5CFA3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>Przed rozpoczęciem zajęć, nauczyciel zobowiązany jest wywietrzyć salę, zapewnić właściwe oświetlenie (prawidłowe 200-300 LX) oraz temperaturę (co najmniej +18</w:t>
      </w:r>
      <w:r w:rsidRPr="00C45293">
        <w:rPr>
          <w:rFonts w:ascii="Times New Roman" w:hAnsi="Times New Roman" w:cs="Times New Roman"/>
          <w:color w:val="000009"/>
          <w:sz w:val="16"/>
          <w:szCs w:val="16"/>
        </w:rPr>
        <w:t>0</w:t>
      </w: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C). </w:t>
      </w:r>
    </w:p>
    <w:p w14:paraId="443FB6E4" w14:textId="227F6D8D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Nauczyciel odpowiada za bezpieczną aranżację i wizualizację sali, za stan mebli, sprzętów i zabawek, którymi bawią się dzieci. Wszelkie drobne uszkodzenia i usterki zgłasza niezwłocznie – wpisując w zeszyt usterek znajdujący się u intendenta. </w:t>
      </w:r>
    </w:p>
    <w:p w14:paraId="5B58109C" w14:textId="46E1A49C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 szczególnie uzasadnionych przypadkach, jeżeli sala nie odpowiada warunkom bezpieczeństwa, nauczyciel powiadamia o zaobserwowanych zagrożeniach dyrektora przedszkola. Do czasu usunięcia usterek ma prawo odmówić prowadzenia zajęć w danym miejscu. </w:t>
      </w:r>
    </w:p>
    <w:p w14:paraId="5C820AF6" w14:textId="56594C17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 przypadku, gdy zagrożenie pojawi się w trakcie trwania zajęć, nauczyciel natychmiast przerywa zajęcia i wyprowadza dzieci z sali w bezpieczne miejsce w przedszkolu. Niezwłocznie zawiadamia dyrektora. Do czasu usunięcia usterki pozostaje poza salą. </w:t>
      </w:r>
    </w:p>
    <w:p w14:paraId="03EB547D" w14:textId="4815A243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Nauczyciel jest świadomy odpowiedzialności za życie i zdrowie powierzonych do opieki dzieci. Troska o pełne bezpieczeństwo wychowanków jest priorytetem wszelkich jego działań edukacyjnych i wychowawczych. </w:t>
      </w:r>
    </w:p>
    <w:p w14:paraId="76150012" w14:textId="1E487FF6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Nauczyciel jest świadomy odpowiedzialności za zdrowie i życie dzieci, a w przypadku ich narażenia poniesie za to pełną odpowiedzialność dyscyplinarną i karną. </w:t>
      </w:r>
    </w:p>
    <w:p w14:paraId="1EB0A961" w14:textId="3F42FBA2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Podczas zajęć, nauczyciel nie może pozostawić dzieci bez opieki. W przypadku, gdy musi wyjść, zapewnia zastępstwo pomocy nauczyciela lub innego pracownika, którzy na czas jego uzasadnionej nieobecności odpowiadają na bezpieczeństwo i zdrowie dzieci. </w:t>
      </w:r>
    </w:p>
    <w:p w14:paraId="7A5EA502" w14:textId="15DF52C9" w:rsidR="00C7321E" w:rsidRPr="00C45293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Nauczyciel nie używa telefonu komórkowego w czasie zajęć z dziećmi. Wyjątkiem jest odtwarzanie plików mp3 z telefonu połączonego z głośnikiem bluetooth. W każdym innym przypadku uwaga nauczyciela powinna być skupiona na organizacji i przebiegu aktywno – twórczych działań dzieci. Nauczyciel powinien mieć świadomość, jakie mogą być konsekwencje jego nieuwagi. </w:t>
      </w:r>
    </w:p>
    <w:p w14:paraId="7F4DEF73" w14:textId="7D67326E" w:rsidR="00C7321E" w:rsidRPr="00675319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45293">
        <w:rPr>
          <w:rFonts w:ascii="Times New Roman" w:hAnsi="Times New Roman" w:cs="Times New Roman"/>
          <w:color w:val="000009"/>
          <w:sz w:val="23"/>
          <w:szCs w:val="23"/>
        </w:rPr>
        <w:t xml:space="preserve">W przypadku spóźniania się zmienniczki, nauczycielowi nie wolno opuścić stanowiska pracy i pozostawić dzieci bez opieki. Niezwłocznie o zaistniałym fakcie zawiadamia dyrektora, który podejmuje dalsze postępowanie. W takiej sytuacji, dyrektor ma prawo polecić nauczycielowi </w:t>
      </w: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pozostanie w oddziale do czasu wyjaśnienia sytuacji. Polecenie dyrektora jest dla nauczyciela obowiązujące. </w:t>
      </w:r>
    </w:p>
    <w:p w14:paraId="6BE80C6E" w14:textId="716FF5BE" w:rsidR="00C7321E" w:rsidRPr="00675319" w:rsidRDefault="00C7321E" w:rsidP="000150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Nauczyciel odpowiada za czystość, ład i porządek podczas trwania zajęć i po ich zakończeniu pracy. Zobowiązany jest: </w:t>
      </w:r>
    </w:p>
    <w:p w14:paraId="4031C954" w14:textId="5BBB8032" w:rsidR="00C7321E" w:rsidRPr="00675319" w:rsidRDefault="00C7321E" w:rsidP="000150A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sprawdzić porządek w kącikach edukacyjnych; </w:t>
      </w:r>
    </w:p>
    <w:p w14:paraId="51056E9C" w14:textId="48523930" w:rsidR="00C7321E" w:rsidRPr="00675319" w:rsidRDefault="00C7321E" w:rsidP="000150A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lastRenderedPageBreak/>
        <w:t xml:space="preserve">pozamykać okna; </w:t>
      </w:r>
    </w:p>
    <w:p w14:paraId="5871415E" w14:textId="6A129E9F" w:rsidR="00C7321E" w:rsidRPr="00675319" w:rsidRDefault="00C7321E" w:rsidP="000150A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wyłączyć sprzęty elektryczne z gniazdka; </w:t>
      </w:r>
    </w:p>
    <w:p w14:paraId="0BE5A62B" w14:textId="71F95FAD" w:rsidR="00C7321E" w:rsidRPr="00675319" w:rsidRDefault="00C7321E" w:rsidP="000150A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pozakręcać krany i spuścić wodę w toaletach w łazience. </w:t>
      </w:r>
    </w:p>
    <w:p w14:paraId="04246C22" w14:textId="77777777" w:rsidR="00C7321E" w:rsidRPr="00C7321E" w:rsidRDefault="00C7321E" w:rsidP="006753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045503C9" w14:textId="0F486C0A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POMOC NAUCZYCIELA: </w:t>
      </w:r>
    </w:p>
    <w:p w14:paraId="68658117" w14:textId="77777777" w:rsidR="00675319" w:rsidRPr="00C7321E" w:rsidRDefault="00675319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C7EE8AC" w14:textId="60ED0026" w:rsidR="00C7321E" w:rsidRPr="00675319" w:rsidRDefault="00C7321E" w:rsidP="000150A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W przypadku koniecznej nieobecności nauczyciela w sali, odpowiada za bezpieczeństwo i zdrowie dzieci. </w:t>
      </w:r>
    </w:p>
    <w:p w14:paraId="3BB0E03B" w14:textId="343E3C78" w:rsidR="00C7321E" w:rsidRPr="00675319" w:rsidRDefault="00C7321E" w:rsidP="000150A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W czasie czynności sprzątających swoją pracą nie stwarza zagrożenia dla dzieci. </w:t>
      </w:r>
    </w:p>
    <w:p w14:paraId="0B9717CB" w14:textId="19B60FB9" w:rsidR="00C7321E" w:rsidRPr="00675319" w:rsidRDefault="00C7321E" w:rsidP="000150A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Narzędzia pracy i środki czystości przechowuje tylko w wyznaczonych miejscach w przedszkolu. </w:t>
      </w:r>
    </w:p>
    <w:p w14:paraId="3E7890DA" w14:textId="191637CF" w:rsidR="00C7321E" w:rsidRDefault="00C7321E" w:rsidP="007F5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0467BB9F" w14:textId="77777777" w:rsidR="00675319" w:rsidRPr="00C7321E" w:rsidRDefault="00675319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259C753" w14:textId="1A9577D0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DYREKTOR: </w:t>
      </w:r>
    </w:p>
    <w:p w14:paraId="7322311D" w14:textId="77777777" w:rsidR="00675319" w:rsidRPr="00C7321E" w:rsidRDefault="00675319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940839C" w14:textId="25AA2A2A" w:rsidR="00C7321E" w:rsidRPr="001E02D0" w:rsidRDefault="00C7321E" w:rsidP="000150A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E02D0">
        <w:rPr>
          <w:rFonts w:ascii="Times New Roman" w:hAnsi="Times New Roman" w:cs="Times New Roman"/>
          <w:color w:val="000009"/>
          <w:sz w:val="23"/>
          <w:szCs w:val="23"/>
        </w:rPr>
        <w:t xml:space="preserve">Zgłoszone zagrożenia i usterki stara się usunąć w najkrótszym czasie. </w:t>
      </w:r>
    </w:p>
    <w:p w14:paraId="7B05C3F2" w14:textId="03CE942B" w:rsidR="00C7321E" w:rsidRPr="00675319" w:rsidRDefault="00C7321E" w:rsidP="000150A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675319">
        <w:rPr>
          <w:rFonts w:ascii="Times New Roman" w:hAnsi="Times New Roman" w:cs="Times New Roman"/>
          <w:color w:val="000009"/>
          <w:sz w:val="23"/>
          <w:szCs w:val="23"/>
        </w:rPr>
        <w:t xml:space="preserve">W przypadku szczególnego zagrożenia zawiesza do czasu jego usunięcia zajęcia w tej sali edukacyjnej. Dzieciom zapewnia bezpieczny pobyt w innych pomieszczeniach przedszkola. </w:t>
      </w:r>
    </w:p>
    <w:p w14:paraId="273B17AC" w14:textId="76BFFC26" w:rsidR="00C7321E" w:rsidRPr="00675319" w:rsidRDefault="00C7321E" w:rsidP="007F5937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107E599" w14:textId="77777777" w:rsidR="00C7321E" w:rsidRPr="00C7321E" w:rsidRDefault="00C7321E" w:rsidP="007F593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6FFD654" w14:textId="74720E65" w:rsidR="00C7321E" w:rsidRPr="00C7321E" w:rsidRDefault="00C7321E" w:rsidP="007F593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4</w:t>
      </w:r>
    </w:p>
    <w:p w14:paraId="571604EB" w14:textId="77777777" w:rsidR="007F5937" w:rsidRDefault="007F5937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FCE33BF" w14:textId="68F89F1A" w:rsidR="00C7321E" w:rsidRPr="00C7321E" w:rsidRDefault="00C7321E" w:rsidP="0066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organizacji i bezpiecznego przebywania poza budynkiem przedszkola</w:t>
      </w:r>
    </w:p>
    <w:p w14:paraId="3F396D28" w14:textId="7F985108" w:rsidR="007F5937" w:rsidRDefault="007F5937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11699C24" w14:textId="77777777" w:rsidR="00EA3931" w:rsidRDefault="00EA3931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4A4216C" w14:textId="02C79F5D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NAUCZYCIEL: </w:t>
      </w:r>
    </w:p>
    <w:p w14:paraId="16B0736D" w14:textId="77777777" w:rsidR="007F5937" w:rsidRDefault="007F5937" w:rsidP="00C7321E">
      <w:pPr>
        <w:autoSpaceDE w:val="0"/>
        <w:autoSpaceDN w:val="0"/>
        <w:adjustRightInd w:val="0"/>
        <w:spacing w:after="155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7A2E974" w14:textId="261E5501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Nauczyciel na początku roku szkolnego zobowiązany jest zapoznać dzieci z zasadami bezpieczeństwa, instrukcjami korzystania ze sprzętów, urządzeń sportowych, znajdujących się w ogrodzie przedszkolnym i zasadami bezpiecznego poruszania się poza budynkiem przedszkola </w:t>
      </w:r>
      <w:r w:rsidRPr="00A15BCC">
        <w:rPr>
          <w:rFonts w:ascii="Times New Roman" w:hAnsi="Times New Roman" w:cs="Times New Roman"/>
          <w:i/>
          <w:iCs/>
          <w:color w:val="000009"/>
          <w:sz w:val="23"/>
          <w:szCs w:val="23"/>
        </w:rPr>
        <w:t>(załącznik nr 5 do niniejszych procedur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). </w:t>
      </w:r>
    </w:p>
    <w:p w14:paraId="2FE2C9FA" w14:textId="6E752231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Nauczyciel zobowiązany jest organizować codzienny aktywny pobyt na powietrzu w sposób bezpieczny i niezagrażający życiu i zdrowiu dzieci. </w:t>
      </w:r>
    </w:p>
    <w:p w14:paraId="2A6B568F" w14:textId="3B2A64C6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Podczas zajęć edukacyjnych realizowanych poza budynkiem przedszkola, nauczyciel musi przewidywać ewentualne zagrożenia i starać się im przeciwdziałać. </w:t>
      </w:r>
    </w:p>
    <w:p w14:paraId="72E48483" w14:textId="6300CBAC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Na terenie ogrodu przedszkolnego muszą przebywać z dziećmi osoby dorosłe sprawujące opiekę (nauczyciel + pomoc nauczyciela (w 3 latków) lub nauczyciel (w grupach 4 i 5 latków). </w:t>
      </w:r>
    </w:p>
    <w:p w14:paraId="43BC8A41" w14:textId="1381ED75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W czasie pobytu dzieci w ogrodzie przedszkolnym nie przewiduje się możliwości gromadzenia nauczycieli w jednym miejscu. Nauczyciele powinni pozostawać w bezpośrednim kontakcie wzrokowym z dziećmi i przebywać w miejscach największych zagrożeń. </w:t>
      </w:r>
    </w:p>
    <w:p w14:paraId="3310B269" w14:textId="4454038D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C1C0D">
        <w:rPr>
          <w:rFonts w:ascii="Times New Roman" w:hAnsi="Times New Roman" w:cs="Times New Roman"/>
          <w:color w:val="000009"/>
          <w:sz w:val="23"/>
          <w:szCs w:val="23"/>
        </w:rPr>
        <w:t>Nauczyciele przebywający w ogrodzie przedszkolnym odpowiadają za bezpieczeństwo i życie wszystkich dzieci bawiących się w danym czasie na terenie całego ogrodu i obowiązkowo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 reagują w sytuacji zagrożenia zdrowia dziecka lub niewłaściwego zachowania dzieci. </w:t>
      </w:r>
    </w:p>
    <w:p w14:paraId="229934F9" w14:textId="49C597A6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Podczas swobodnych zabaw nie wolno pozwalać dzieciom biegać i bawić się przy użyciu niebezpiecznych przedmiotów (kijów, patyków i kamieni). </w:t>
      </w:r>
    </w:p>
    <w:p w14:paraId="6A91EB3A" w14:textId="573E4559" w:rsidR="00C7321E" w:rsidRPr="00AC3FA1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Podczas zabaw nie wolno dzieciom oddalać się samowolnie z terenu. Dzieci wracają z terenu kolumną prowadzoną przez nauczyciela. Po ustawieniu podopiecznych w kolumnę, nauczyciel powinien </w:t>
      </w:r>
      <w:r w:rsidRPr="00AC3FA1">
        <w:rPr>
          <w:rFonts w:ascii="Times New Roman" w:hAnsi="Times New Roman" w:cs="Times New Roman"/>
          <w:color w:val="000009"/>
          <w:sz w:val="23"/>
          <w:szCs w:val="23"/>
        </w:rPr>
        <w:t xml:space="preserve">każdorazowo sprawdzić, czy wszystkie dzieci będące w danym dniu znajdują się w kolumnie. </w:t>
      </w:r>
    </w:p>
    <w:p w14:paraId="7AFA07CD" w14:textId="400D268E" w:rsidR="00C7321E" w:rsidRPr="00AC3FA1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C3FA1">
        <w:rPr>
          <w:rFonts w:ascii="Times New Roman" w:hAnsi="Times New Roman" w:cs="Times New Roman"/>
          <w:color w:val="000000"/>
          <w:sz w:val="23"/>
          <w:szCs w:val="23"/>
        </w:rPr>
        <w:t xml:space="preserve">Rodzic dba o stosowny ubiór dziecka, odpowiedni do pory roku i panującej temperatury. </w:t>
      </w:r>
    </w:p>
    <w:p w14:paraId="650A4DB7" w14:textId="4C08CE2C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C3FA1">
        <w:rPr>
          <w:rFonts w:ascii="Times New Roman" w:hAnsi="Times New Roman" w:cs="Times New Roman"/>
          <w:color w:val="000009"/>
          <w:sz w:val="23"/>
          <w:szCs w:val="23"/>
        </w:rPr>
        <w:t>W okresie dużego nasłonecznienia (maj – sierpień), dzieci powinny być zaopatrzone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 w odpowiednie nakrycie głowy i w miarę możliwości przebywać w miejscach zacienionych. </w:t>
      </w:r>
    </w:p>
    <w:p w14:paraId="57544443" w14:textId="2C107B0D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>Organizacja wyjść i wycieczek poza terenem przedszkola odbywa się na podstawie pisemnej zgody podpisanej przez oboje rodziców/opiekunów prawnych. Zgoda obowiązuje przez okres uczęszczania dziecka do przedszkola. (</w:t>
      </w:r>
      <w:r w:rsidRPr="00A15BCC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załącznik nr 6 do niniejszych procedur). </w:t>
      </w:r>
    </w:p>
    <w:p w14:paraId="56CBB5ED" w14:textId="2C1705FF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Dzieci podczas wyjść poza teren przedszkola </w:t>
      </w:r>
      <w:r w:rsidRPr="00ED0D9A">
        <w:rPr>
          <w:rFonts w:ascii="Times New Roman" w:hAnsi="Times New Roman" w:cs="Times New Roman"/>
          <w:color w:val="000009"/>
          <w:sz w:val="23"/>
          <w:szCs w:val="23"/>
        </w:rPr>
        <w:t>OBOWIĄZKOWO</w:t>
      </w:r>
      <w:r w:rsidRPr="00A15BCC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 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zakładają kamizelkę odblaskową. </w:t>
      </w:r>
    </w:p>
    <w:p w14:paraId="600F1B0A" w14:textId="1352D623" w:rsidR="00C7321E" w:rsidRPr="00A15BCC" w:rsidRDefault="00C7321E" w:rsidP="00A15BC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9"/>
          <w:sz w:val="23"/>
          <w:szCs w:val="23"/>
        </w:rPr>
      </w:pPr>
    </w:p>
    <w:p w14:paraId="3E8D3596" w14:textId="77777777" w:rsidR="00C7321E" w:rsidRPr="00C7321E" w:rsidRDefault="00C7321E" w:rsidP="00A15BC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A4D84FF" w14:textId="77777777" w:rsidR="00C7321E" w:rsidRPr="00C7321E" w:rsidRDefault="00C7321E" w:rsidP="00A15BCC">
      <w:pPr>
        <w:pageBreakBefore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AF40BBF" w14:textId="5319C288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6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Wyjście z dziećmi poza teren przedszkola, nauczyciel zobowiązany jest każdorazowo wpisać w </w:t>
      </w:r>
      <w:r w:rsidRPr="00A15BCC">
        <w:rPr>
          <w:rFonts w:ascii="Times New Roman" w:hAnsi="Times New Roman" w:cs="Times New Roman"/>
          <w:i/>
          <w:iCs/>
          <w:color w:val="000009"/>
          <w:sz w:val="23"/>
          <w:szCs w:val="23"/>
        </w:rPr>
        <w:t>Rejestr wyjść poza teren przedszkola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, znajdujący się w pomieszczeniu socjalnym nauczycieli. </w:t>
      </w:r>
    </w:p>
    <w:p w14:paraId="1F736173" w14:textId="32D867B3" w:rsidR="00C7321E" w:rsidRPr="00A15BCC" w:rsidRDefault="00C7321E" w:rsidP="000150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>Wycieczki organizowane są zgodnie z procedurami zawartymi w obowiązującym „</w:t>
      </w:r>
      <w:r w:rsidRPr="00A15BCC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Regulaminie wycieczek organizowanych w Przedszkolu Publicznym Nr </w:t>
      </w:r>
      <w:r w:rsidR="00EB4792">
        <w:rPr>
          <w:rFonts w:ascii="Times New Roman" w:hAnsi="Times New Roman" w:cs="Times New Roman"/>
          <w:i/>
          <w:iCs/>
          <w:color w:val="000009"/>
          <w:sz w:val="23"/>
          <w:szCs w:val="23"/>
        </w:rPr>
        <w:t>3</w:t>
      </w:r>
      <w:r w:rsidRPr="00A15BCC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 w Jelczu-Laskowicach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”, dopuszczonym do użytku wewnętrznego Zarządzeniem Dyrektora i stanowiący odrębny wewnętrzny akt normatywny przedszkola. </w:t>
      </w:r>
    </w:p>
    <w:p w14:paraId="286E420F" w14:textId="56E22295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C558831" w14:textId="77777777" w:rsidR="00A15BCC" w:rsidRPr="00C7321E" w:rsidRDefault="00A15BCC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8E905A7" w14:textId="7487C311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POMOC NAUCZYCIELA: </w:t>
      </w:r>
    </w:p>
    <w:p w14:paraId="175359CA" w14:textId="77777777" w:rsidR="00A15BCC" w:rsidRPr="00C7321E" w:rsidRDefault="00A15BCC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14:paraId="0E8AA718" w14:textId="0F8468EF" w:rsidR="00C7321E" w:rsidRPr="001E02D0" w:rsidRDefault="00C7321E" w:rsidP="000150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E02D0">
        <w:rPr>
          <w:rFonts w:ascii="Times New Roman" w:hAnsi="Times New Roman" w:cs="Times New Roman"/>
          <w:color w:val="000009"/>
          <w:sz w:val="23"/>
          <w:szCs w:val="23"/>
        </w:rPr>
        <w:t xml:space="preserve">Pomaga nauczycielom w organizacji wyjścia dzieci poza budynek przedszkola. </w:t>
      </w:r>
    </w:p>
    <w:p w14:paraId="78390BDF" w14:textId="70BC2F11" w:rsidR="00C7321E" w:rsidRPr="001E02D0" w:rsidRDefault="00C7321E" w:rsidP="000150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E02D0">
        <w:rPr>
          <w:rFonts w:ascii="Times New Roman" w:hAnsi="Times New Roman" w:cs="Times New Roman"/>
          <w:color w:val="000009"/>
          <w:sz w:val="23"/>
          <w:szCs w:val="23"/>
        </w:rPr>
        <w:t xml:space="preserve">Uczestniczy w formach aktywności proponowanych przez nauczyciela poza terenem przedszkola. </w:t>
      </w:r>
    </w:p>
    <w:p w14:paraId="3F896724" w14:textId="719CD0DF" w:rsidR="00C7321E" w:rsidRPr="001E02D0" w:rsidRDefault="00C7321E" w:rsidP="000150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E02D0">
        <w:rPr>
          <w:rFonts w:ascii="Times New Roman" w:hAnsi="Times New Roman" w:cs="Times New Roman"/>
          <w:color w:val="000009"/>
          <w:sz w:val="23"/>
          <w:szCs w:val="23"/>
        </w:rPr>
        <w:t xml:space="preserve">Odpowiada za bezpieczeństwo i zdrowie dzieci podczas aktywności wspomnianych w pkt 2. </w:t>
      </w:r>
    </w:p>
    <w:p w14:paraId="1546B71C" w14:textId="6185F739" w:rsidR="00C7321E" w:rsidRPr="001E02D0" w:rsidRDefault="00C7321E" w:rsidP="000150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E02D0">
        <w:rPr>
          <w:rFonts w:ascii="Times New Roman" w:hAnsi="Times New Roman" w:cs="Times New Roman"/>
          <w:color w:val="000009"/>
          <w:sz w:val="23"/>
          <w:szCs w:val="23"/>
        </w:rPr>
        <w:t xml:space="preserve">Dba, by teren przedszkola był bezpieczny (zamknięta brama wjazdowa). </w:t>
      </w:r>
    </w:p>
    <w:p w14:paraId="54EB5748" w14:textId="6B6BAF99" w:rsidR="00C7321E" w:rsidRPr="001E02D0" w:rsidRDefault="00C7321E" w:rsidP="000150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E02D0">
        <w:rPr>
          <w:rFonts w:ascii="Times New Roman" w:hAnsi="Times New Roman" w:cs="Times New Roman"/>
          <w:color w:val="000009"/>
          <w:sz w:val="23"/>
          <w:szCs w:val="23"/>
        </w:rPr>
        <w:t xml:space="preserve">W okresie od maja do października wykłada zabawki i drobne sprzęty ogrodowe. Na koniec dnia zabezpiecza zabawki w magazynie ogrodowym. </w:t>
      </w:r>
    </w:p>
    <w:p w14:paraId="63804224" w14:textId="684F084E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AFE8954" w14:textId="77777777" w:rsidR="00A15BCC" w:rsidRPr="00C7321E" w:rsidRDefault="00A15BCC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A7648E0" w14:textId="466E28C8" w:rsidR="00C7321E" w:rsidRPr="00A15BCC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DYREKTOR: </w:t>
      </w:r>
    </w:p>
    <w:p w14:paraId="0B1F6C08" w14:textId="77777777" w:rsidR="00A15BCC" w:rsidRPr="00C7321E" w:rsidRDefault="00A15BCC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6D6A57F" w14:textId="41C976C1" w:rsidR="00C7321E" w:rsidRPr="00A15BCC" w:rsidRDefault="00C7321E" w:rsidP="000150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Zobowiązany jest do przeprowadzania corocznego przeglądu stanu technicznego urządzeń i sprzętów sportowych znajdujących się na terenie ogrodu przedszkolnego. </w:t>
      </w:r>
    </w:p>
    <w:p w14:paraId="6397D718" w14:textId="67B198EB" w:rsidR="00C7321E" w:rsidRPr="00A15BCC" w:rsidRDefault="00C7321E" w:rsidP="000150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Po przerwie wakacyjnej, dyrektor z powołaną komisją przeprowadza kontrolę budynku i ogrodu przedszkolnego pod kątem zapewnienia bezpiecznych i higienicznych warunków korzystania z placówki. Sporządza protokół, którego kopię przekazuje organowi prowadzącemu. </w:t>
      </w:r>
    </w:p>
    <w:p w14:paraId="5323AB61" w14:textId="2B8B7AC9" w:rsidR="00C7321E" w:rsidRPr="00A15BCC" w:rsidRDefault="00C7321E" w:rsidP="000150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W drodze zarządzenia wyznacza pracownika na dany rok szkolny, w celu codziennego monitorowania stanu urządzeń i sprzętów ogrodowych pod kątem zagrożenia dla zdrowia i życia dzieci. Musi mieć świadomość odpowiedzialności za należyte wykonanie tego obowiązku. Własnoręcznym podpisem dopuszcza ogród przedszkolny do użytku </w:t>
      </w:r>
      <w:r w:rsidRPr="00A15BCC">
        <w:rPr>
          <w:rFonts w:ascii="Times New Roman" w:hAnsi="Times New Roman" w:cs="Times New Roman"/>
          <w:i/>
          <w:iCs/>
          <w:color w:val="000009"/>
          <w:sz w:val="23"/>
          <w:szCs w:val="23"/>
        </w:rPr>
        <w:t>(załącznik nr 7 do niniejszych procedur)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. Nie zwalnia to jednak nauczycieli z obowiązku sprawdzenia sprzętów i urządzeń, z których korzystają dzieci. </w:t>
      </w:r>
    </w:p>
    <w:p w14:paraId="1A728527" w14:textId="20CE0259" w:rsidR="00C7321E" w:rsidRPr="00A15BCC" w:rsidRDefault="00C7321E" w:rsidP="000150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Na posiedzeniu organizacyjnym Rady Pedagogicznej w danym roku szkolnym, dyrektor przypomina o bezwzględnym przestrzeganiu procedur zawartych w niniejszym akcie normatywnym przedszkola. </w:t>
      </w:r>
    </w:p>
    <w:p w14:paraId="366AE5A3" w14:textId="102C1071" w:rsidR="00C7321E" w:rsidRPr="00A15BCC" w:rsidRDefault="00C7321E" w:rsidP="000150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>Czuwa nad prawidłową organizacją i przebiegiem pobytu dzieci w ogrodzie przedszkolnym. W przypadku stwierdzenia nieprawidłowości sporządza notatkę służbową (</w:t>
      </w:r>
      <w:r w:rsidRPr="00A15BCC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załącznik nr 8 do niniejszych procedur) 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i przeprowadza rozmowę instruktażową . </w:t>
      </w:r>
    </w:p>
    <w:p w14:paraId="3DF86818" w14:textId="172713B2" w:rsidR="00C7321E" w:rsidRPr="00C7321E" w:rsidRDefault="00C7321E" w:rsidP="00A15BCC">
      <w:pPr>
        <w:autoSpaceDE w:val="0"/>
        <w:autoSpaceDN w:val="0"/>
        <w:adjustRightInd w:val="0"/>
        <w:spacing w:after="0" w:line="360" w:lineRule="auto"/>
        <w:ind w:firstLine="60"/>
        <w:rPr>
          <w:rFonts w:ascii="Times New Roman" w:hAnsi="Times New Roman" w:cs="Times New Roman"/>
          <w:color w:val="000009"/>
          <w:sz w:val="23"/>
          <w:szCs w:val="23"/>
        </w:rPr>
      </w:pPr>
    </w:p>
    <w:p w14:paraId="7DBE3E4D" w14:textId="77777777" w:rsidR="00C7321E" w:rsidRPr="00C7321E" w:rsidRDefault="00C7321E" w:rsidP="00A15BC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EFBB6E5" w14:textId="67C9C16C" w:rsidR="00C7321E" w:rsidRPr="00A15BCC" w:rsidRDefault="00C7321E" w:rsidP="000150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>W przypadku niestosowania i respektowania zapisów niniejszej procedury – wyciąga surowe konsekwencje służbowe.</w:t>
      </w:r>
    </w:p>
    <w:p w14:paraId="39A440B7" w14:textId="64B6DD82" w:rsidR="00C7321E" w:rsidRPr="00C7321E" w:rsidRDefault="00C7321E" w:rsidP="00A15BCC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5</w:t>
      </w:r>
    </w:p>
    <w:p w14:paraId="3C22AD16" w14:textId="77777777" w:rsidR="00A15BCC" w:rsidRDefault="00A15BCC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6D5377EE" w14:textId="56BE4285" w:rsidR="00C7321E" w:rsidRPr="00C7321E" w:rsidRDefault="00C7321E" w:rsidP="00A1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>dotycząca przypadku, gdy na terenie przedszkola/w ogrodzie przedszkolnym, zdarzy się dziecku nieszczęśliwy wypadek</w:t>
      </w:r>
    </w:p>
    <w:p w14:paraId="39F3BD9F" w14:textId="77777777" w:rsidR="00A15BCC" w:rsidRDefault="00A15BCC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362CE24B" w14:textId="5C0AC646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Wypadek dziecka - </w:t>
      </w: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nagle zdarzenie powodujące uraz, wywołane przyczyną zewnętrzną, które nastąpiło w czasie pozostawienia dziecka pod opieką przedszkola </w:t>
      </w:r>
    </w:p>
    <w:p w14:paraId="24656318" w14:textId="787DFE75" w:rsidR="00A15BCC" w:rsidRDefault="00A15BCC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497D05C" w14:textId="6C406F65" w:rsidR="00A15BCC" w:rsidRDefault="00A15BCC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EFE693A" w14:textId="77777777" w:rsidR="00EB4792" w:rsidRPr="00C7321E" w:rsidRDefault="00EB4792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2F22265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1. Podczas lekkich obrażeń (otarcia, skaleczenia, stłuczenia itp.): </w:t>
      </w:r>
    </w:p>
    <w:p w14:paraId="4E1E8403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03BB42BB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NAUCZYCIEL: </w:t>
      </w:r>
    </w:p>
    <w:p w14:paraId="41FBB907" w14:textId="1D23D5E2" w:rsidR="00C7321E" w:rsidRPr="00427CED" w:rsidRDefault="00C7321E" w:rsidP="00015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27CED">
        <w:rPr>
          <w:rFonts w:ascii="Times New Roman" w:hAnsi="Times New Roman" w:cs="Times New Roman"/>
          <w:color w:val="000009"/>
          <w:sz w:val="23"/>
          <w:szCs w:val="23"/>
        </w:rPr>
        <w:t xml:space="preserve">Udziela dziecku doraźnej pomocy przedmedycznej. </w:t>
      </w:r>
    </w:p>
    <w:p w14:paraId="70F62B1D" w14:textId="50B99508" w:rsidR="00C7321E" w:rsidRPr="00427CED" w:rsidRDefault="00C7321E" w:rsidP="00015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27CED">
        <w:rPr>
          <w:rFonts w:ascii="Times New Roman" w:hAnsi="Times New Roman" w:cs="Times New Roman"/>
          <w:color w:val="000009"/>
          <w:sz w:val="23"/>
          <w:szCs w:val="23"/>
        </w:rPr>
        <w:t xml:space="preserve">Zabezpiecza dzieci pozostające pod opieką. </w:t>
      </w:r>
    </w:p>
    <w:p w14:paraId="2EE0F51E" w14:textId="063026EA" w:rsidR="00C7321E" w:rsidRPr="00427CED" w:rsidRDefault="00C7321E" w:rsidP="00015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27CED">
        <w:rPr>
          <w:rFonts w:ascii="Times New Roman" w:hAnsi="Times New Roman" w:cs="Times New Roman"/>
          <w:color w:val="000009"/>
          <w:sz w:val="23"/>
          <w:szCs w:val="23"/>
        </w:rPr>
        <w:t>Sporządza notatkę o okolicznościach zdarzenia (</w:t>
      </w:r>
      <w:r w:rsidRPr="00427CED">
        <w:rPr>
          <w:rFonts w:ascii="Times New Roman" w:hAnsi="Times New Roman" w:cs="Times New Roman"/>
          <w:i/>
          <w:iCs/>
          <w:color w:val="000009"/>
          <w:sz w:val="23"/>
          <w:szCs w:val="23"/>
        </w:rPr>
        <w:t>załącznik nr 8 do niniejszych procedur)</w:t>
      </w:r>
      <w:r w:rsidRPr="00427CED">
        <w:rPr>
          <w:rFonts w:ascii="Times New Roman" w:hAnsi="Times New Roman" w:cs="Times New Roman"/>
          <w:color w:val="000009"/>
          <w:sz w:val="23"/>
          <w:szCs w:val="23"/>
        </w:rPr>
        <w:t xml:space="preserve">, przekazuje rodzicom/opiekunom prawnym do podpisu. Przechowuje w segregatorze oddziału. </w:t>
      </w:r>
    </w:p>
    <w:p w14:paraId="072843DD" w14:textId="333A4768" w:rsidR="00C7321E" w:rsidRPr="00427CED" w:rsidRDefault="00C7321E" w:rsidP="00015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27CED">
        <w:rPr>
          <w:rFonts w:ascii="Times New Roman" w:hAnsi="Times New Roman" w:cs="Times New Roman"/>
          <w:color w:val="000009"/>
          <w:sz w:val="23"/>
          <w:szCs w:val="23"/>
        </w:rPr>
        <w:t xml:space="preserve">Powiadamia dyrektora placówki. </w:t>
      </w:r>
    </w:p>
    <w:p w14:paraId="2EC01F19" w14:textId="70DC3F09" w:rsidR="00C7321E" w:rsidRPr="00427CED" w:rsidRDefault="00C7321E" w:rsidP="00015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27CED">
        <w:rPr>
          <w:rFonts w:ascii="Times New Roman" w:hAnsi="Times New Roman" w:cs="Times New Roman"/>
          <w:color w:val="000009"/>
          <w:sz w:val="23"/>
          <w:szCs w:val="23"/>
        </w:rPr>
        <w:t xml:space="preserve">Powiadamia telefonicznie rodziców/opiekunów prawnych dziecka o okolicznościach powstania obrażeń. Wspólnie z rodzicami ustala dalsze czynności. </w:t>
      </w:r>
    </w:p>
    <w:p w14:paraId="1B75C333" w14:textId="2CAEAB06" w:rsidR="00C7321E" w:rsidRPr="00427CED" w:rsidRDefault="00C7321E" w:rsidP="000150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27CED">
        <w:rPr>
          <w:rFonts w:ascii="Times New Roman" w:hAnsi="Times New Roman" w:cs="Times New Roman"/>
          <w:color w:val="000009"/>
          <w:sz w:val="23"/>
          <w:szCs w:val="23"/>
        </w:rPr>
        <w:t xml:space="preserve">Powiadamia o zdarzeniu nauczyciela/zmiennika. </w:t>
      </w:r>
    </w:p>
    <w:p w14:paraId="0FCE2916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41616ED" w14:textId="77777777" w:rsidR="00EB4792" w:rsidRDefault="00EB4792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32"/>
          <w:szCs w:val="32"/>
        </w:rPr>
      </w:pPr>
    </w:p>
    <w:p w14:paraId="730AF540" w14:textId="3C7BCA8B" w:rsidR="00C7321E" w:rsidRPr="00EB4792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8"/>
          <w:szCs w:val="28"/>
        </w:rPr>
      </w:pPr>
      <w:r w:rsidRPr="00EB4792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2. Podczas poważnego wypadku: </w:t>
      </w:r>
    </w:p>
    <w:p w14:paraId="066F844D" w14:textId="77777777" w:rsidR="00C7321E" w:rsidRPr="00EB4792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8"/>
          <w:szCs w:val="28"/>
        </w:rPr>
      </w:pPr>
    </w:p>
    <w:p w14:paraId="7F332EBF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NAUCZYCIEL: </w:t>
      </w:r>
    </w:p>
    <w:p w14:paraId="69955F1A" w14:textId="7AC24ECD" w:rsidR="00C7321E" w:rsidRPr="00A15BCC" w:rsidRDefault="00C7321E" w:rsidP="00015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Udziela dziecku doraźnej pomocy przedmedycznej (sposób udzielania pomocy uzależniony jest od potrzeb poszkodowanego dziecka i rodzaju wypadku). </w:t>
      </w:r>
    </w:p>
    <w:p w14:paraId="226E6341" w14:textId="1DA4F930" w:rsidR="00C7321E" w:rsidRPr="00A15BCC" w:rsidRDefault="00C7321E" w:rsidP="00015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Zabezpiecza dzieci pozostające pod opieką. Prosi o sprawowanie nadzoru nad nimi pomoc nauczyciela, innego nauczyciela lub pracownika. </w:t>
      </w:r>
    </w:p>
    <w:p w14:paraId="7FE28349" w14:textId="210ECF9C" w:rsidR="00C7321E" w:rsidRPr="00A15BCC" w:rsidRDefault="00C7321E" w:rsidP="00015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Zabezpiecza miejsce wypadku (celem wykluczenia osób niepowołanych). </w:t>
      </w:r>
    </w:p>
    <w:p w14:paraId="2FD37D15" w14:textId="7AA2233E" w:rsidR="00C7321E" w:rsidRDefault="00C7321E" w:rsidP="00015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Powiadamia dyrektora. </w:t>
      </w:r>
    </w:p>
    <w:p w14:paraId="57CA37B3" w14:textId="77777777" w:rsidR="008E53C3" w:rsidRPr="00A15BCC" w:rsidRDefault="008E53C3" w:rsidP="00015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W dniu zdarzenia wypełnia Kartę wypadku </w:t>
      </w:r>
      <w:r w:rsidRPr="00A15BCC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(załącznik nr 9 do niniejszych procedur), 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w której opisuje przebieg zdarzenia. </w:t>
      </w:r>
    </w:p>
    <w:p w14:paraId="392EE9C0" w14:textId="269DA2D7" w:rsidR="008E53C3" w:rsidRPr="00AC3FA1" w:rsidRDefault="008E53C3" w:rsidP="00015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C3F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Powiadamia o wypadku nauczyciela/zmiennika. </w:t>
      </w:r>
    </w:p>
    <w:p w14:paraId="5F726851" w14:textId="24A4AB7B" w:rsidR="00C7321E" w:rsidRPr="00A15BCC" w:rsidRDefault="00C7321E" w:rsidP="000150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Niezwłocznie powiadamia rodziców/prawnych opiekunów o nieszczęśliwym wypadku. </w:t>
      </w:r>
    </w:p>
    <w:p w14:paraId="4318D586" w14:textId="77777777" w:rsidR="00C7321E" w:rsidRPr="00A15BCC" w:rsidRDefault="00C7321E" w:rsidP="000150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64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Gdy zdarzenie nie zagraża życiu dziecka i nie wymaga natychmiastowej interwencji lekarskiej, wspólnie z rodzicami ustala dalsze kroki postępowania (postępuje zgodnie z sugestią rodziców). </w:t>
      </w:r>
    </w:p>
    <w:p w14:paraId="2AC45750" w14:textId="77777777" w:rsidR="00C7321E" w:rsidRPr="00A15BCC" w:rsidRDefault="00C7321E" w:rsidP="000150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Jeżeli zdarzenie zagraża życiu dziecka i wymaga natychmiastowej interwencji lekarskiej wzywa Pogotowie Ratunkowe. W przypadku wezwania Pogotowia Ratunkowego, decyzję o dalszym leczeniu dziecka podejmuje lekarz zespołu ratunkowego. W miarę możliwości, zespół ratunkowy </w:t>
      </w:r>
      <w:r w:rsidRPr="00A15BCC">
        <w:rPr>
          <w:rFonts w:ascii="Times New Roman" w:hAnsi="Times New Roman" w:cs="Times New Roman"/>
          <w:color w:val="000009"/>
          <w:sz w:val="23"/>
          <w:szCs w:val="23"/>
        </w:rPr>
        <w:lastRenderedPageBreak/>
        <w:t xml:space="preserve">wraz z dzieckiem oczekuje na przybycie rodziców/opiekunów prawnych. Jeżeli jednak konieczne jest natychmiastowe przewiezienie dziecka do szpitala, informacje </w:t>
      </w:r>
    </w:p>
    <w:p w14:paraId="4956658A" w14:textId="41E70210" w:rsidR="00C7321E" w:rsidRPr="00A15BCC" w:rsidRDefault="00C7321E" w:rsidP="00A15BCC">
      <w:pPr>
        <w:pStyle w:val="Akapitzlist"/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</w:p>
    <w:p w14:paraId="128231EF" w14:textId="77777777" w:rsidR="00C7321E" w:rsidRPr="00C7321E" w:rsidRDefault="00C7321E" w:rsidP="00A15BCC">
      <w:pPr>
        <w:autoSpaceDE w:val="0"/>
        <w:autoSpaceDN w:val="0"/>
        <w:adjustRightInd w:val="0"/>
        <w:spacing w:after="0" w:line="360" w:lineRule="auto"/>
        <w:ind w:left="348"/>
        <w:rPr>
          <w:rFonts w:ascii="Calibri" w:hAnsi="Calibri" w:cs="Calibri"/>
          <w:sz w:val="24"/>
          <w:szCs w:val="24"/>
        </w:rPr>
      </w:pPr>
    </w:p>
    <w:p w14:paraId="630F3BA7" w14:textId="03E9AF93" w:rsidR="00C7321E" w:rsidRPr="00CC1C0D" w:rsidRDefault="00C7321E" w:rsidP="000150A7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C1C0D">
        <w:rPr>
          <w:rFonts w:ascii="Times New Roman" w:hAnsi="Times New Roman" w:cs="Times New Roman"/>
          <w:color w:val="000009"/>
          <w:sz w:val="23"/>
          <w:szCs w:val="23"/>
        </w:rPr>
        <w:t xml:space="preserve">tym fakcie, jak również miejsce pobytu dziecka, przekazuje rodzicom/opiekunom prawnym dyrektor przedszkola lub w razie jego nieobecności nauczyciel, który sprawował opiekę. </w:t>
      </w:r>
    </w:p>
    <w:p w14:paraId="5A706D67" w14:textId="77777777" w:rsidR="00C7321E" w:rsidRPr="00A15BCC" w:rsidRDefault="00C7321E" w:rsidP="000150A7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A15BCC">
        <w:rPr>
          <w:rFonts w:ascii="Times New Roman" w:hAnsi="Times New Roman" w:cs="Times New Roman"/>
          <w:color w:val="000009"/>
          <w:sz w:val="23"/>
          <w:szCs w:val="23"/>
        </w:rPr>
        <w:t xml:space="preserve">Jeżeli wypadek zdarzył się w czasie wyjścia poza teren przedszkola, wszystkie stosowne decyzje podejmuje nauczyciel opiekun (kierownik wycieczki). </w:t>
      </w:r>
    </w:p>
    <w:p w14:paraId="1C935A0C" w14:textId="5646FE72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C9C450F" w14:textId="77777777" w:rsidR="00A15BCC" w:rsidRPr="00C7321E" w:rsidRDefault="00A15BCC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BF23222" w14:textId="39832AF6" w:rsidR="00C7321E" w:rsidRPr="00427CED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DYREKTOR: </w:t>
      </w:r>
    </w:p>
    <w:p w14:paraId="7813E8CB" w14:textId="77777777" w:rsidR="008E53C3" w:rsidRPr="00C7321E" w:rsidRDefault="008E53C3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57A2FE5" w14:textId="77777777" w:rsidR="00C7321E" w:rsidRPr="00C7321E" w:rsidRDefault="00C7321E" w:rsidP="008E53C3">
      <w:pPr>
        <w:autoSpaceDE w:val="0"/>
        <w:autoSpaceDN w:val="0"/>
        <w:adjustRightInd w:val="0"/>
        <w:spacing w:after="183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1. Zawiadamia o każdym poważnym wypadku: </w:t>
      </w:r>
    </w:p>
    <w:p w14:paraId="6B8C5375" w14:textId="77777777" w:rsidR="00C7321E" w:rsidRPr="00C7321E" w:rsidRDefault="00C7321E" w:rsidP="008E53C3">
      <w:pPr>
        <w:autoSpaceDE w:val="0"/>
        <w:autoSpaceDN w:val="0"/>
        <w:adjustRightInd w:val="0"/>
        <w:spacing w:after="183" w:line="240" w:lineRule="auto"/>
        <w:ind w:left="1416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Calibri" w:hAnsi="Calibri" w:cs="Calibri"/>
          <w:color w:val="000009"/>
          <w:sz w:val="23"/>
          <w:szCs w:val="23"/>
        </w:rPr>
        <w:t xml:space="preserve">• </w:t>
      </w: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inspektora BHP współpracującego z placówką; </w:t>
      </w:r>
    </w:p>
    <w:p w14:paraId="016AA5AC" w14:textId="77777777" w:rsidR="00C7321E" w:rsidRPr="00C7321E" w:rsidRDefault="00C7321E" w:rsidP="008E53C3">
      <w:pPr>
        <w:autoSpaceDE w:val="0"/>
        <w:autoSpaceDN w:val="0"/>
        <w:adjustRightInd w:val="0"/>
        <w:spacing w:after="183" w:line="240" w:lineRule="auto"/>
        <w:ind w:left="1416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• organ prowadzący przedszkole; </w:t>
      </w:r>
    </w:p>
    <w:p w14:paraId="736255D4" w14:textId="77777777" w:rsidR="00C7321E" w:rsidRPr="00C7321E" w:rsidRDefault="00C7321E" w:rsidP="008E53C3">
      <w:pPr>
        <w:autoSpaceDE w:val="0"/>
        <w:autoSpaceDN w:val="0"/>
        <w:adjustRightInd w:val="0"/>
        <w:spacing w:after="183" w:line="240" w:lineRule="auto"/>
        <w:ind w:left="1416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• Radę Rodziców. </w:t>
      </w:r>
    </w:p>
    <w:p w14:paraId="1E839583" w14:textId="77777777" w:rsidR="00C7321E" w:rsidRPr="00C7321E" w:rsidRDefault="00C7321E" w:rsidP="008E53C3">
      <w:pPr>
        <w:autoSpaceDE w:val="0"/>
        <w:autoSpaceDN w:val="0"/>
        <w:adjustRightInd w:val="0"/>
        <w:spacing w:after="183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2. O wypadku śmiertelnym, ciężkim i zbiorowym, zawiadamia niezwłocznie prokuratora i Dolnośląskiego Kuratora Oświaty. </w:t>
      </w:r>
    </w:p>
    <w:p w14:paraId="390B8C65" w14:textId="77777777" w:rsidR="00C7321E" w:rsidRPr="00C7321E" w:rsidRDefault="00C7321E" w:rsidP="008E53C3">
      <w:pPr>
        <w:autoSpaceDE w:val="0"/>
        <w:autoSpaceDN w:val="0"/>
        <w:adjustRightInd w:val="0"/>
        <w:spacing w:after="183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3. O wypadku, do którego doszło w wyniku zatrucia, zawiadamia niezwłocznie Powiatowego Inspektora Sanitarnego. </w:t>
      </w:r>
    </w:p>
    <w:p w14:paraId="0B15D550" w14:textId="77777777" w:rsidR="00C7321E" w:rsidRPr="00C7321E" w:rsidRDefault="00C7321E" w:rsidP="008E53C3">
      <w:pPr>
        <w:autoSpaceDE w:val="0"/>
        <w:autoSpaceDN w:val="0"/>
        <w:adjustRightInd w:val="0"/>
        <w:spacing w:after="183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4. Jeżeli wypadek został spowodowany niesprawnością techniczną urządzeń lub pomieszczenia, dyrektor zabezpiecza to miejsce do czasu dokonania oględzin. </w:t>
      </w:r>
    </w:p>
    <w:p w14:paraId="5FA510A3" w14:textId="77777777" w:rsidR="00C7321E" w:rsidRPr="00C7321E" w:rsidRDefault="00C7321E" w:rsidP="008E53C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5. Powołuje zespół powypadkowy, który przeprowadza postępowanie powypadkowe i sporządza dokumentację powypadkową, w tym protokół powypadkowy. </w:t>
      </w:r>
    </w:p>
    <w:p w14:paraId="5A7C2E5B" w14:textId="7DCDC281" w:rsidR="00C7321E" w:rsidRPr="00C7321E" w:rsidRDefault="00C7321E" w:rsidP="008E53C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 </w:t>
      </w:r>
    </w:p>
    <w:p w14:paraId="690B3D89" w14:textId="77777777" w:rsidR="00C7321E" w:rsidRPr="00C7321E" w:rsidRDefault="00C7321E" w:rsidP="008E53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44A0DC" w14:textId="6AC5BCD3" w:rsidR="00C7321E" w:rsidRPr="00C7321E" w:rsidRDefault="00C7321E" w:rsidP="00093C8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6</w:t>
      </w:r>
    </w:p>
    <w:p w14:paraId="3619CF24" w14:textId="77777777" w:rsidR="00093C8B" w:rsidRDefault="00093C8B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36DC0DEF" w14:textId="229479EE" w:rsidR="00C7321E" w:rsidRPr="00C7321E" w:rsidRDefault="00C7321E" w:rsidP="0009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przypadku, gdy nauczyciel (pracownik) znajduje na terenie przedszkola niebezpieczne przedmioty i rzeczy</w:t>
      </w:r>
    </w:p>
    <w:p w14:paraId="1D9CC73F" w14:textId="77777777" w:rsidR="00093C8B" w:rsidRDefault="00093C8B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36C2F87A" w14:textId="77777777" w:rsidR="00093C8B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>NAUCZYCIEL:</w:t>
      </w:r>
    </w:p>
    <w:p w14:paraId="330F66F6" w14:textId="35166239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 </w:t>
      </w:r>
    </w:p>
    <w:p w14:paraId="70EDBCBD" w14:textId="596DE7C9" w:rsidR="00C7321E" w:rsidRPr="00093C8B" w:rsidRDefault="00C7321E" w:rsidP="000150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Podejmuje działania uniemożliwiające dzieciom kontakt z niebezpiecznymi przedmiotami lub środkami. </w:t>
      </w:r>
    </w:p>
    <w:p w14:paraId="6B6E828A" w14:textId="67C0C73C" w:rsidR="00C7321E" w:rsidRPr="00093C8B" w:rsidRDefault="00C7321E" w:rsidP="000150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Zachowując środki ostrożności, zabezpiecza przedmioty i rzeczy przed dostępem do nich osób niepowołanych. </w:t>
      </w:r>
    </w:p>
    <w:p w14:paraId="0992C6EC" w14:textId="1DA4629C" w:rsidR="00C7321E" w:rsidRPr="00093C8B" w:rsidRDefault="00C7321E" w:rsidP="000150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Jeżeli są to przedmioty przyniesione przez dziecko, przeprowadza z rodzicami rozmowę celem zobowiązania ich do dokładniejszego pilnowania i sprawdzania, co dziecko zabiera z domu do przedszkola. </w:t>
      </w:r>
    </w:p>
    <w:p w14:paraId="5EE5F6AB" w14:textId="61003E6C" w:rsidR="00C7321E" w:rsidRPr="00093C8B" w:rsidRDefault="00C7321E" w:rsidP="000150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Powiadamia o zaistniałym zdarzeniu dyrektora przedszkola. </w:t>
      </w:r>
    </w:p>
    <w:p w14:paraId="3734DB08" w14:textId="61D4BF98" w:rsidR="00C7321E" w:rsidRPr="00093C8B" w:rsidRDefault="00C7321E" w:rsidP="000150A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Sporządza notatkę służbową z zaistniałego zdarzenia po zakończeniu działań interwencyjnych. </w:t>
      </w:r>
    </w:p>
    <w:p w14:paraId="01C3A4BE" w14:textId="76868C1E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2BA44D9" w14:textId="77777777" w:rsidR="00093C8B" w:rsidRPr="00C7321E" w:rsidRDefault="00093C8B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993B08A" w14:textId="6DAE3EF5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DYREKTOR: </w:t>
      </w:r>
    </w:p>
    <w:p w14:paraId="50B238B6" w14:textId="77777777" w:rsidR="00093C8B" w:rsidRPr="00C7321E" w:rsidRDefault="00093C8B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1E87BB9" w14:textId="0D716657" w:rsidR="00C7321E" w:rsidRPr="00093C8B" w:rsidRDefault="00C7321E" w:rsidP="000150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W celu wyeliminowania ponownego wystąpienia zagrożenia należy przeprowadzić wspólnie z </w:t>
      </w:r>
      <w:r w:rsidR="00AC3FA1">
        <w:rPr>
          <w:rFonts w:ascii="Times New Roman" w:hAnsi="Times New Roman" w:cs="Times New Roman"/>
          <w:color w:val="000009"/>
          <w:sz w:val="23"/>
          <w:szCs w:val="23"/>
        </w:rPr>
        <w:t>R</w:t>
      </w: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adą </w:t>
      </w:r>
      <w:r w:rsidR="00AC3FA1">
        <w:rPr>
          <w:rFonts w:ascii="Times New Roman" w:hAnsi="Times New Roman" w:cs="Times New Roman"/>
          <w:color w:val="000009"/>
          <w:sz w:val="23"/>
          <w:szCs w:val="23"/>
        </w:rPr>
        <w:t>P</w:t>
      </w: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edagogiczną analizę zaistniałych zdarzeń i wprowadzić środki zapobiegawcze. </w:t>
      </w:r>
    </w:p>
    <w:p w14:paraId="0EDF2DAB" w14:textId="68285BE8" w:rsidR="00C7321E" w:rsidRPr="00093C8B" w:rsidRDefault="00C7321E" w:rsidP="000150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93C8B">
        <w:rPr>
          <w:rFonts w:ascii="Times New Roman" w:hAnsi="Times New Roman" w:cs="Times New Roman"/>
          <w:color w:val="000009"/>
          <w:sz w:val="23"/>
          <w:szCs w:val="23"/>
        </w:rPr>
        <w:t xml:space="preserve">W przypadku niemożności usunięcia zagrożenia należy wyprowadzić dzieci, i powiadomić odpowiednie służby (straż pożarną, policję). W trakcie prowadzenia akcji przez w/w służby podporządkować się kierującym akcją. </w:t>
      </w:r>
    </w:p>
    <w:p w14:paraId="22E7BB36" w14:textId="11DE721A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F05C209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F1AEB0" w14:textId="52C5134E" w:rsidR="00C7321E" w:rsidRPr="00C7321E" w:rsidRDefault="00C7321E" w:rsidP="000E470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7</w:t>
      </w:r>
    </w:p>
    <w:p w14:paraId="3F2009D3" w14:textId="77777777" w:rsidR="000E470A" w:rsidRDefault="000E470A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4C73A20" w14:textId="01FA60A2" w:rsidR="00C7321E" w:rsidRPr="00C7321E" w:rsidRDefault="00C7321E" w:rsidP="000E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przypadku, gdy dziecko samowolnie opuściło teren przedszkola</w:t>
      </w:r>
    </w:p>
    <w:p w14:paraId="67923834" w14:textId="77777777" w:rsidR="000E470A" w:rsidRDefault="000E470A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1A0DD391" w14:textId="6F830D96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NAUCZYCIEL: </w:t>
      </w:r>
    </w:p>
    <w:p w14:paraId="11AD2683" w14:textId="77777777" w:rsidR="000E470A" w:rsidRPr="00C7321E" w:rsidRDefault="000E470A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F7A118F" w14:textId="6371EC8B" w:rsidR="00C7321E" w:rsidRPr="000E470A" w:rsidRDefault="00C7321E" w:rsidP="000150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Powiadamia o zaginięciu dziecka innych pracowników. </w:t>
      </w:r>
    </w:p>
    <w:p w14:paraId="2900510D" w14:textId="34EF2639" w:rsidR="00C7321E" w:rsidRPr="000E470A" w:rsidRDefault="00C7321E" w:rsidP="000150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Stwarza warunki, w których nie będzie zagrożone życie i zdrowie pozostałych dzieci w oddziale. Zleca nadzór nad dziećmi pomocy nauczyciela, innemu nauczycielowi lub pracownikowi. </w:t>
      </w:r>
    </w:p>
    <w:p w14:paraId="0C3218BF" w14:textId="756D4529" w:rsidR="00C7321E" w:rsidRPr="000E470A" w:rsidRDefault="00C7321E" w:rsidP="000150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Powiadamia dyrektora przedszkola. </w:t>
      </w:r>
    </w:p>
    <w:p w14:paraId="78EC13A0" w14:textId="2F06508E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04D2FA1" w14:textId="77777777" w:rsidR="000E470A" w:rsidRPr="00C7321E" w:rsidRDefault="000E470A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3B9E2D4" w14:textId="46E277EA" w:rsid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DYREKTOR: </w:t>
      </w:r>
    </w:p>
    <w:p w14:paraId="791F1E0D" w14:textId="77777777" w:rsidR="000E470A" w:rsidRPr="00C7321E" w:rsidRDefault="000E470A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D3FA2AD" w14:textId="797D26B2" w:rsidR="00C7321E" w:rsidRPr="000E470A" w:rsidRDefault="00C7321E" w:rsidP="000150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Organizuje akcję poszukiwawczą na terenie przedszkola i poza terenem rozdzielając zadania innym pracownikom. </w:t>
      </w:r>
    </w:p>
    <w:p w14:paraId="6D50A182" w14:textId="301C8ED0" w:rsidR="00C7321E" w:rsidRPr="000E470A" w:rsidRDefault="00C7321E" w:rsidP="000150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Akcja musi być przeprowadzona sprawnie i szybko. </w:t>
      </w:r>
    </w:p>
    <w:p w14:paraId="4950F030" w14:textId="780FE918" w:rsidR="00C7321E" w:rsidRPr="000E470A" w:rsidRDefault="00C7321E" w:rsidP="000150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W momencie znalezienia dziecka należy udzielić pomocy </w:t>
      </w:r>
      <w:r w:rsidR="008E1EFC">
        <w:rPr>
          <w:rFonts w:ascii="Times New Roman" w:hAnsi="Times New Roman" w:cs="Times New Roman"/>
          <w:color w:val="000009"/>
          <w:sz w:val="23"/>
          <w:szCs w:val="23"/>
        </w:rPr>
        <w:t>psy</w:t>
      </w:r>
      <w:r w:rsidR="004056D5">
        <w:rPr>
          <w:rFonts w:ascii="Times New Roman" w:hAnsi="Times New Roman" w:cs="Times New Roman"/>
          <w:color w:val="000009"/>
          <w:sz w:val="23"/>
          <w:szCs w:val="23"/>
        </w:rPr>
        <w:t>c</w:t>
      </w:r>
      <w:r w:rsidR="008E1EFC">
        <w:rPr>
          <w:rFonts w:ascii="Times New Roman" w:hAnsi="Times New Roman" w:cs="Times New Roman"/>
          <w:color w:val="000009"/>
          <w:sz w:val="23"/>
          <w:szCs w:val="23"/>
        </w:rPr>
        <w:t>hologicznej</w:t>
      </w: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, ewentualnie, gdy zachodzi taka potrzeba, udzielić pomocy przedmedycznej lub wezwać lekarza, pogotowie. </w:t>
      </w:r>
    </w:p>
    <w:p w14:paraId="411B33EF" w14:textId="747C5536" w:rsidR="00C7321E" w:rsidRPr="000E470A" w:rsidRDefault="00C7321E" w:rsidP="000150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Powiadamia rodziców/opiekunów prawnych dziecka. </w:t>
      </w:r>
    </w:p>
    <w:p w14:paraId="4BA43123" w14:textId="76E9B401" w:rsidR="00C7321E" w:rsidRPr="000E470A" w:rsidRDefault="00C7321E" w:rsidP="000150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Uruchamia procedurę związaną z wyjaśnieniem zdarzenia, zebrania materiałów i dowodów oraz podejmuje odpowiednie kroki. </w:t>
      </w:r>
    </w:p>
    <w:p w14:paraId="74FDF955" w14:textId="5F1AE15B" w:rsidR="00C7321E" w:rsidRPr="000E470A" w:rsidRDefault="00C7321E" w:rsidP="000150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W przypadku nie odnalezienia dziecka natychmiast powiadamia policję. </w:t>
      </w:r>
    </w:p>
    <w:p w14:paraId="4E53281D" w14:textId="5D878B1A" w:rsidR="00C7321E" w:rsidRPr="000E470A" w:rsidRDefault="00C7321E" w:rsidP="000150A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Powiadamia o tym fakcie Dolnośląskiego Kuratora Oświaty. </w:t>
      </w:r>
    </w:p>
    <w:p w14:paraId="6736D2A6" w14:textId="6F24CB5A" w:rsidR="00C7321E" w:rsidRPr="000E470A" w:rsidRDefault="00C7321E" w:rsidP="000150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W przypadku nieobecności dyrektora, nauczyciel podejmuje czynności od 1-4. </w:t>
      </w:r>
    </w:p>
    <w:p w14:paraId="3D3C1CA5" w14:textId="56B6D636" w:rsidR="00C7321E" w:rsidRPr="000E470A" w:rsidRDefault="00C7321E" w:rsidP="000150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Zawiadamia o tym fakcie telefonicznie dyrektora przedszkola oraz rodziców/opiekunów prawnych dziecka. </w:t>
      </w:r>
    </w:p>
    <w:p w14:paraId="4623C6D3" w14:textId="25A8A178" w:rsidR="00C7321E" w:rsidRPr="000E470A" w:rsidRDefault="00C7321E" w:rsidP="000150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Składa zeznanie dyrektorowi przedszkola. </w:t>
      </w:r>
    </w:p>
    <w:p w14:paraId="658F612B" w14:textId="24366711" w:rsidR="00C7321E" w:rsidRPr="000E470A" w:rsidRDefault="00C7321E" w:rsidP="000150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Pozostaje do dyspozycji policji. </w:t>
      </w:r>
    </w:p>
    <w:p w14:paraId="488FAAA1" w14:textId="4FFBD5DD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A91AD91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BC6DAA" w14:textId="5EFE3A6E" w:rsidR="00C7321E" w:rsidRPr="00C7321E" w:rsidRDefault="00C7321E" w:rsidP="001A626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8</w:t>
      </w:r>
    </w:p>
    <w:p w14:paraId="5B7A59AB" w14:textId="77777777" w:rsidR="001A626D" w:rsidRDefault="001A626D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44C7F25E" w14:textId="3E885C82" w:rsidR="00C7321E" w:rsidRPr="00C7321E" w:rsidRDefault="00C7321E" w:rsidP="001A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przypadku, gdy do przedszkola uczęszcza dziecko sprawiające trudności wychowawcze (zachowania agresywne i autoagresywne)</w:t>
      </w:r>
    </w:p>
    <w:p w14:paraId="40337382" w14:textId="77777777" w:rsidR="001A626D" w:rsidRPr="001A626D" w:rsidRDefault="001A626D" w:rsidP="001A626D">
      <w:pPr>
        <w:autoSpaceDE w:val="0"/>
        <w:autoSpaceDN w:val="0"/>
        <w:adjustRightInd w:val="0"/>
        <w:spacing w:after="164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</w:p>
    <w:p w14:paraId="45A9D14C" w14:textId="5435A2F9" w:rsidR="00C7321E" w:rsidRPr="004056D5" w:rsidRDefault="00C7321E" w:rsidP="000150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A626D">
        <w:rPr>
          <w:rFonts w:ascii="Times New Roman" w:hAnsi="Times New Roman" w:cs="Times New Roman"/>
          <w:color w:val="000009"/>
          <w:sz w:val="23"/>
          <w:szCs w:val="23"/>
        </w:rPr>
        <w:t>Nauczyciele pracujący z dzieckiem, dokonują obserwacji wstępnej dziecka i diagnozy jego sytuacji rodzinnej, a następnie podejmują działania wychowawcze zmierzające do eliminacji i rozwiązania problemów dziecka .Nauczyciele nawiązują kontakt z rodzicami dziecka w celu przekazania informacji o zaistniałym problemie – zapoznając rodziców z planem działań, które zostaną podjęte, jednocześnie zobowiązują ich do współpracy, główny nacisk kładąc na uświadomienie faktu o konieczności ujednolicenia oddziaływań wychowawczych na linii "dom-przedszkole", a także (w razie konieczności, przy powtarzających się aktach agresji i/lub autoagresji) sugerują konsultację w poradni psychologiczno-</w:t>
      </w: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pedagogicznej. </w:t>
      </w:r>
    </w:p>
    <w:p w14:paraId="1ECF1F96" w14:textId="3198D377" w:rsidR="00C7321E" w:rsidRPr="004056D5" w:rsidRDefault="00C7321E" w:rsidP="000150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Opracowują i realizują program pracy indywidualnej, który powinien być realizowany poprzez: </w:t>
      </w:r>
    </w:p>
    <w:p w14:paraId="0AFB8234" w14:textId="77777777" w:rsidR="00C7321E" w:rsidRPr="004056D5" w:rsidRDefault="00C7321E" w:rsidP="000150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ustalenie stałych i niezmiennych zasad i norm, konsekwentnie przestrzeganych; </w:t>
      </w:r>
    </w:p>
    <w:p w14:paraId="6DBECE05" w14:textId="77777777" w:rsidR="00C7321E" w:rsidRPr="004056D5" w:rsidRDefault="00C7321E" w:rsidP="000150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kreowanie uporządkowanego rytmu dnia; </w:t>
      </w:r>
    </w:p>
    <w:p w14:paraId="4BF27A72" w14:textId="77777777" w:rsidR="00C7321E" w:rsidRPr="004056D5" w:rsidRDefault="00C7321E" w:rsidP="000150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stosowanie krótkich i jasno sprecyzowanych komunikatów; </w:t>
      </w:r>
    </w:p>
    <w:p w14:paraId="30503F28" w14:textId="77777777" w:rsidR="00C7321E" w:rsidRPr="004056D5" w:rsidRDefault="00C7321E" w:rsidP="000150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chwalenie dziecka za najdrobniejsze sukcesy; </w:t>
      </w:r>
    </w:p>
    <w:p w14:paraId="1193AFE9" w14:textId="77777777" w:rsidR="00C7321E" w:rsidRPr="004056D5" w:rsidRDefault="00C7321E" w:rsidP="000150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zachęcanie do podejmowania wysiłku na rzecz innych dzieci; </w:t>
      </w:r>
    </w:p>
    <w:p w14:paraId="69D030F8" w14:textId="77777777" w:rsidR="00C7321E" w:rsidRPr="004056D5" w:rsidRDefault="00C7321E" w:rsidP="000150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dostosowywanie metod, form pracy do możliwości psychofizycznych dziecka; </w:t>
      </w:r>
    </w:p>
    <w:p w14:paraId="72F38430" w14:textId="77777777" w:rsidR="00C7321E" w:rsidRPr="004056D5" w:rsidRDefault="00C7321E" w:rsidP="000150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prowadzenie zabaw ruchowych i sportowych. </w:t>
      </w:r>
    </w:p>
    <w:p w14:paraId="03232D70" w14:textId="15DCECD3" w:rsidR="00C7321E" w:rsidRPr="001A626D" w:rsidRDefault="00C7321E" w:rsidP="000150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A626D">
        <w:rPr>
          <w:rFonts w:ascii="Times New Roman" w:hAnsi="Times New Roman" w:cs="Times New Roman"/>
          <w:color w:val="000009"/>
          <w:sz w:val="23"/>
          <w:szCs w:val="23"/>
        </w:rPr>
        <w:t xml:space="preserve">Szczegółowo zapoznają członków Rady Pedagogicznej z zaistniałym problemem i przedstawiają podejmowane działania . </w:t>
      </w:r>
    </w:p>
    <w:p w14:paraId="7792C8DF" w14:textId="5039386F" w:rsidR="00C7321E" w:rsidRPr="001A626D" w:rsidRDefault="00C7321E" w:rsidP="000150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A626D">
        <w:rPr>
          <w:rFonts w:ascii="Times New Roman" w:hAnsi="Times New Roman" w:cs="Times New Roman"/>
          <w:color w:val="000009"/>
          <w:sz w:val="23"/>
          <w:szCs w:val="23"/>
        </w:rPr>
        <w:t xml:space="preserve">Dokonują obserwacji dziecka w związku z wprowadzonymi skorelowanymi oddziaływaniami "dom - przedszkole". </w:t>
      </w:r>
    </w:p>
    <w:p w14:paraId="55311324" w14:textId="62867DC6" w:rsidR="00C7321E" w:rsidRPr="001A626D" w:rsidRDefault="00C7321E" w:rsidP="000150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A626D">
        <w:rPr>
          <w:rFonts w:ascii="Times New Roman" w:hAnsi="Times New Roman" w:cs="Times New Roman"/>
          <w:color w:val="000009"/>
          <w:sz w:val="23"/>
          <w:szCs w:val="23"/>
        </w:rPr>
        <w:t xml:space="preserve">W przypadku pojawiających się problemów związanych ze współpracą z rodzicami lub jej brakiem, dyrektor przeprowadza w obecności nauczycieli pracujących w oddziale, rozmowę z rodzicami dziecka i sporządza z niej notatkę służbową. </w:t>
      </w:r>
    </w:p>
    <w:p w14:paraId="56B82DDC" w14:textId="399C0713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2C42C55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E5A9CB" w14:textId="07D0A0AE" w:rsidR="00C7321E" w:rsidRPr="00C7321E" w:rsidRDefault="00C7321E" w:rsidP="001A626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9</w:t>
      </w:r>
    </w:p>
    <w:p w14:paraId="2052078C" w14:textId="77777777" w:rsidR="001A626D" w:rsidRDefault="001A626D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7AFC6C3" w14:textId="6E40FC1F" w:rsidR="00C7321E" w:rsidRPr="00C7321E" w:rsidRDefault="00C7321E" w:rsidP="001A6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postępowania w przypadku, gdy do przedszkola uczęszcza dziecko przewlekle chore</w:t>
      </w:r>
    </w:p>
    <w:p w14:paraId="2541F42C" w14:textId="77777777" w:rsidR="001A626D" w:rsidRPr="00E65D15" w:rsidRDefault="001A626D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14:paraId="6DC4AC8C" w14:textId="77777777" w:rsidR="001A626D" w:rsidRDefault="001A626D" w:rsidP="001A62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7D68DD9C" w14:textId="2B65719F" w:rsidR="00C7321E" w:rsidRPr="00C7321E" w:rsidRDefault="00C7321E" w:rsidP="001A62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color w:val="000009"/>
          <w:sz w:val="23"/>
          <w:szCs w:val="23"/>
        </w:rPr>
        <w:t xml:space="preserve">Zasady postępowania mają zapewnić ochronę zdrowia dziecka przewlekle chorego podczas pobytu w przedszkolu. </w:t>
      </w:r>
    </w:p>
    <w:p w14:paraId="20D311DD" w14:textId="15A9328B" w:rsidR="001A626D" w:rsidRDefault="001A626D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1704CE39" w14:textId="77777777" w:rsidR="001A626D" w:rsidRDefault="001A626D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1025CFFF" w14:textId="47E95C0A" w:rsidR="001A626D" w:rsidRDefault="00C7321E" w:rsidP="00E6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NAUCZYCIEL: </w:t>
      </w:r>
    </w:p>
    <w:p w14:paraId="5E7CBA02" w14:textId="77777777" w:rsidR="00E65D15" w:rsidRPr="00E65D15" w:rsidRDefault="00E65D15" w:rsidP="00E6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1DEF6D0" w14:textId="5BB5F6D3" w:rsidR="00C7321E" w:rsidRPr="00E65D15" w:rsidRDefault="00C7321E" w:rsidP="000150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Nauczyciel nie jest upoważniony do udzielania świadczeń zdrowotnych. </w:t>
      </w:r>
    </w:p>
    <w:p w14:paraId="01AF4FD9" w14:textId="2EA0BCCF" w:rsidR="00C7321E" w:rsidRPr="00E65D15" w:rsidRDefault="00C7321E" w:rsidP="000150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color w:val="000009"/>
          <w:sz w:val="23"/>
          <w:szCs w:val="23"/>
        </w:rPr>
        <w:t xml:space="preserve">Nauczyciel musi pamiętać, że pierwsza pomoc z jego strony to jedynie doraźna, czasowa pomoc, zanim dotrze wykwalifikowana pomoc medyczna. </w:t>
      </w:r>
    </w:p>
    <w:p w14:paraId="3D96F9D8" w14:textId="168685F8" w:rsidR="00C7321E" w:rsidRPr="00E65D15" w:rsidRDefault="00C7321E" w:rsidP="000150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color w:val="000009"/>
          <w:sz w:val="23"/>
          <w:szCs w:val="23"/>
        </w:rPr>
        <w:t xml:space="preserve">W stanach nagłych, np. utrata przytomności, zasłabnięcia, omdlenia, krwotoki, gdy stan zdrowia wymaga natychmiastowej interwencji lekarskiej, nauczyciel powinien podjąć działania pomocy przedmedycznej w zakresie posiadanych umiejętności i wezwania karetki pogotowia ratunkowego. </w:t>
      </w:r>
    </w:p>
    <w:p w14:paraId="63FBAE48" w14:textId="6A9406CB" w:rsidR="00C7321E" w:rsidRPr="004056D5" w:rsidRDefault="00C7321E" w:rsidP="000150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>Nauczyciel udzielając pomocy przedmedycznej powinien</w:t>
      </w:r>
    </w:p>
    <w:p w14:paraId="4959F6B1" w14:textId="77777777" w:rsidR="00C7321E" w:rsidRPr="004056D5" w:rsidRDefault="00C7321E" w:rsidP="000150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prawidłowo ocenić sytuację i stan dziecka; </w:t>
      </w:r>
    </w:p>
    <w:p w14:paraId="1B59CBC8" w14:textId="77777777" w:rsidR="00C7321E" w:rsidRPr="004056D5" w:rsidRDefault="00C7321E" w:rsidP="000150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wezwać wyspecjalizowaną pomoc medyczną, jeśli jest taka potrzeba; </w:t>
      </w:r>
    </w:p>
    <w:p w14:paraId="5EEB6536" w14:textId="77777777" w:rsidR="00C7321E" w:rsidRPr="004056D5" w:rsidRDefault="00C7321E" w:rsidP="000150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zabezpieczyć dziecko przed możliwością dodatkowego urazu lub uszkodzenia ciała; </w:t>
      </w:r>
    </w:p>
    <w:p w14:paraId="0796B33E" w14:textId="77777777" w:rsidR="00C7321E" w:rsidRPr="004056D5" w:rsidRDefault="00C7321E" w:rsidP="000150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przystąpić do akcji ratowniczej </w:t>
      </w:r>
    </w:p>
    <w:p w14:paraId="3B671735" w14:textId="77777777" w:rsidR="00C7321E" w:rsidRPr="004056D5" w:rsidRDefault="00C7321E" w:rsidP="000150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należy zapewnić dziecku komfort psychiczny, mieć z nim ciągły kontakt słowny. </w:t>
      </w:r>
    </w:p>
    <w:p w14:paraId="7CF2233E" w14:textId="1718F3E1" w:rsidR="00C7321E" w:rsidRPr="00E65D15" w:rsidRDefault="00C7321E" w:rsidP="000150A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9"/>
          <w:sz w:val="23"/>
          <w:szCs w:val="23"/>
          <w:u w:val="single"/>
        </w:rPr>
      </w:pPr>
      <w:r w:rsidRPr="00E65D15">
        <w:rPr>
          <w:rFonts w:ascii="Times New Roman" w:hAnsi="Times New Roman" w:cs="Times New Roman"/>
          <w:b/>
          <w:bCs/>
          <w:color w:val="000009"/>
          <w:sz w:val="23"/>
          <w:szCs w:val="23"/>
          <w:u w:val="single"/>
        </w:rPr>
        <w:t xml:space="preserve">Gdy dziecko skarży się na ból głowy, ucha, ma podwyższoną temperaturę, wymioty lub inne objawy niezagrażające życiu, ale stanowiące dyskomfort zdrowotny i będące symptomami rozwijającej się choroby, nauczyciel niezwłocznie zawiadamia rodziców/opiekunów prawnych i zaleca konieczność odebrania dziecka z przedszkola. </w:t>
      </w:r>
    </w:p>
    <w:p w14:paraId="51D2E981" w14:textId="77777777" w:rsidR="00E65D15" w:rsidRPr="00C7321E" w:rsidRDefault="00E65D15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03EFD4D" w14:textId="77777777" w:rsidR="00C7321E" w:rsidRPr="00C7321E" w:rsidRDefault="00C7321E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7C0F5AB" w14:textId="77777777" w:rsidR="00E65D15" w:rsidRDefault="00E65D15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B8875DF" w14:textId="24068536" w:rsidR="00C7321E" w:rsidRDefault="00C7321E" w:rsidP="00E65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>Procedura podawania leków dzieciom z chorobą przewlekłą.</w:t>
      </w:r>
    </w:p>
    <w:p w14:paraId="29313353" w14:textId="77777777" w:rsidR="00E65D15" w:rsidRPr="00C7321E" w:rsidRDefault="00E65D15" w:rsidP="00E65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D1ED26F" w14:textId="5DB49DBB" w:rsidR="00C7321E" w:rsidRPr="00E65D15" w:rsidRDefault="00C7321E" w:rsidP="000150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color w:val="000009"/>
          <w:sz w:val="23"/>
          <w:szCs w:val="23"/>
        </w:rPr>
        <w:t xml:space="preserve">Leki mogą być podawane za pisemną zgodą nauczyciela tylko w szczególnych przypadkach, żeby umożliwić dziecku przewlekle choremu uczęszczanie do przedszkola (zgodnie ze stanowiskiem Ministra Zdrowia z dnia 29 listopada 2010 roku w sprawie podawania leków dzieciom przez nauczycieli w placówkach oświatowych). </w:t>
      </w:r>
    </w:p>
    <w:p w14:paraId="227BF824" w14:textId="248FD4B5" w:rsidR="00C7321E" w:rsidRPr="00E65D15" w:rsidRDefault="00C7321E" w:rsidP="000150A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color w:val="000009"/>
          <w:sz w:val="23"/>
          <w:szCs w:val="23"/>
        </w:rPr>
        <w:t xml:space="preserve">Rodzice/opiekunowie prawni dziecka zobowiązani są w okresie rekrutacji na dany rok szkolny, do przedłożenia pisemnej informacji, dotyczącej: </w:t>
      </w:r>
    </w:p>
    <w:p w14:paraId="08EB54D3" w14:textId="77777777" w:rsidR="00C7321E" w:rsidRPr="004056D5" w:rsidRDefault="00C7321E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na jaką chorobę choruje dziecko; </w:t>
      </w:r>
    </w:p>
    <w:p w14:paraId="4721CAAA" w14:textId="77777777" w:rsidR="00C7321E" w:rsidRPr="004056D5" w:rsidRDefault="00C7321E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056D5">
        <w:rPr>
          <w:rFonts w:ascii="Times New Roman" w:hAnsi="Times New Roman" w:cs="Times New Roman"/>
          <w:color w:val="000009"/>
          <w:sz w:val="23"/>
          <w:szCs w:val="23"/>
        </w:rPr>
        <w:t xml:space="preserve">jakie leki na zlecenie lekarza zażywa (nazwa leku, sposób dawkowania). </w:t>
      </w:r>
    </w:p>
    <w:p w14:paraId="7668B572" w14:textId="575BDF1B" w:rsidR="00C7321E" w:rsidRPr="00C7321E" w:rsidRDefault="00C7321E" w:rsidP="00E65D15">
      <w:pPr>
        <w:autoSpaceDE w:val="0"/>
        <w:autoSpaceDN w:val="0"/>
        <w:adjustRightInd w:val="0"/>
        <w:spacing w:after="0" w:line="360" w:lineRule="auto"/>
        <w:ind w:firstLine="60"/>
        <w:rPr>
          <w:rFonts w:ascii="Times New Roman" w:hAnsi="Times New Roman" w:cs="Times New Roman"/>
          <w:color w:val="000009"/>
          <w:sz w:val="23"/>
          <w:szCs w:val="23"/>
        </w:rPr>
      </w:pPr>
    </w:p>
    <w:p w14:paraId="2A05C084" w14:textId="77777777" w:rsidR="00C7321E" w:rsidRPr="00C7321E" w:rsidRDefault="00C7321E" w:rsidP="00CC1C0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69AAF2F" w14:textId="1F09E76D" w:rsidR="00C7321E" w:rsidRPr="00CC1C0D" w:rsidRDefault="00C7321E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CC1C0D">
        <w:rPr>
          <w:rFonts w:ascii="Times New Roman" w:hAnsi="Times New Roman" w:cs="Times New Roman"/>
          <w:color w:val="000009"/>
          <w:sz w:val="23"/>
          <w:szCs w:val="23"/>
        </w:rPr>
        <w:lastRenderedPageBreak/>
        <w:t>Jeżeli nauczyciel wyrazi zgodę na podawanie leków w przedszkolu (</w:t>
      </w:r>
      <w:r w:rsidRPr="00CC1C0D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załącznik nr 10 do niniejszych procedur), </w:t>
      </w:r>
      <w:r w:rsidRPr="00CC1C0D">
        <w:rPr>
          <w:rFonts w:ascii="Times New Roman" w:hAnsi="Times New Roman" w:cs="Times New Roman"/>
          <w:color w:val="000009"/>
          <w:sz w:val="23"/>
          <w:szCs w:val="23"/>
        </w:rPr>
        <w:t xml:space="preserve">należy zobowiązać rodziców/opiekunów prawnych do przedłożenia następujących dokumentów: </w:t>
      </w:r>
    </w:p>
    <w:p w14:paraId="373F70DF" w14:textId="77777777" w:rsidR="00C7321E" w:rsidRPr="00E65D15" w:rsidRDefault="00C7321E" w:rsidP="000150A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color w:val="000009"/>
          <w:sz w:val="23"/>
          <w:szCs w:val="23"/>
        </w:rPr>
        <w:t xml:space="preserve">zaświadczenia lekarskiego o chorobie dziecka i konieczności podawania leków (nazwa, sposób i okres dawkowania) na terenie przedszkola; </w:t>
      </w:r>
    </w:p>
    <w:p w14:paraId="17D9E9D7" w14:textId="77777777" w:rsidR="00C7321E" w:rsidRPr="00E65D15" w:rsidRDefault="00C7321E" w:rsidP="000150A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color w:val="000009"/>
          <w:sz w:val="23"/>
          <w:szCs w:val="23"/>
        </w:rPr>
        <w:t>pisemnego upoważnienia rodziców/opiekunów prawnych do podawaniu leków dziecku z chorobą przewleką (</w:t>
      </w:r>
      <w:r w:rsidRPr="00E65D15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załącznik nr 11 do niniejszych procedur). </w:t>
      </w:r>
    </w:p>
    <w:p w14:paraId="1DEC93E1" w14:textId="6096889F" w:rsidR="00C7321E" w:rsidRPr="00E65D15" w:rsidRDefault="00C7321E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58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color w:val="000009"/>
          <w:sz w:val="23"/>
          <w:szCs w:val="23"/>
        </w:rPr>
        <w:t xml:space="preserve">Nauczyciel powinien powiadomić dyrektora przekazując komplet dokumentacji przedstawionej przez rodzica/opiekuna prawnego. </w:t>
      </w:r>
    </w:p>
    <w:p w14:paraId="17F1F01D" w14:textId="445ABB62" w:rsidR="00C7321E" w:rsidRPr="00E65D15" w:rsidRDefault="00C7321E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E65D15">
        <w:rPr>
          <w:rFonts w:ascii="Times New Roman" w:hAnsi="Times New Roman" w:cs="Times New Roman"/>
          <w:color w:val="000009"/>
          <w:sz w:val="23"/>
          <w:szCs w:val="23"/>
        </w:rPr>
        <w:t>Na podstawie zaświadczenia lekarskiego o chorobie dziecka i pisemnego upoważnienia rodziców/opiekunów prawnych do podawaniu leków dziecku, dyrektor wyznacza spośród pracowników, za ich zgodą, dwie osoby do podawania leku. Jedna z nich podaje lek i odnotowuje fakt w rejestrze (</w:t>
      </w:r>
      <w:r w:rsidRPr="00E65D15">
        <w:rPr>
          <w:rFonts w:ascii="Times New Roman" w:hAnsi="Times New Roman" w:cs="Times New Roman"/>
          <w:i/>
          <w:iCs/>
          <w:color w:val="000009"/>
          <w:sz w:val="23"/>
          <w:szCs w:val="23"/>
        </w:rPr>
        <w:t>załącznik nr 12 do niniejszych procedur</w:t>
      </w:r>
      <w:r w:rsidRPr="00E65D15">
        <w:rPr>
          <w:rFonts w:ascii="Times New Roman" w:hAnsi="Times New Roman" w:cs="Times New Roman"/>
          <w:color w:val="000009"/>
          <w:sz w:val="23"/>
          <w:szCs w:val="23"/>
        </w:rPr>
        <w:t xml:space="preserve">), w którym wymagane są podpisy osób upoważnionych, a druga nadzoruje w/w czynności. </w:t>
      </w:r>
    </w:p>
    <w:p w14:paraId="3795460D" w14:textId="2B9E499D" w:rsidR="00C7321E" w:rsidRPr="00C7321E" w:rsidRDefault="00C7321E" w:rsidP="00E65D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4AD3F6E" w14:textId="77777777" w:rsidR="00C7321E" w:rsidRPr="00C7321E" w:rsidRDefault="00C7321E" w:rsidP="00E65D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5674F94" w14:textId="1157DBF5" w:rsidR="00C7321E" w:rsidRPr="00C7321E" w:rsidRDefault="00C7321E" w:rsidP="009A76D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C7321E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PROCEDURA 10</w:t>
      </w:r>
    </w:p>
    <w:p w14:paraId="73AFBBAA" w14:textId="77777777" w:rsidR="009A76D5" w:rsidRDefault="009A76D5" w:rsidP="00C7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764BAE7" w14:textId="6A3DBE71" w:rsidR="00C7321E" w:rsidRPr="00C7321E" w:rsidRDefault="00C7321E" w:rsidP="009A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w przypadku zauważenia osoby obcej na terenie przedszkola</w:t>
      </w:r>
    </w:p>
    <w:p w14:paraId="419E1FFB" w14:textId="77777777" w:rsidR="009A76D5" w:rsidRPr="009A76D5" w:rsidRDefault="009A76D5" w:rsidP="009A76D5">
      <w:pPr>
        <w:autoSpaceDE w:val="0"/>
        <w:autoSpaceDN w:val="0"/>
        <w:adjustRightInd w:val="0"/>
        <w:spacing w:after="155" w:line="240" w:lineRule="auto"/>
        <w:jc w:val="center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</w:p>
    <w:p w14:paraId="4E631D76" w14:textId="4DE98EB5" w:rsidR="00C7321E" w:rsidRPr="001925B9" w:rsidRDefault="00C7321E" w:rsidP="000150A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Przez osobę „obcą” na terenie przedszkola rozumie się osobę, która: </w:t>
      </w:r>
    </w:p>
    <w:p w14:paraId="4B6E2723" w14:textId="77777777" w:rsidR="00C7321E" w:rsidRPr="001925B9" w:rsidRDefault="00C7321E" w:rsidP="000150A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55" w:line="360" w:lineRule="auto"/>
        <w:rPr>
          <w:rFonts w:ascii="Calibri" w:hAnsi="Calibri" w:cs="Calibri"/>
          <w:color w:val="000009"/>
          <w:sz w:val="23"/>
          <w:szCs w:val="23"/>
        </w:rPr>
      </w:pPr>
      <w:r w:rsidRPr="001925B9">
        <w:rPr>
          <w:rFonts w:ascii="Calibri" w:hAnsi="Calibri" w:cs="Calibri"/>
          <w:color w:val="000009"/>
          <w:sz w:val="23"/>
          <w:szCs w:val="23"/>
        </w:rPr>
        <w:t xml:space="preserve">nie jest rodzicem/opiekunem prawnym dziecka; </w:t>
      </w:r>
    </w:p>
    <w:p w14:paraId="5BE03970" w14:textId="77777777" w:rsidR="00C7321E" w:rsidRPr="001925B9" w:rsidRDefault="00C7321E" w:rsidP="000150A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55" w:line="360" w:lineRule="auto"/>
        <w:rPr>
          <w:rFonts w:ascii="Calibri" w:hAnsi="Calibri" w:cs="Calibri"/>
          <w:color w:val="000009"/>
          <w:sz w:val="23"/>
          <w:szCs w:val="23"/>
        </w:rPr>
      </w:pPr>
      <w:r w:rsidRPr="001925B9">
        <w:rPr>
          <w:rFonts w:ascii="Calibri" w:hAnsi="Calibri" w:cs="Calibri"/>
          <w:color w:val="000009"/>
          <w:sz w:val="23"/>
          <w:szCs w:val="23"/>
        </w:rPr>
        <w:t xml:space="preserve">nie jest pracownikiem przedszkola; </w:t>
      </w:r>
    </w:p>
    <w:p w14:paraId="440861B8" w14:textId="77777777" w:rsidR="00C7321E" w:rsidRPr="001925B9" w:rsidRDefault="00C7321E" w:rsidP="000150A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nie jest osobą zaproszoną przez dyrektora, pracownika przedszkola, która swoim zachowaniem w wyraźny sposób narusza zasady i normy współżycia społecznego, bądź też w inny sposób stanowi zagrożenie dla porządku na terenie przedszkola oraz bezpieczeństwa dzieci lub innych osób przebywających na terenie przedszkola. </w:t>
      </w:r>
    </w:p>
    <w:p w14:paraId="10999621" w14:textId="3573BD2B" w:rsidR="00C7321E" w:rsidRPr="001925B9" w:rsidRDefault="00C7321E" w:rsidP="000150A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5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W przypadku obecności osoby obcej, pracownik: </w:t>
      </w:r>
    </w:p>
    <w:p w14:paraId="6F2131FF" w14:textId="77777777" w:rsidR="00C7321E" w:rsidRPr="001925B9" w:rsidRDefault="00C7321E" w:rsidP="000150A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5" w:line="360" w:lineRule="auto"/>
        <w:ind w:left="142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Ustala powody obecności oraz zachowanie osoby postronnej w przedszkolu poprzez obserwację i rozmowę z nią. </w:t>
      </w:r>
    </w:p>
    <w:p w14:paraId="678804D0" w14:textId="77777777" w:rsidR="00C7321E" w:rsidRPr="001925B9" w:rsidRDefault="00C7321E" w:rsidP="000150A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5" w:line="360" w:lineRule="auto"/>
        <w:ind w:left="142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W przypadku powstania wątpliwości lub ujawnienia niepokojących zachowań z jej strony, niezwłocznie informuje dyrektora przedszkola i wspólnie z nim podejmuje mediacje w celu nakłonienia tej osoby do jasnego określenia celu swojego pobytu lub też opuszczenia terenu przedszkola. </w:t>
      </w:r>
    </w:p>
    <w:p w14:paraId="682D7F18" w14:textId="77777777" w:rsidR="00C7321E" w:rsidRPr="001925B9" w:rsidRDefault="00C7321E" w:rsidP="000150A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142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W przypadkach drastycznych, dyrektor niezwłocznie powiadamia policję i jednocześnie podejmuje działania, mające na celu zabezpieczenie dzieci i pracowników przed skutkami tych zachowań. </w:t>
      </w:r>
    </w:p>
    <w:p w14:paraId="3471AC43" w14:textId="5D89D9A1" w:rsidR="00C7321E" w:rsidRPr="001925B9" w:rsidRDefault="00C7321E" w:rsidP="001925B9">
      <w:pPr>
        <w:pStyle w:val="Akapitzlist"/>
        <w:autoSpaceDE w:val="0"/>
        <w:autoSpaceDN w:val="0"/>
        <w:adjustRightInd w:val="0"/>
        <w:spacing w:after="0" w:line="360" w:lineRule="auto"/>
        <w:ind w:left="1428"/>
        <w:rPr>
          <w:rFonts w:ascii="Times New Roman" w:hAnsi="Times New Roman" w:cs="Times New Roman"/>
          <w:color w:val="000009"/>
          <w:sz w:val="23"/>
          <w:szCs w:val="23"/>
        </w:rPr>
      </w:pPr>
    </w:p>
    <w:p w14:paraId="07EA5970" w14:textId="77777777" w:rsidR="00C7321E" w:rsidRPr="00C7321E" w:rsidRDefault="00C7321E" w:rsidP="001925B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095BF72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D174190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67AAE11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7E4C557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66805BE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B68D38E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42859568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321AF255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625CB93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06BE1F5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2701159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27C92622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2EB9350F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1F2F9019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6D561B19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A00700F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FB2CFC1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48FDBED3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824D5A3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3A5D7EE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A010817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407DD9A8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0CD4C0F4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625EC7C0" w14:textId="77777777" w:rsidR="004056D5" w:rsidRDefault="004056D5" w:rsidP="0019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AEFA02D" w14:textId="78B567DF" w:rsidR="004E1702" w:rsidRPr="004E1702" w:rsidRDefault="004E1702" w:rsidP="0019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4E1702">
        <w:rPr>
          <w:rFonts w:ascii="Times New Roman" w:hAnsi="Times New Roman" w:cs="Times New Roman"/>
          <w:b/>
          <w:bCs/>
          <w:color w:val="000009"/>
          <w:sz w:val="28"/>
          <w:szCs w:val="28"/>
        </w:rPr>
        <w:t>PROCEDURA 11</w:t>
      </w:r>
    </w:p>
    <w:p w14:paraId="5A8123B2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5E0C90B" w14:textId="74B81097" w:rsidR="004E1702" w:rsidRPr="004E1702" w:rsidRDefault="004E1702" w:rsidP="0019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4E1702">
        <w:rPr>
          <w:rFonts w:ascii="Times New Roman" w:hAnsi="Times New Roman" w:cs="Times New Roman"/>
          <w:b/>
          <w:bCs/>
          <w:color w:val="000009"/>
          <w:sz w:val="24"/>
          <w:szCs w:val="24"/>
        </w:rPr>
        <w:t>dotycząca postępowania w przypadku stwierdzenia wszawicy w przedszkolu</w:t>
      </w:r>
    </w:p>
    <w:p w14:paraId="5D0DC7D5" w14:textId="77777777" w:rsidR="001925B9" w:rsidRDefault="001925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B8D9E03" w14:textId="5461655E" w:rsidR="004E1702" w:rsidRPr="001925B9" w:rsidRDefault="004E1702" w:rsidP="000150A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Procedura ma zapewnić higieniczne warunki pobytu dzieci w przedszkolu oraz chronić przed rozprzestrzenieniem się wszawicy w placówce. </w:t>
      </w:r>
    </w:p>
    <w:p w14:paraId="377AB25F" w14:textId="77777777" w:rsidR="001925B9" w:rsidRPr="004E1702" w:rsidRDefault="001925B9" w:rsidP="002249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2F3ABF5" w14:textId="5713DA13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Rodzice/opiekunowie prawni muszą mieć świadomość konieczności monitorowania na bieżąco czystości skóry głowy własnego dziecka. </w:t>
      </w:r>
    </w:p>
    <w:p w14:paraId="0918D22A" w14:textId="70C6DA2F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Dyrektor jest zobowiązany do zapewnienia dzieciom higienicznych warunków pobytu w przedszkolu, a pracownikom higienicznych warunków pracy. </w:t>
      </w:r>
    </w:p>
    <w:p w14:paraId="184347FD" w14:textId="01128B5F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Nauczyciel zobowiązany jest do natychmiastowego zgłaszania dyrektorowi sygnałów dotyczących pojawienia się wszawicy w oddziale. </w:t>
      </w:r>
    </w:p>
    <w:p w14:paraId="682D6743" w14:textId="585ED0CE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>Rodzice/opiekunowie prawni zobowiązani są złożyć pisemne oświadczenie wyrażenia zgody na przegląd czystości skóry głowy w przypadku wystąpienia wszawicy w placówce (z</w:t>
      </w:r>
      <w:r w:rsidRPr="001925B9">
        <w:rPr>
          <w:rFonts w:ascii="Times New Roman" w:hAnsi="Times New Roman" w:cs="Times New Roman"/>
          <w:i/>
          <w:iCs/>
          <w:color w:val="000009"/>
          <w:sz w:val="23"/>
          <w:szCs w:val="23"/>
        </w:rPr>
        <w:t xml:space="preserve">ałącznik nr 13 do procedur). </w:t>
      </w:r>
    </w:p>
    <w:p w14:paraId="30DF5194" w14:textId="2FB86659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W przypadku stwierdzenia wszawicy w grupie/placówce dyrektor upoważnia pracownika (nauczyciela lub pomoc nauczyciela) do kontroli czystości skóry głowy wszystkich dzieci w danej grupie/placówce oraz wszystkich pracowników przedszkola, z zachowaniem zasady intymności (kontrola indywidualna w wydzielonym pomieszczeniu). </w:t>
      </w:r>
    </w:p>
    <w:p w14:paraId="02496540" w14:textId="124D0E92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Calibri" w:hAnsi="Calibri" w:cs="Calibri"/>
          <w:color w:val="000000"/>
          <w:sz w:val="23"/>
          <w:szCs w:val="23"/>
        </w:rPr>
      </w:pPr>
      <w:r w:rsidRPr="001925B9">
        <w:rPr>
          <w:rFonts w:ascii="Calibri" w:hAnsi="Calibri" w:cs="Calibri"/>
          <w:color w:val="000000"/>
          <w:sz w:val="23"/>
          <w:szCs w:val="23"/>
        </w:rPr>
        <w:t xml:space="preserve">Osoba upoważniona przez dyrektora : </w:t>
      </w:r>
    </w:p>
    <w:p w14:paraId="54BDEA7E" w14:textId="77777777" w:rsidR="004E1702" w:rsidRPr="001925B9" w:rsidRDefault="004E1702" w:rsidP="000150A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Zawiadamia rodziców/opiekunów prawnych dzieci, u których stwierdzono wszawicę o konieczności podjęcia niezwłocznie zabiegów higienicznych skóry głowy. W razie potrzeby instruuje rodziców o sposobie działań, informując o konieczności poddania się kuracji wszystkich domowników. </w:t>
      </w:r>
    </w:p>
    <w:p w14:paraId="14D9BDFE" w14:textId="77777777" w:rsidR="004E1702" w:rsidRPr="001925B9" w:rsidRDefault="004E1702" w:rsidP="000150A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Informuje dyrektora przedszkola o wynikach kontroli i skali zjawiska (bez podawania nazwisk zakażonych dzieci). </w:t>
      </w:r>
    </w:p>
    <w:p w14:paraId="005A7811" w14:textId="14DED01E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Dyrektor lub upoważniona osoba informują wszystkich rodziców o stwierdzeniu wszawicy w danej grupie/przedszkolu, z zaleceniem codziennej kontroli czystości skóry głowy dziecka oraz czystości skóry głowy pozostałych domowników. </w:t>
      </w:r>
    </w:p>
    <w:p w14:paraId="29BCDFE5" w14:textId="6BE0EF9B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W przypadku, gdy rodzice/opiekunowie prawni zgłoszą trudności w przeprowadzeniu kuracji (np. brak środków na zakup preparatu), dyrektor przedszkola we współpracy z ośrodkiem pomocy społecznej, udzielają rodzicom/opiekunom prawnym niezbędnej pomocy. </w:t>
      </w:r>
    </w:p>
    <w:p w14:paraId="4DE6251D" w14:textId="08D4BA94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Osoba upoważniona przez dyrektora po upływie 7 - 10 dni ponownie kontroluje stan czystości skóry głowy dzieci po przeprowadzonych zabiegach higienicznych przez rodziców. </w:t>
      </w:r>
    </w:p>
    <w:p w14:paraId="112AB85B" w14:textId="3FF03CF6" w:rsidR="004E1702" w:rsidRPr="004E1702" w:rsidRDefault="004E1702" w:rsidP="001E02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EEF4756" w14:textId="77777777" w:rsidR="004E1702" w:rsidRPr="004E1702" w:rsidRDefault="004E1702" w:rsidP="001E02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9084A3" w14:textId="77777777" w:rsidR="004E1702" w:rsidRPr="004E1702" w:rsidRDefault="004E1702" w:rsidP="001E02D0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3D2540" w14:textId="6A875EFC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W sytuacji stwierdzenia nieskuteczności zalecanych działań, osoba upoważniona przez dyrektora zawiadamia dyrektora przedszkola . </w:t>
      </w:r>
    </w:p>
    <w:p w14:paraId="27CADF65" w14:textId="5EDCA7AC" w:rsidR="004E1702" w:rsidRPr="001925B9" w:rsidRDefault="004E1702" w:rsidP="000150A7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Dyrektor zawiadamia pisemnie ośrodek pomocy społecznej o konieczności wzmożenia nadzoru nad realizacją funkcji opiekuńczych przez rodziców/opiekunów prawnych dziecka oraz udzielenia potrzebnego wsparcia. </w:t>
      </w:r>
    </w:p>
    <w:p w14:paraId="2CE8E2AF" w14:textId="7B83A53A" w:rsidR="004E1702" w:rsidRPr="001925B9" w:rsidRDefault="004E1702" w:rsidP="000150A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348"/>
        <w:rPr>
          <w:rFonts w:ascii="Times New Roman" w:hAnsi="Times New Roman" w:cs="Times New Roman"/>
          <w:color w:val="000009"/>
          <w:sz w:val="23"/>
          <w:szCs w:val="23"/>
        </w:rPr>
      </w:pPr>
      <w:r w:rsidRPr="001925B9">
        <w:rPr>
          <w:rFonts w:ascii="Times New Roman" w:hAnsi="Times New Roman" w:cs="Times New Roman"/>
          <w:color w:val="000009"/>
          <w:sz w:val="23"/>
          <w:szCs w:val="23"/>
        </w:rPr>
        <w:t xml:space="preserve"> </w:t>
      </w:r>
    </w:p>
    <w:p w14:paraId="7D4D27DD" w14:textId="77777777" w:rsidR="004E1702" w:rsidRPr="004E1702" w:rsidRDefault="004E1702" w:rsidP="001E02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FF56C1" w14:textId="77777777" w:rsidR="004E1702" w:rsidRPr="004E1702" w:rsidRDefault="004E1702" w:rsidP="004E170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DB31" w14:textId="1D305D75" w:rsidR="004E1702" w:rsidRPr="004E1702" w:rsidRDefault="004E1702" w:rsidP="00224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4E1702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III. KRYZYS W PRZEDSZKOLU PUBLICZNYM Nr </w:t>
      </w:r>
      <w:r w:rsidR="002249F4" w:rsidRPr="002249F4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3 </w:t>
      </w:r>
      <w:r w:rsidRPr="004E1702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W JELCZU-LASKOWICACH – SZYBKIE REAGOWANIE</w:t>
      </w:r>
    </w:p>
    <w:p w14:paraId="0678BFAB" w14:textId="77777777" w:rsidR="004E1702" w:rsidRPr="004E1702" w:rsidRDefault="004E1702" w:rsidP="00CC1C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615DC6EE" w14:textId="77777777" w:rsidR="004E1702" w:rsidRPr="004E1702" w:rsidRDefault="004E1702" w:rsidP="00CC1C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1. Wykaz niezbędnych telefonów. </w:t>
      </w:r>
    </w:p>
    <w:p w14:paraId="65A5810F" w14:textId="77777777" w:rsidR="004E1702" w:rsidRPr="004E1702" w:rsidRDefault="004E1702" w:rsidP="00CC1C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19550C2C" w14:textId="4CC8EB42" w:rsidR="004E1702" w:rsidRPr="008E1EFC" w:rsidRDefault="004E1702" w:rsidP="00CC1C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8E1E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NR TEL. PRZEDSZKOLA PUBLICZNEGO Nr </w:t>
      </w:r>
      <w:r w:rsidR="00CC1C0D" w:rsidRPr="008E1EFC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8E1E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 J-L</w:t>
      </w:r>
      <w:r w:rsidR="00CC1C0D" w:rsidRPr="008E1EFC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 : </w:t>
      </w:r>
      <w:r w:rsidR="008E1EFC" w:rsidRPr="008E1EFC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 xml:space="preserve"> 71/712-07-73</w:t>
      </w:r>
    </w:p>
    <w:p w14:paraId="610654DD" w14:textId="77777777" w:rsidR="001F62F1" w:rsidRPr="00EB4792" w:rsidRDefault="001F62F1" w:rsidP="00CC1C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53D5A631" w14:textId="77777777" w:rsidR="001F62F1" w:rsidRDefault="001F62F1" w:rsidP="00CC1C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2598710A" w14:textId="46558F60" w:rsidR="001F62F1" w:rsidRPr="001F62F1" w:rsidRDefault="001F62F1" w:rsidP="00CC1C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1F62F1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Telefony alarmowe </w:t>
      </w:r>
    </w:p>
    <w:p w14:paraId="5B6A2D17" w14:textId="77777777" w:rsidR="001F62F1" w:rsidRPr="004E1702" w:rsidRDefault="001F62F1" w:rsidP="00CC1C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0"/>
        <w:gridCol w:w="3350"/>
      </w:tblGrid>
      <w:tr w:rsidR="004E1702" w:rsidRPr="004E1702" w14:paraId="6F495653" w14:textId="77777777" w:rsidTr="00CC1C0D">
        <w:trPr>
          <w:trHeight w:val="477"/>
        </w:trPr>
        <w:tc>
          <w:tcPr>
            <w:tcW w:w="3350" w:type="dxa"/>
          </w:tcPr>
          <w:p w14:paraId="6EC0A0CA" w14:textId="64354427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Pogotowie Ratunkowe</w:t>
            </w:r>
          </w:p>
        </w:tc>
        <w:tc>
          <w:tcPr>
            <w:tcW w:w="3350" w:type="dxa"/>
          </w:tcPr>
          <w:p w14:paraId="6EE5570C" w14:textId="6D4F3327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999</w:t>
            </w:r>
          </w:p>
        </w:tc>
      </w:tr>
      <w:tr w:rsidR="004E1702" w:rsidRPr="004E1702" w14:paraId="6EEDFC9C" w14:textId="77777777" w:rsidTr="00CC1C0D">
        <w:trPr>
          <w:trHeight w:val="109"/>
        </w:trPr>
        <w:tc>
          <w:tcPr>
            <w:tcW w:w="3350" w:type="dxa"/>
          </w:tcPr>
          <w:p w14:paraId="6B81AECD" w14:textId="126A4932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Numer alarmowy z telefonu komórkowego</w:t>
            </w:r>
          </w:p>
        </w:tc>
        <w:tc>
          <w:tcPr>
            <w:tcW w:w="3350" w:type="dxa"/>
          </w:tcPr>
          <w:p w14:paraId="691BEA07" w14:textId="1286B78B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112</w:t>
            </w:r>
          </w:p>
        </w:tc>
      </w:tr>
      <w:tr w:rsidR="004E1702" w:rsidRPr="004E1702" w14:paraId="79A1EC42" w14:textId="77777777" w:rsidTr="00CC1C0D">
        <w:trPr>
          <w:trHeight w:val="375"/>
        </w:trPr>
        <w:tc>
          <w:tcPr>
            <w:tcW w:w="3350" w:type="dxa"/>
          </w:tcPr>
          <w:p w14:paraId="3B00E65B" w14:textId="553C01B2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Straż Pożarna</w:t>
            </w:r>
          </w:p>
        </w:tc>
        <w:tc>
          <w:tcPr>
            <w:tcW w:w="3350" w:type="dxa"/>
          </w:tcPr>
          <w:p w14:paraId="2C920A4D" w14:textId="7A19FE53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998</w:t>
            </w:r>
          </w:p>
        </w:tc>
      </w:tr>
      <w:tr w:rsidR="004E1702" w:rsidRPr="004E1702" w14:paraId="70ADE363" w14:textId="77777777" w:rsidTr="00CC1C0D">
        <w:trPr>
          <w:trHeight w:val="409"/>
        </w:trPr>
        <w:tc>
          <w:tcPr>
            <w:tcW w:w="3350" w:type="dxa"/>
          </w:tcPr>
          <w:p w14:paraId="53F19A55" w14:textId="523EAF3C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Policja</w:t>
            </w:r>
          </w:p>
        </w:tc>
        <w:tc>
          <w:tcPr>
            <w:tcW w:w="3350" w:type="dxa"/>
          </w:tcPr>
          <w:p w14:paraId="76BAA08B" w14:textId="49D57F04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997</w:t>
            </w:r>
          </w:p>
        </w:tc>
      </w:tr>
      <w:tr w:rsidR="004E1702" w:rsidRPr="004E1702" w14:paraId="46D12D7D" w14:textId="77777777" w:rsidTr="00CC1C0D">
        <w:trPr>
          <w:trHeight w:val="697"/>
        </w:trPr>
        <w:tc>
          <w:tcPr>
            <w:tcW w:w="3350" w:type="dxa"/>
          </w:tcPr>
          <w:p w14:paraId="59F94692" w14:textId="1E769DB6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Wojewódzkie Centrum Zarządzania Kryzysowego</w:t>
            </w:r>
          </w:p>
        </w:tc>
        <w:tc>
          <w:tcPr>
            <w:tcW w:w="3350" w:type="dxa"/>
          </w:tcPr>
          <w:p w14:paraId="4B1547C0" w14:textId="478D201D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71 340 66 99</w:t>
            </w:r>
          </w:p>
          <w:p w14:paraId="0A6E5C22" w14:textId="0C15DFF1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71 368 25 11</w:t>
            </w:r>
          </w:p>
        </w:tc>
      </w:tr>
      <w:tr w:rsidR="004E1702" w:rsidRPr="004E1702" w14:paraId="5879B6C2" w14:textId="77777777" w:rsidTr="00CC1C0D">
        <w:trPr>
          <w:trHeight w:val="708"/>
        </w:trPr>
        <w:tc>
          <w:tcPr>
            <w:tcW w:w="3350" w:type="dxa"/>
          </w:tcPr>
          <w:p w14:paraId="61CAE388" w14:textId="3E3CC724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Powiatowe Centrum Zarządzania Kryzysowego</w:t>
            </w:r>
          </w:p>
        </w:tc>
        <w:tc>
          <w:tcPr>
            <w:tcW w:w="3350" w:type="dxa"/>
          </w:tcPr>
          <w:p w14:paraId="3F87D16A" w14:textId="3CB07876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71 301 15 52</w:t>
            </w:r>
          </w:p>
        </w:tc>
      </w:tr>
      <w:tr w:rsidR="004E1702" w:rsidRPr="004E1702" w14:paraId="20E0F669" w14:textId="77777777" w:rsidTr="00CC1C0D">
        <w:trPr>
          <w:trHeight w:val="690"/>
        </w:trPr>
        <w:tc>
          <w:tcPr>
            <w:tcW w:w="3350" w:type="dxa"/>
          </w:tcPr>
          <w:p w14:paraId="506515DB" w14:textId="590A0C2D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Powiatowa Stacja Sanitarno-Epidemiologiczna w Oławie</w:t>
            </w:r>
          </w:p>
        </w:tc>
        <w:tc>
          <w:tcPr>
            <w:tcW w:w="3350" w:type="dxa"/>
          </w:tcPr>
          <w:p w14:paraId="5104432E" w14:textId="7181F4DC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71 313 21 64</w:t>
            </w:r>
          </w:p>
          <w:p w14:paraId="2B9226A3" w14:textId="219B85F3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71 313 38 21</w:t>
            </w:r>
          </w:p>
        </w:tc>
      </w:tr>
      <w:tr w:rsidR="004E1702" w:rsidRPr="004E1702" w14:paraId="10A371F2" w14:textId="77777777" w:rsidTr="00CC1C0D">
        <w:trPr>
          <w:trHeight w:val="416"/>
        </w:trPr>
        <w:tc>
          <w:tcPr>
            <w:tcW w:w="3350" w:type="dxa"/>
          </w:tcPr>
          <w:p w14:paraId="7159E0A6" w14:textId="666E6FA6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Pogotowie Energetyczne</w:t>
            </w:r>
          </w:p>
        </w:tc>
        <w:tc>
          <w:tcPr>
            <w:tcW w:w="3350" w:type="dxa"/>
          </w:tcPr>
          <w:p w14:paraId="200C3D96" w14:textId="35BE323C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991</w:t>
            </w:r>
          </w:p>
        </w:tc>
      </w:tr>
      <w:tr w:rsidR="004E1702" w:rsidRPr="004E1702" w14:paraId="37087771" w14:textId="77777777" w:rsidTr="00CC1C0D">
        <w:trPr>
          <w:trHeight w:val="423"/>
        </w:trPr>
        <w:tc>
          <w:tcPr>
            <w:tcW w:w="3350" w:type="dxa"/>
          </w:tcPr>
          <w:p w14:paraId="69570B35" w14:textId="5C99F618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Pogotowie Gazowe</w:t>
            </w:r>
          </w:p>
        </w:tc>
        <w:tc>
          <w:tcPr>
            <w:tcW w:w="3350" w:type="dxa"/>
          </w:tcPr>
          <w:p w14:paraId="4B55D63B" w14:textId="1982EFCE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992</w:t>
            </w:r>
          </w:p>
        </w:tc>
      </w:tr>
      <w:tr w:rsidR="004E1702" w:rsidRPr="004E1702" w14:paraId="66763E11" w14:textId="77777777" w:rsidTr="00CC1C0D">
        <w:trPr>
          <w:trHeight w:val="415"/>
        </w:trPr>
        <w:tc>
          <w:tcPr>
            <w:tcW w:w="3350" w:type="dxa"/>
          </w:tcPr>
          <w:p w14:paraId="5ADAF401" w14:textId="4F3679B1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Pogotowie Ciepłownicze</w:t>
            </w:r>
          </w:p>
        </w:tc>
        <w:tc>
          <w:tcPr>
            <w:tcW w:w="3350" w:type="dxa"/>
          </w:tcPr>
          <w:p w14:paraId="1CCFAEEB" w14:textId="77E75C8E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993</w:t>
            </w:r>
          </w:p>
        </w:tc>
      </w:tr>
      <w:tr w:rsidR="004E1702" w:rsidRPr="004E1702" w14:paraId="654296EA" w14:textId="77777777" w:rsidTr="00CC1C0D">
        <w:trPr>
          <w:trHeight w:val="689"/>
        </w:trPr>
        <w:tc>
          <w:tcPr>
            <w:tcW w:w="3350" w:type="dxa"/>
          </w:tcPr>
          <w:p w14:paraId="61380411" w14:textId="01D6AAF3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Pogotowie Wodno – Kanalizacyjne</w:t>
            </w:r>
          </w:p>
        </w:tc>
        <w:tc>
          <w:tcPr>
            <w:tcW w:w="3350" w:type="dxa"/>
          </w:tcPr>
          <w:p w14:paraId="3D00DD9D" w14:textId="2368ED64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994</w:t>
            </w:r>
          </w:p>
        </w:tc>
      </w:tr>
      <w:tr w:rsidR="004E1702" w:rsidRPr="004E1702" w14:paraId="266649AD" w14:textId="77777777" w:rsidTr="00CC1C0D">
        <w:trPr>
          <w:trHeight w:val="714"/>
        </w:trPr>
        <w:tc>
          <w:tcPr>
            <w:tcW w:w="3350" w:type="dxa"/>
          </w:tcPr>
          <w:p w14:paraId="46A488C4" w14:textId="0B67E941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Kuratorium Oświaty we Wrocławiu</w:t>
            </w:r>
          </w:p>
        </w:tc>
        <w:tc>
          <w:tcPr>
            <w:tcW w:w="3350" w:type="dxa"/>
          </w:tcPr>
          <w:p w14:paraId="311FA76A" w14:textId="2C6C1784" w:rsidR="004E1702" w:rsidRPr="004E1702" w:rsidRDefault="004E1702" w:rsidP="001F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E170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71 340 63 36</w:t>
            </w:r>
          </w:p>
        </w:tc>
      </w:tr>
    </w:tbl>
    <w:p w14:paraId="03D563D2" w14:textId="2C63241D" w:rsidR="004D3148" w:rsidRDefault="004D3148" w:rsidP="00CC1C0D">
      <w:pPr>
        <w:spacing w:line="360" w:lineRule="auto"/>
        <w:ind w:left="708"/>
        <w:jc w:val="center"/>
        <w:rPr>
          <w:color w:val="000009"/>
          <w:sz w:val="23"/>
          <w:szCs w:val="23"/>
        </w:rPr>
      </w:pPr>
    </w:p>
    <w:p w14:paraId="726D488B" w14:textId="6584FECB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3A2FAD27" w14:textId="5212913A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2D5A32AA" w14:textId="7856805E" w:rsidR="004D3148" w:rsidRDefault="004D3148" w:rsidP="006023FF">
      <w:pPr>
        <w:spacing w:line="360" w:lineRule="auto"/>
        <w:jc w:val="center"/>
        <w:rPr>
          <w:color w:val="000009"/>
          <w:sz w:val="23"/>
          <w:szCs w:val="23"/>
        </w:rPr>
      </w:pPr>
    </w:p>
    <w:p w14:paraId="29878378" w14:textId="3D254638" w:rsidR="004D3148" w:rsidRDefault="004D3148" w:rsidP="006023FF">
      <w:pPr>
        <w:spacing w:line="360" w:lineRule="auto"/>
        <w:jc w:val="center"/>
      </w:pPr>
    </w:p>
    <w:p w14:paraId="5A039A0D" w14:textId="5739B80B" w:rsidR="004E1702" w:rsidRDefault="004E1702" w:rsidP="006023FF">
      <w:pPr>
        <w:spacing w:line="360" w:lineRule="auto"/>
        <w:jc w:val="center"/>
      </w:pPr>
    </w:p>
    <w:p w14:paraId="5C56573C" w14:textId="775D7F72" w:rsidR="004E1702" w:rsidRDefault="004E1702" w:rsidP="006023FF">
      <w:pPr>
        <w:spacing w:line="360" w:lineRule="auto"/>
        <w:jc w:val="center"/>
      </w:pPr>
    </w:p>
    <w:p w14:paraId="58EF32C5" w14:textId="6B7BA13B" w:rsidR="004E1702" w:rsidRDefault="004E1702" w:rsidP="006023FF">
      <w:pPr>
        <w:spacing w:line="360" w:lineRule="auto"/>
        <w:jc w:val="center"/>
      </w:pPr>
    </w:p>
    <w:p w14:paraId="00E54355" w14:textId="7654C0C2" w:rsidR="004E1702" w:rsidRDefault="004E1702" w:rsidP="006023FF">
      <w:pPr>
        <w:spacing w:line="360" w:lineRule="auto"/>
        <w:jc w:val="center"/>
      </w:pPr>
    </w:p>
    <w:p w14:paraId="5FE05773" w14:textId="3C87C526" w:rsidR="004E1702" w:rsidRDefault="004E1702" w:rsidP="001E02D0">
      <w:pPr>
        <w:spacing w:line="360" w:lineRule="auto"/>
      </w:pPr>
    </w:p>
    <w:p w14:paraId="05BAEC43" w14:textId="39C3B647" w:rsidR="00ED0D9A" w:rsidRPr="001E02D0" w:rsidRDefault="004E1702" w:rsidP="000150A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Zgłoszenie alarmowe. </w:t>
      </w:r>
    </w:p>
    <w:p w14:paraId="2508D15E" w14:textId="687C29B9" w:rsidR="00ED0D9A" w:rsidRDefault="001E02D0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4E1702" w:rsidRPr="00ED0D9A">
        <w:rPr>
          <w:rFonts w:ascii="Times New Roman" w:hAnsi="Times New Roman" w:cs="Times New Roman"/>
          <w:color w:val="000000"/>
          <w:sz w:val="23"/>
          <w:szCs w:val="23"/>
        </w:rPr>
        <w:t>Po wybraniu numeru alarmowego i zgłoszeniu się dyżurnego, spokojnie i wyraźnie podaj:</w:t>
      </w:r>
    </w:p>
    <w:p w14:paraId="734DC587" w14:textId="372A3496" w:rsidR="00ED0D9A" w:rsidRDefault="004E1702" w:rsidP="000150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0D9A">
        <w:rPr>
          <w:rFonts w:ascii="Times New Roman" w:hAnsi="Times New Roman" w:cs="Times New Roman"/>
          <w:color w:val="000000"/>
          <w:sz w:val="23"/>
          <w:szCs w:val="23"/>
        </w:rPr>
        <w:t xml:space="preserve">rodzaj zdarzenia; </w:t>
      </w:r>
    </w:p>
    <w:p w14:paraId="4F382391" w14:textId="693030E9" w:rsidR="00ED0D9A" w:rsidRDefault="004E1702" w:rsidP="000150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0D9A">
        <w:rPr>
          <w:rFonts w:ascii="Times New Roman" w:hAnsi="Times New Roman" w:cs="Times New Roman"/>
          <w:color w:val="000000"/>
          <w:sz w:val="23"/>
          <w:szCs w:val="23"/>
        </w:rPr>
        <w:t xml:space="preserve">miejsce zdarzenia (adres, nazwę obiektu, charakterystyczne miejsca, piętro, numer sali); </w:t>
      </w:r>
    </w:p>
    <w:p w14:paraId="5A61FAD2" w14:textId="78D1535A" w:rsidR="00ED0D9A" w:rsidRDefault="004E1702" w:rsidP="000150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0D9A">
        <w:rPr>
          <w:rFonts w:ascii="Times New Roman" w:hAnsi="Times New Roman" w:cs="Times New Roman"/>
          <w:color w:val="000000"/>
          <w:sz w:val="23"/>
          <w:szCs w:val="23"/>
        </w:rPr>
        <w:t>liczbę poszkodowanych oraz ich stan ogólny (oddech, przytomność);</w:t>
      </w:r>
    </w:p>
    <w:p w14:paraId="658581BB" w14:textId="33ACB956" w:rsidR="00ED0D9A" w:rsidRDefault="004E1702" w:rsidP="000150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0D9A">
        <w:rPr>
          <w:rFonts w:ascii="Times New Roman" w:hAnsi="Times New Roman" w:cs="Times New Roman"/>
          <w:color w:val="000000"/>
          <w:sz w:val="23"/>
          <w:szCs w:val="23"/>
        </w:rPr>
        <w:t xml:space="preserve">inne zagrożenia dla życia i zdrowia ludzkiego (o ile występują); </w:t>
      </w:r>
    </w:p>
    <w:p w14:paraId="104C3CAC" w14:textId="044EF54F" w:rsidR="00ED0D9A" w:rsidRDefault="004E1702" w:rsidP="000150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0D9A">
        <w:rPr>
          <w:rFonts w:ascii="Times New Roman" w:hAnsi="Times New Roman" w:cs="Times New Roman"/>
          <w:color w:val="000000"/>
          <w:sz w:val="23"/>
          <w:szCs w:val="23"/>
        </w:rPr>
        <w:t xml:space="preserve">swoje imię i nazwisko oraz numer telefonu, z którego informujesz o zdarzeniu. </w:t>
      </w:r>
    </w:p>
    <w:p w14:paraId="76A4373E" w14:textId="046197A9" w:rsidR="00ED0D9A" w:rsidRDefault="001E02D0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>
        <w:rPr>
          <w:rFonts w:ascii="Times New Roman" w:hAnsi="Times New Roman" w:cs="Times New Roman"/>
          <w:color w:val="000009"/>
          <w:sz w:val="23"/>
          <w:szCs w:val="23"/>
        </w:rPr>
        <w:t xml:space="preserve">- </w:t>
      </w:r>
      <w:r w:rsidR="004E1702" w:rsidRPr="00ED0D9A">
        <w:rPr>
          <w:rFonts w:ascii="Times New Roman" w:hAnsi="Times New Roman" w:cs="Times New Roman"/>
          <w:color w:val="000009"/>
          <w:sz w:val="23"/>
          <w:szCs w:val="23"/>
        </w:rPr>
        <w:t xml:space="preserve">Nie odkładaj słuchawki do chwili potwierdzenia przyjęcia zgłoszenia, przyjmujący zgłoszenie może poprosić o dodatkowe informacje. </w:t>
      </w:r>
    </w:p>
    <w:p w14:paraId="7895C3CF" w14:textId="2485E013" w:rsidR="001E02D0" w:rsidRDefault="001E02D0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</w:p>
    <w:p w14:paraId="3EF206C1" w14:textId="77777777" w:rsidR="001E02D0" w:rsidRDefault="001E02D0" w:rsidP="00ED0D9A">
      <w:pPr>
        <w:pStyle w:val="Akapitzlist"/>
        <w:autoSpaceDE w:val="0"/>
        <w:autoSpaceDN w:val="0"/>
        <w:adjustRightInd w:val="0"/>
        <w:spacing w:after="15400" w:line="24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</w:p>
    <w:p w14:paraId="4F24B38F" w14:textId="4E094619" w:rsidR="001E02D0" w:rsidRPr="001E02D0" w:rsidRDefault="004E1702" w:rsidP="000150A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540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4E1702">
        <w:rPr>
          <w:rFonts w:ascii="Times New Roman" w:hAnsi="Times New Roman" w:cs="Times New Roman"/>
          <w:b/>
          <w:bCs/>
          <w:color w:val="000009"/>
          <w:sz w:val="24"/>
          <w:szCs w:val="24"/>
        </w:rPr>
        <w:t>Zasady postępowania (wybrane zdarzenia).</w:t>
      </w:r>
    </w:p>
    <w:p w14:paraId="734C0FB2" w14:textId="7E599E8E" w:rsidR="00ED0D9A" w:rsidRDefault="004E1702" w:rsidP="001E02D0">
      <w:pPr>
        <w:pStyle w:val="Akapitzlist"/>
        <w:autoSpaceDE w:val="0"/>
        <w:autoSpaceDN w:val="0"/>
        <w:adjustRightInd w:val="0"/>
        <w:spacing w:after="15400" w:line="240" w:lineRule="auto"/>
        <w:ind w:left="1068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 </w:t>
      </w:r>
    </w:p>
    <w:p w14:paraId="0081FD46" w14:textId="77777777" w:rsidR="00ED0D9A" w:rsidRPr="001E02D0" w:rsidRDefault="004E1702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3.1. Pożar. </w:t>
      </w:r>
    </w:p>
    <w:p w14:paraId="69F09498" w14:textId="3957CD48" w:rsidR="00ED0D9A" w:rsidRDefault="004E1702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Zasady postępowania podczas wybuchu pożaru określa Instrukcja Bezpieczeństwa Pożarowego dla budynku Przedszkola Publicznego Nr </w:t>
      </w:r>
      <w:r w:rsidR="001E02D0">
        <w:rPr>
          <w:rFonts w:ascii="Times New Roman" w:hAnsi="Times New Roman" w:cs="Times New Roman"/>
          <w:color w:val="000009"/>
          <w:sz w:val="23"/>
          <w:szCs w:val="23"/>
        </w:rPr>
        <w:t>3</w:t>
      </w: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 w Jelczu-Laskowicach. </w:t>
      </w:r>
    </w:p>
    <w:p w14:paraId="786B0D09" w14:textId="77777777" w:rsidR="001E02D0" w:rsidRDefault="001E02D0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color w:val="000009"/>
          <w:sz w:val="23"/>
          <w:szCs w:val="23"/>
        </w:rPr>
      </w:pPr>
    </w:p>
    <w:p w14:paraId="3CE31A9F" w14:textId="77777777" w:rsidR="00ED0D9A" w:rsidRPr="001E02D0" w:rsidRDefault="004E1702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3.2. Zagrożenie terrorystyczne. </w:t>
      </w:r>
    </w:p>
    <w:p w14:paraId="6A6DC92D" w14:textId="77777777" w:rsidR="00ED0D9A" w:rsidRDefault="004E1702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a) </w:t>
      </w:r>
      <w:r w:rsidRPr="004E1702">
        <w:rPr>
          <w:rFonts w:ascii="Times New Roman" w:hAnsi="Times New Roman" w:cs="Times New Roman"/>
          <w:color w:val="000000"/>
          <w:sz w:val="23"/>
          <w:szCs w:val="23"/>
          <w:u w:val="single"/>
        </w:rPr>
        <w:t>wtargnięcie napastników do obiektu:</w:t>
      </w: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6813570" w14:textId="77777777" w:rsidR="00ED0D9A" w:rsidRPr="001E02D0" w:rsidRDefault="004E1702" w:rsidP="001E02D0">
      <w:pPr>
        <w:pStyle w:val="Akapitzlist"/>
        <w:autoSpaceDE w:val="0"/>
        <w:autoSpaceDN w:val="0"/>
        <w:adjustRightInd w:val="0"/>
        <w:spacing w:after="15400" w:line="360" w:lineRule="auto"/>
        <w:ind w:left="1068"/>
        <w:rPr>
          <w:rFonts w:ascii="Times New Roman" w:hAnsi="Times New Roman" w:cs="Times New Roman"/>
          <w:color w:val="000009"/>
          <w:sz w:val="24"/>
          <w:szCs w:val="24"/>
        </w:rPr>
      </w:pPr>
      <w:r w:rsidRPr="004E1702">
        <w:rPr>
          <w:rFonts w:ascii="Times New Roman" w:hAnsi="Times New Roman" w:cs="Times New Roman"/>
          <w:color w:val="000009"/>
          <w:sz w:val="24"/>
          <w:szCs w:val="24"/>
        </w:rPr>
        <w:t xml:space="preserve">Zachowaj spokój! </w:t>
      </w:r>
    </w:p>
    <w:p w14:paraId="4285A51B" w14:textId="2D6FF02C" w:rsidR="00ED0D9A" w:rsidRDefault="004E1702" w:rsidP="000150A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Poddaj się woli napastników – wykonuj ściśle ich polecenia. </w:t>
      </w:r>
    </w:p>
    <w:p w14:paraId="2F4E5BA1" w14:textId="3A5D96E2" w:rsidR="00ED0D9A" w:rsidRDefault="004E1702" w:rsidP="000150A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Staraj się zwrócić uwagę napastników na fakt, że mają do czynienia z ludźmi (personifikowanie siebie i innych – zwracaj się do dzieci po imieniu – zwiększa szansę ich przetrwania). </w:t>
      </w:r>
    </w:p>
    <w:p w14:paraId="412A9039" w14:textId="33724035" w:rsidR="00ED0D9A" w:rsidRDefault="004E1702" w:rsidP="000150A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Pytaj zawsze o pozwolenie, np. gdy chcesz się zwrócić do dzieci z jakimś poleceniem. </w:t>
      </w:r>
    </w:p>
    <w:p w14:paraId="08F7A2A8" w14:textId="4115FE81" w:rsidR="00ED0D9A" w:rsidRDefault="004E1702" w:rsidP="000150A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Zapamiętaj szczegóły dotyczące porywaczy i otoczenia – informacje te mogą okazać się cenne dla służb ratowniczych. </w:t>
      </w:r>
    </w:p>
    <w:p w14:paraId="7C867933" w14:textId="03D17F1F" w:rsidR="00ED0D9A" w:rsidRDefault="004E1702" w:rsidP="000150A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Staraj się uspokoić dzieci – zapanuj w miarę możliwości nad własnymi emocjami. </w:t>
      </w:r>
    </w:p>
    <w:p w14:paraId="151E2DE9" w14:textId="17067D17" w:rsidR="00ED0D9A" w:rsidRDefault="004E1702" w:rsidP="000150A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Dopóki nie zostanie wydane polecenie wyjścia: </w:t>
      </w:r>
    </w:p>
    <w:p w14:paraId="034AE932" w14:textId="77777777" w:rsidR="00ED0D9A" w:rsidRDefault="004E1702" w:rsidP="001E02D0">
      <w:pPr>
        <w:pStyle w:val="Akapitzlist"/>
        <w:autoSpaceDE w:val="0"/>
        <w:autoSpaceDN w:val="0"/>
        <w:adjustRightInd w:val="0"/>
        <w:spacing w:after="15400" w:line="360" w:lineRule="auto"/>
        <w:ind w:left="1776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− nie pozwól dzieciom wychodzić z pomieszczenia oraz wyglądać przez drzwi i okna; </w:t>
      </w:r>
    </w:p>
    <w:p w14:paraId="5E7BAEA1" w14:textId="77777777" w:rsidR="00ED0D9A" w:rsidRDefault="004E1702" w:rsidP="001E02D0">
      <w:pPr>
        <w:pStyle w:val="Akapitzlist"/>
        <w:autoSpaceDE w:val="0"/>
        <w:autoSpaceDN w:val="0"/>
        <w:adjustRightInd w:val="0"/>
        <w:spacing w:after="15400" w:line="360" w:lineRule="auto"/>
        <w:ind w:left="1776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− nakaż dzieciom położyć się na podłodze. </w:t>
      </w:r>
    </w:p>
    <w:p w14:paraId="700DCDDD" w14:textId="6EF99100" w:rsidR="004E1702" w:rsidRPr="004E1702" w:rsidRDefault="004E1702" w:rsidP="000150A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540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W chwili podjęcia działań zmierzających do uwolnienia, wykonuj polecenia grupy antyterrorystycznej. </w:t>
      </w:r>
    </w:p>
    <w:p w14:paraId="59A4C0D9" w14:textId="77777777" w:rsidR="003969A4" w:rsidRPr="003969A4" w:rsidRDefault="003969A4" w:rsidP="003969A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b/>
          <w:bCs/>
          <w:color w:val="000009"/>
          <w:sz w:val="23"/>
          <w:szCs w:val="23"/>
        </w:rPr>
        <w:lastRenderedPageBreak/>
        <w:t xml:space="preserve">UWAGA! </w:t>
      </w:r>
      <w:r w:rsidRPr="003969A4">
        <w:rPr>
          <w:rFonts w:ascii="Times New Roman" w:hAnsi="Times New Roman" w:cs="Times New Roman"/>
          <w:b/>
          <w:bCs/>
          <w:i/>
          <w:iCs/>
          <w:color w:val="000009"/>
          <w:sz w:val="23"/>
          <w:szCs w:val="23"/>
        </w:rPr>
        <w:t>Bądź przygotowany na surowe traktowanie przez Policję. Dopóki nie zostaniesz zidentyfikowany, jesteś dla nich potencjalnym terrorystą</w:t>
      </w: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. </w:t>
      </w:r>
    </w:p>
    <w:p w14:paraId="20872C3C" w14:textId="77777777" w:rsidR="003969A4" w:rsidRPr="003969A4" w:rsidRDefault="003969A4" w:rsidP="003969A4">
      <w:pPr>
        <w:pStyle w:val="Akapitzlist"/>
        <w:autoSpaceDE w:val="0"/>
        <w:autoSpaceDN w:val="0"/>
        <w:adjustRightInd w:val="0"/>
        <w:spacing w:after="0" w:line="240" w:lineRule="auto"/>
        <w:ind w:left="1776"/>
        <w:rPr>
          <w:rFonts w:ascii="Times New Roman" w:hAnsi="Times New Roman" w:cs="Times New Roman"/>
          <w:color w:val="000009"/>
          <w:sz w:val="23"/>
          <w:szCs w:val="23"/>
        </w:rPr>
      </w:pPr>
    </w:p>
    <w:p w14:paraId="7CB8C6BF" w14:textId="77777777" w:rsidR="003969A4" w:rsidRPr="003969A4" w:rsidRDefault="003969A4" w:rsidP="003969A4">
      <w:pPr>
        <w:pStyle w:val="Akapitzlist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Po zakończeniu akcji: </w:t>
      </w:r>
    </w:p>
    <w:p w14:paraId="57AD7C21" w14:textId="7370A27F" w:rsidR="003969A4" w:rsidRPr="003969A4" w:rsidRDefault="003969A4" w:rsidP="000150A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sprawdź obecność dzieci celem upewnienia się, czy wszyscy opuścili budynek – o braku któregokolwiek dziecka poinformuj Policję; </w:t>
      </w:r>
    </w:p>
    <w:p w14:paraId="357FE9D0" w14:textId="443E253C" w:rsidR="003969A4" w:rsidRPr="003969A4" w:rsidRDefault="003969A4" w:rsidP="000150A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nie pozwól żadnemu z dzieci samodzielnie wrócić do domu; </w:t>
      </w:r>
    </w:p>
    <w:p w14:paraId="46BBCC16" w14:textId="77777777" w:rsidR="003969A4" w:rsidRPr="003969A4" w:rsidRDefault="003969A4" w:rsidP="003969A4">
      <w:pPr>
        <w:pStyle w:val="Akapitzlist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2D914368" w14:textId="1F2739E1" w:rsidR="003969A4" w:rsidRDefault="003969A4" w:rsidP="003969A4">
      <w:pPr>
        <w:pStyle w:val="Akapitzlist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b) </w:t>
      </w:r>
      <w:r w:rsidRPr="003969A4">
        <w:rPr>
          <w:rFonts w:ascii="Times New Roman" w:hAnsi="Times New Roman" w:cs="Times New Roman"/>
          <w:color w:val="000009"/>
          <w:sz w:val="23"/>
          <w:szCs w:val="23"/>
          <w:u w:val="single"/>
        </w:rPr>
        <w:t>użycie broni palnej na terenie przedszkola:</w:t>
      </w: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 </w:t>
      </w:r>
    </w:p>
    <w:p w14:paraId="3EE4205D" w14:textId="77777777" w:rsidR="003969A4" w:rsidRPr="003969A4" w:rsidRDefault="003969A4" w:rsidP="003969A4">
      <w:pPr>
        <w:pStyle w:val="Akapitzlist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38D3B756" w14:textId="77777777" w:rsidR="003969A4" w:rsidRPr="003969A4" w:rsidRDefault="003969A4" w:rsidP="003969A4">
      <w:pPr>
        <w:pStyle w:val="Akapitzlist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W sytuacji bezpośredniego kontaktu z napastnikiem: </w:t>
      </w:r>
    </w:p>
    <w:p w14:paraId="2D2D2DD1" w14:textId="2E907EC9" w:rsidR="003969A4" w:rsidRPr="003969A4" w:rsidRDefault="003969A4" w:rsidP="000150A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Nakaż dzieciom położyć się na podłodze. </w:t>
      </w:r>
    </w:p>
    <w:p w14:paraId="39438105" w14:textId="1580B8B9" w:rsidR="003969A4" w:rsidRPr="003969A4" w:rsidRDefault="003969A4" w:rsidP="000150A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Staraj się uspokoić dzieci. </w:t>
      </w:r>
    </w:p>
    <w:p w14:paraId="6DB96B57" w14:textId="2BA1356B" w:rsidR="003969A4" w:rsidRPr="003969A4" w:rsidRDefault="003969A4" w:rsidP="000150A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Dopilnuj, aby dzieci nie odwracały się tyłem do napastników w przypadku polecenia przemieszczania się. </w:t>
      </w:r>
    </w:p>
    <w:p w14:paraId="7D57D03A" w14:textId="0DE31A6F" w:rsidR="003969A4" w:rsidRPr="003969A4" w:rsidRDefault="003969A4" w:rsidP="000150A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Jeżeli terroryści wydają polecenia, dopilnuj, aby dzieci wykonywały je spokojnie – gwałtowny ruch może zwiększyć agresję napastników. </w:t>
      </w:r>
    </w:p>
    <w:p w14:paraId="2CDC495E" w14:textId="44F8EBE8" w:rsidR="003969A4" w:rsidRPr="003969A4" w:rsidRDefault="003969A4" w:rsidP="000150A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O ile to możliwe zadzwoń pod jeden z numerów alarmowych. </w:t>
      </w:r>
    </w:p>
    <w:p w14:paraId="19F75E36" w14:textId="77777777" w:rsidR="003969A4" w:rsidRPr="003969A4" w:rsidRDefault="003969A4" w:rsidP="003969A4">
      <w:pPr>
        <w:pStyle w:val="Akapitzlist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41E606E6" w14:textId="254EF1D5" w:rsidR="003969A4" w:rsidRDefault="003969A4" w:rsidP="003969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UWAGA! </w:t>
      </w:r>
      <w:r w:rsidRPr="003969A4">
        <w:rPr>
          <w:rFonts w:ascii="Times New Roman" w:hAnsi="Times New Roman" w:cs="Times New Roman"/>
          <w:b/>
          <w:bCs/>
          <w:i/>
          <w:iCs/>
          <w:color w:val="000009"/>
          <w:sz w:val="23"/>
          <w:szCs w:val="23"/>
        </w:rPr>
        <w:t xml:space="preserve">Nie rozłączaj się i staraj się, jeśli to możliwe, na bieżąco relacjonować sytuację. </w:t>
      </w:r>
    </w:p>
    <w:p w14:paraId="60A047CD" w14:textId="77777777" w:rsidR="003969A4" w:rsidRPr="003969A4" w:rsidRDefault="003969A4" w:rsidP="003969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FF4F40B" w14:textId="040865F2" w:rsidR="003969A4" w:rsidRPr="003969A4" w:rsidRDefault="003969A4" w:rsidP="003969A4">
      <w:pPr>
        <w:pStyle w:val="Akapitzlist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9"/>
          <w:sz w:val="23"/>
          <w:szCs w:val="23"/>
        </w:rPr>
      </w:pPr>
      <w:r w:rsidRPr="003969A4">
        <w:rPr>
          <w:rFonts w:ascii="Times New Roman" w:hAnsi="Times New Roman" w:cs="Times New Roman"/>
          <w:color w:val="000009"/>
          <w:sz w:val="23"/>
          <w:szCs w:val="23"/>
        </w:rPr>
        <w:t xml:space="preserve">Po opanowaniu sytuacji: </w:t>
      </w:r>
    </w:p>
    <w:p w14:paraId="094FEEE7" w14:textId="583FB3E6" w:rsidR="003969A4" w:rsidRPr="003969A4" w:rsidRDefault="003969A4" w:rsidP="000150A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1428"/>
        <w:rPr>
          <w:rFonts w:ascii="Times New Roman" w:hAnsi="Times New Roman" w:cs="Times New Roman"/>
          <w:color w:val="000000"/>
          <w:sz w:val="23"/>
          <w:szCs w:val="23"/>
        </w:rPr>
      </w:pPr>
      <w:r w:rsidRPr="003969A4">
        <w:rPr>
          <w:rFonts w:ascii="Times New Roman" w:hAnsi="Times New Roman" w:cs="Times New Roman"/>
          <w:color w:val="000000"/>
          <w:sz w:val="23"/>
          <w:szCs w:val="23"/>
        </w:rPr>
        <w:t xml:space="preserve">upewnij się o liczbie osób poszkodowanych i sprawdź, czy strzały z broni palnej nie spowodowały innego zagrożenia, np. pożaru; </w:t>
      </w:r>
    </w:p>
    <w:p w14:paraId="5A8CDC13" w14:textId="5FFE468B" w:rsidR="003969A4" w:rsidRPr="003969A4" w:rsidRDefault="003969A4" w:rsidP="000150A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1428"/>
        <w:rPr>
          <w:rFonts w:ascii="Times New Roman" w:hAnsi="Times New Roman" w:cs="Times New Roman"/>
          <w:color w:val="000000"/>
          <w:sz w:val="23"/>
          <w:szCs w:val="23"/>
        </w:rPr>
      </w:pPr>
      <w:r w:rsidRPr="003969A4">
        <w:rPr>
          <w:rFonts w:ascii="Times New Roman" w:hAnsi="Times New Roman" w:cs="Times New Roman"/>
          <w:color w:val="000000"/>
          <w:sz w:val="23"/>
          <w:szCs w:val="23"/>
        </w:rPr>
        <w:t xml:space="preserve">zadzwoń lub wyznacz osobę, która zadzwoni pod jeden z numerów alarmowych; </w:t>
      </w:r>
    </w:p>
    <w:p w14:paraId="68E39BAB" w14:textId="38E52241" w:rsidR="003969A4" w:rsidRPr="003969A4" w:rsidRDefault="003969A4" w:rsidP="000150A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1428"/>
        <w:rPr>
          <w:rFonts w:ascii="Times New Roman" w:hAnsi="Times New Roman" w:cs="Times New Roman"/>
          <w:color w:val="000000"/>
          <w:sz w:val="23"/>
          <w:szCs w:val="23"/>
        </w:rPr>
      </w:pPr>
      <w:r w:rsidRPr="003969A4">
        <w:rPr>
          <w:rFonts w:ascii="Times New Roman" w:hAnsi="Times New Roman" w:cs="Times New Roman"/>
          <w:color w:val="000000"/>
          <w:sz w:val="23"/>
          <w:szCs w:val="23"/>
        </w:rPr>
        <w:t xml:space="preserve"> udziel pierwszej pomocy przedmedycznej najbardziej potrzebującym; </w:t>
      </w:r>
    </w:p>
    <w:p w14:paraId="7ED7D5FE" w14:textId="1F05C510" w:rsidR="003969A4" w:rsidRPr="003969A4" w:rsidRDefault="003969A4" w:rsidP="000150A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1428"/>
        <w:rPr>
          <w:rFonts w:ascii="Times New Roman" w:hAnsi="Times New Roman" w:cs="Times New Roman"/>
          <w:color w:val="000000"/>
          <w:sz w:val="23"/>
          <w:szCs w:val="23"/>
        </w:rPr>
      </w:pPr>
      <w:r w:rsidRPr="003969A4">
        <w:rPr>
          <w:rFonts w:ascii="Times New Roman" w:hAnsi="Times New Roman" w:cs="Times New Roman"/>
          <w:color w:val="000000"/>
          <w:sz w:val="23"/>
          <w:szCs w:val="23"/>
        </w:rPr>
        <w:t xml:space="preserve">w przypadku, gdy ostrzał spowodował inne zagrożenie, podejmij odpowiednie do sytuacji działania; </w:t>
      </w:r>
    </w:p>
    <w:p w14:paraId="39398089" w14:textId="4736FF90" w:rsidR="003969A4" w:rsidRPr="003969A4" w:rsidRDefault="003969A4" w:rsidP="000150A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1428"/>
        <w:rPr>
          <w:rFonts w:ascii="Times New Roman" w:hAnsi="Times New Roman" w:cs="Times New Roman"/>
          <w:color w:val="000000"/>
          <w:sz w:val="23"/>
          <w:szCs w:val="23"/>
        </w:rPr>
      </w:pPr>
      <w:r w:rsidRPr="003969A4">
        <w:rPr>
          <w:rFonts w:ascii="Times New Roman" w:hAnsi="Times New Roman" w:cs="Times New Roman"/>
          <w:color w:val="000000"/>
          <w:sz w:val="23"/>
          <w:szCs w:val="23"/>
        </w:rPr>
        <w:t xml:space="preserve">zapewnij osobom uczestniczącym w zdarzeniu pomoc psychologiczną. </w:t>
      </w:r>
    </w:p>
    <w:p w14:paraId="6E04ECFF" w14:textId="77777777" w:rsidR="003969A4" w:rsidRPr="003969A4" w:rsidRDefault="003969A4" w:rsidP="003969A4">
      <w:pPr>
        <w:pStyle w:val="Akapitzlist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3"/>
          <w:szCs w:val="23"/>
        </w:rPr>
      </w:pPr>
    </w:p>
    <w:p w14:paraId="5C9F9CCE" w14:textId="5A7E414A" w:rsidR="004E1702" w:rsidRPr="004E1702" w:rsidRDefault="004E1702" w:rsidP="003969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24F7F0C" w14:textId="77777777" w:rsidR="004E1702" w:rsidRPr="004E1702" w:rsidRDefault="004E1702" w:rsidP="003969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7E95D7" w14:textId="77777777" w:rsidR="004E1702" w:rsidRPr="004E1702" w:rsidRDefault="004E1702" w:rsidP="00983506">
      <w:pPr>
        <w:pageBreakBefore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9"/>
          <w:sz w:val="23"/>
          <w:szCs w:val="23"/>
        </w:rPr>
        <w:lastRenderedPageBreak/>
        <w:t xml:space="preserve">3.3. Podejrzany przedmiot lub przesyłka w Przedszkolu – zagrożenie bombowe. </w:t>
      </w:r>
    </w:p>
    <w:p w14:paraId="464AB8AF" w14:textId="77777777" w:rsidR="00983506" w:rsidRDefault="0098350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664742D4" w14:textId="77064324" w:rsidR="004E1702" w:rsidRPr="004E1702" w:rsidRDefault="004E1702" w:rsidP="009835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PRZYPADEK 1 </w:t>
      </w: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– Informacja o podłożeniu bomby: </w:t>
      </w:r>
    </w:p>
    <w:p w14:paraId="680A8E86" w14:textId="77777777" w:rsidR="00983506" w:rsidRDefault="0098350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6DBA43E" w14:textId="3B9BEE1C" w:rsidR="004E1702" w:rsidRPr="004E1702" w:rsidRDefault="004E1702" w:rsidP="009835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Zachowaj spokój! </w:t>
      </w:r>
    </w:p>
    <w:p w14:paraId="473CEBF8" w14:textId="77777777" w:rsidR="00983506" w:rsidRDefault="0098350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338C793" w14:textId="07356F86" w:rsidR="004E1702" w:rsidRDefault="004E1702" w:rsidP="009835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Jeżeli jest to informacja telefoniczna: </w:t>
      </w:r>
    </w:p>
    <w:p w14:paraId="280426C5" w14:textId="77777777" w:rsidR="00983506" w:rsidRPr="004E1702" w:rsidRDefault="0098350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44D1F33" w14:textId="64501F61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słuchaj uważnie; </w:t>
      </w:r>
    </w:p>
    <w:p w14:paraId="4DB2EEB3" w14:textId="122C4029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zapamiętaj jak najwięcej; </w:t>
      </w:r>
    </w:p>
    <w:p w14:paraId="647C1694" w14:textId="6F6EAA3F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jeżeli masz taką możliwość, nagrywaj rozmowę – jeśli nie – spróbuj zapisywać informacje; </w:t>
      </w:r>
    </w:p>
    <w:p w14:paraId="077B0589" w14:textId="4D269954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zwróć uwagę na szczegóły dotyczące głosu i nawyki mówiącego oraz wszelkie dźwięki w tle; </w:t>
      </w:r>
    </w:p>
    <w:p w14:paraId="158FFD1D" w14:textId="4648DD75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nigdy nie odkładaj pierwszy słuchawki; </w:t>
      </w:r>
    </w:p>
    <w:p w14:paraId="4FEDF8AF" w14:textId="546D27E2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jeżeli twój telefon posiada funkcję identyfikacji numeru dzwoniącego – zapisz ten numer. </w:t>
      </w:r>
    </w:p>
    <w:p w14:paraId="776A1F6C" w14:textId="62DD88B4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Jeżeli jest to wiadomość pisemna, zabezpiecz ją tak, aby nikt jej nie dotykał – przekażesz ją Policji. </w:t>
      </w:r>
    </w:p>
    <w:p w14:paraId="3D4467DF" w14:textId="0A72F2DD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Po zakończeniu rozmowy niezwłocznie zadzwoń pod jeden z numerów alarmowych. </w:t>
      </w:r>
    </w:p>
    <w:p w14:paraId="0451B6C0" w14:textId="6709B626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Zaalarmuj zarządcę budynku – Urząd Gminy Jelcz-Laskowice. </w:t>
      </w:r>
    </w:p>
    <w:p w14:paraId="4DDC83F8" w14:textId="0EA163AF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Zadzwoń do Kuratorium Oświaty. </w:t>
      </w:r>
    </w:p>
    <w:p w14:paraId="1FBF9EFB" w14:textId="409E87D7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Powiadom o zagrożeniu personel przedszkola oraz dzieci w sposób nie wywołujący paniki! </w:t>
      </w:r>
    </w:p>
    <w:p w14:paraId="1542CD84" w14:textId="1CCE2617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 Zarządź przeprowadzenie ewakuacji zgodnie z obowiązującą instrukcją. </w:t>
      </w:r>
    </w:p>
    <w:p w14:paraId="3ED2FB9F" w14:textId="59A2E281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Zabezpiecz ważne dokumenty, pieniądze. </w:t>
      </w:r>
    </w:p>
    <w:p w14:paraId="3F0BE538" w14:textId="7F3276F9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Wyłącz lub zleć pracownikowi przedszkola wyłączenie dopływu prądu. </w:t>
      </w:r>
    </w:p>
    <w:p w14:paraId="466562BF" w14:textId="1FB907BF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W przypadku odnalezienia podejrzanego przedmiotu nie dotykaj go i nie otwieraj. </w:t>
      </w:r>
    </w:p>
    <w:p w14:paraId="3A8A0537" w14:textId="57219535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W miarę możliwości ogranicz dostęp osobom postronnym. </w:t>
      </w:r>
    </w:p>
    <w:p w14:paraId="5BF6E1ED" w14:textId="66644ECB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Dokonaj próby ustalenia właściciela przedmiotu. </w:t>
      </w:r>
    </w:p>
    <w:p w14:paraId="29461DDC" w14:textId="10053AE4" w:rsidR="004E1702" w:rsidRPr="00983506" w:rsidRDefault="004E1702" w:rsidP="000150A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983506">
        <w:rPr>
          <w:rFonts w:ascii="Times New Roman" w:hAnsi="Times New Roman" w:cs="Times New Roman"/>
          <w:color w:val="000009"/>
          <w:sz w:val="23"/>
          <w:szCs w:val="23"/>
        </w:rPr>
        <w:t xml:space="preserve">Po przybyciu właściwych służb, bezwzględnie stosuj się do ich zaleceń. </w:t>
      </w:r>
    </w:p>
    <w:p w14:paraId="01F455D2" w14:textId="77777777" w:rsidR="004E1702" w:rsidRP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58D050D" w14:textId="77777777" w:rsidR="004E1702" w:rsidRPr="004E1702" w:rsidRDefault="004E1702" w:rsidP="009835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PRZYPADEK 2 </w:t>
      </w: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– Wykrycie/znalezienie bomby (podejrzanego przedmiotu): </w:t>
      </w:r>
    </w:p>
    <w:p w14:paraId="29722A4E" w14:textId="77777777" w:rsidR="00983506" w:rsidRDefault="0098350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E077A32" w14:textId="33B1074F" w:rsidR="004E1702" w:rsidRPr="004E1702" w:rsidRDefault="004E1702" w:rsidP="009835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Zachowaj spokój! Nie dotykaj podejrzanego przedmiotu. </w:t>
      </w:r>
    </w:p>
    <w:p w14:paraId="412D0B60" w14:textId="77777777" w:rsidR="00983506" w:rsidRDefault="0098350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6F33FC83" w14:textId="4D6F8F5D" w:rsidR="00764E77" w:rsidRDefault="004E1702" w:rsidP="009835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UWAGA! </w:t>
      </w:r>
      <w:r w:rsidRPr="004E1702">
        <w:rPr>
          <w:rFonts w:ascii="Times New Roman" w:hAnsi="Times New Roman" w:cs="Times New Roman"/>
          <w:b/>
          <w:bCs/>
          <w:i/>
          <w:iCs/>
          <w:color w:val="000009"/>
          <w:sz w:val="23"/>
          <w:szCs w:val="23"/>
        </w:rPr>
        <w:t>Jeśli widzisz „bombę” to oznacza, że jesteś w polu jej rażenia</w:t>
      </w:r>
      <w:r w:rsidR="00764E77">
        <w:rPr>
          <w:rFonts w:ascii="Times New Roman" w:hAnsi="Times New Roman" w:cs="Times New Roman"/>
          <w:b/>
          <w:bCs/>
          <w:i/>
          <w:iCs/>
          <w:color w:val="000009"/>
          <w:sz w:val="23"/>
          <w:szCs w:val="23"/>
        </w:rPr>
        <w:t>.</w:t>
      </w:r>
    </w:p>
    <w:p w14:paraId="5FE7C307" w14:textId="7DEECE5C" w:rsidR="004E1702" w:rsidRPr="004E1702" w:rsidRDefault="004E1702" w:rsidP="009835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2AE7F958" w14:textId="2FCD3182" w:rsidR="004E1702" w:rsidRPr="004E1702" w:rsidRDefault="004E1702" w:rsidP="00764E77">
      <w:pPr>
        <w:autoSpaceDE w:val="0"/>
        <w:autoSpaceDN w:val="0"/>
        <w:adjustRightInd w:val="0"/>
        <w:spacing w:after="2649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 Zadzwoń pod jeden z numerów alarmowych. Zabezpiecz, w miarę możliwości, rejon zagrożenia w sposób uniemożliwiający dostęp osobom postronnym – głównie uczniom, nie narażaj siebie i innych na niebezpieczeństwo.  Powiadom o zagrożeniu personel przedszkola oraz dzieci, w sposób nie wywołujący paniki! </w:t>
      </w:r>
    </w:p>
    <w:p w14:paraId="64B78277" w14:textId="77777777" w:rsidR="00764E77" w:rsidRPr="004E1702" w:rsidRDefault="00764E77" w:rsidP="00764E77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14EE29" w14:textId="614D9394" w:rsidR="00764E77" w:rsidRPr="00764E77" w:rsidRDefault="00764E77" w:rsidP="000150A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Zarządź przeprowadzenie ewakuacji zgodnie z obowiązującą instrukcją. </w:t>
      </w:r>
    </w:p>
    <w:p w14:paraId="1101A06C" w14:textId="06E04DBD" w:rsidR="00764E77" w:rsidRPr="00764E77" w:rsidRDefault="00764E77" w:rsidP="000150A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Zabezpiecz ważne dokumenty, pieniądze. </w:t>
      </w:r>
    </w:p>
    <w:p w14:paraId="0673F6BA" w14:textId="7F7CCE48" w:rsidR="00764E77" w:rsidRPr="00764E77" w:rsidRDefault="00764E77" w:rsidP="000150A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Wyłącz lub zleć pracownikowi przedszkola wyłączenie dopływu prądu. </w:t>
      </w:r>
    </w:p>
    <w:p w14:paraId="29CCE67C" w14:textId="6BB7652E" w:rsidR="00764E77" w:rsidRPr="00764E77" w:rsidRDefault="00764E77" w:rsidP="000150A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Otwórz okna i drzwi. </w:t>
      </w:r>
    </w:p>
    <w:p w14:paraId="34B2DD44" w14:textId="384CC9B4" w:rsidR="00764E77" w:rsidRPr="00764E77" w:rsidRDefault="00764E77" w:rsidP="000150A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Usuń z otoczenia wszystkie materiały łatwopalne. </w:t>
      </w:r>
    </w:p>
    <w:p w14:paraId="4CDF58B6" w14:textId="3E34D99B" w:rsidR="00764E77" w:rsidRPr="00764E77" w:rsidRDefault="00764E77" w:rsidP="000150A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75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Nie używaj w pobliżu podejrzanego ładunku urządzeń radiowych (radiotelefonów, telefonów komórkowych). </w:t>
      </w:r>
    </w:p>
    <w:p w14:paraId="2F5B243F" w14:textId="1374B884" w:rsidR="00764E77" w:rsidRPr="00764E77" w:rsidRDefault="00764E77" w:rsidP="000150A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Po przybyciu właściwych służb, bezwzględnie stosuj się do ich zaleceń. </w:t>
      </w:r>
    </w:p>
    <w:p w14:paraId="568A4E77" w14:textId="77777777" w:rsidR="00764E77" w:rsidRPr="004E1702" w:rsidRDefault="00764E77" w:rsidP="00764E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251CDD0" w14:textId="77777777" w:rsidR="00764E77" w:rsidRDefault="00764E77" w:rsidP="00764E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12F1134F" w14:textId="20A7D98E" w:rsidR="00764E77" w:rsidRPr="004E1702" w:rsidRDefault="00764E77" w:rsidP="00764E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PRZYPADEK 3 </w:t>
      </w: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– Po wybuchu bomby: </w:t>
      </w:r>
    </w:p>
    <w:p w14:paraId="18F04C7D" w14:textId="77777777" w:rsidR="00764E77" w:rsidRDefault="00764E77" w:rsidP="00764E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</w:p>
    <w:p w14:paraId="457E7CA4" w14:textId="76363731" w:rsidR="00764E77" w:rsidRPr="004E1702" w:rsidRDefault="00764E77" w:rsidP="00764E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Zachowaj spokój! </w:t>
      </w:r>
    </w:p>
    <w:p w14:paraId="509E792C" w14:textId="77777777" w:rsidR="00764E77" w:rsidRDefault="00764E77" w:rsidP="00764E77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9"/>
          <w:sz w:val="23"/>
          <w:szCs w:val="23"/>
        </w:rPr>
      </w:pPr>
    </w:p>
    <w:p w14:paraId="2080693C" w14:textId="6497288A" w:rsidR="00764E77" w:rsidRPr="00764E77" w:rsidRDefault="00764E77" w:rsidP="000150A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Oceń sytuację pod kątem ilości osób poszkodowanych i upewnij się, jakiego rodzaju zagrożenia spowodował wybuch. </w:t>
      </w:r>
    </w:p>
    <w:p w14:paraId="7951EB79" w14:textId="5DF95A19" w:rsidR="00764E77" w:rsidRPr="00764E77" w:rsidRDefault="00764E77" w:rsidP="000150A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Zadzwoń pod jeden z numerów alarmowych. </w:t>
      </w:r>
    </w:p>
    <w:p w14:paraId="56C38880" w14:textId="70178DD7" w:rsidR="00764E77" w:rsidRPr="00764E77" w:rsidRDefault="00764E77" w:rsidP="000150A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Udziel pierwszej pomocy przedmedycznej najbardziej potrzebującym. </w:t>
      </w:r>
    </w:p>
    <w:p w14:paraId="265886F8" w14:textId="463F39F8" w:rsidR="00764E77" w:rsidRPr="00764E77" w:rsidRDefault="00764E77" w:rsidP="000150A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Sprawdź bezpieczeństwo dróg i rejonów ewakuacyjnych, a następnie zarządź przeprowadzenie ewakuacji zgodnie z obowiązującą instrukcją. </w:t>
      </w:r>
    </w:p>
    <w:p w14:paraId="2D3EA439" w14:textId="46C280C3" w:rsidR="00764E77" w:rsidRPr="00764E77" w:rsidRDefault="00764E77" w:rsidP="000150A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color w:val="000009"/>
          <w:sz w:val="23"/>
          <w:szCs w:val="23"/>
        </w:rPr>
      </w:pPr>
      <w:r w:rsidRPr="00764E77">
        <w:rPr>
          <w:rFonts w:ascii="Times New Roman" w:hAnsi="Times New Roman" w:cs="Times New Roman"/>
          <w:color w:val="000009"/>
          <w:sz w:val="23"/>
          <w:szCs w:val="23"/>
        </w:rPr>
        <w:t xml:space="preserve">W przypadku, gdy wybuch spowodował inne zagrożenie, podejmij działania odpowiednie do sytuacji. Po przybyciu właściwych służb, bezwzględnie stosuj się do ich zaleceń. </w:t>
      </w:r>
    </w:p>
    <w:p w14:paraId="572EE729" w14:textId="77777777" w:rsidR="00764E77" w:rsidRPr="004E1702" w:rsidRDefault="00764E77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E2DBC54" w14:textId="0D366BD1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BD2DA6F" w14:textId="6312C64A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624DE95C" w14:textId="61FE5E83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767CBD99" w14:textId="77777777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6F5B0947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E90822D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796E895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7BBCDA2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89AF12A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238DFA7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2D74A9F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F1CF299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DA07539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110D512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A5B126F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D367662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9CDE64A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2AFB154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3956E6F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41D4798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D670289" w14:textId="36BA4CB3" w:rsidR="00764E77" w:rsidRDefault="00764E77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4E1702">
        <w:rPr>
          <w:rFonts w:ascii="Times New Roman" w:hAnsi="Times New Roman" w:cs="Times New Roman"/>
          <w:b/>
          <w:bCs/>
          <w:color w:val="000009"/>
          <w:sz w:val="28"/>
          <w:szCs w:val="28"/>
        </w:rPr>
        <w:t>IV. ORGANIZACJA EWAKUACJI</w:t>
      </w:r>
    </w:p>
    <w:p w14:paraId="684F52DF" w14:textId="462B1944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E7520E3" w14:textId="77777777" w:rsidR="00791073" w:rsidRPr="004E1702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</w:p>
    <w:p w14:paraId="33D9182A" w14:textId="6ECB6FC2" w:rsidR="00764E77" w:rsidRPr="00791073" w:rsidRDefault="00764E77" w:rsidP="000150A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91073">
        <w:rPr>
          <w:rFonts w:ascii="Times New Roman" w:hAnsi="Times New Roman" w:cs="Times New Roman"/>
          <w:color w:val="000009"/>
          <w:sz w:val="23"/>
          <w:szCs w:val="23"/>
        </w:rPr>
        <w:t xml:space="preserve">Zasady postępowania podczas ewakuacji określa Instrukcja Bezpieczeństwa Pożarowego dla budynku Przedszkola Publicznego Nr </w:t>
      </w:r>
      <w:r w:rsidR="00791073" w:rsidRPr="00791073">
        <w:rPr>
          <w:rFonts w:ascii="Times New Roman" w:hAnsi="Times New Roman" w:cs="Times New Roman"/>
          <w:color w:val="000009"/>
          <w:sz w:val="23"/>
          <w:szCs w:val="23"/>
        </w:rPr>
        <w:t>3</w:t>
      </w:r>
      <w:r w:rsidRPr="00791073">
        <w:rPr>
          <w:rFonts w:ascii="Times New Roman" w:hAnsi="Times New Roman" w:cs="Times New Roman"/>
          <w:color w:val="000009"/>
          <w:sz w:val="23"/>
          <w:szCs w:val="23"/>
        </w:rPr>
        <w:t xml:space="preserve"> w Jelczu-Laskowicach. </w:t>
      </w:r>
    </w:p>
    <w:p w14:paraId="2A80C74B" w14:textId="49941270" w:rsidR="00764E77" w:rsidRPr="00791073" w:rsidRDefault="00764E77" w:rsidP="000150A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791073">
        <w:rPr>
          <w:rFonts w:ascii="Times New Roman" w:hAnsi="Times New Roman" w:cs="Times New Roman"/>
          <w:color w:val="000009"/>
          <w:sz w:val="23"/>
          <w:szCs w:val="23"/>
        </w:rPr>
        <w:t xml:space="preserve">Koordynatora działań p/poż i ewakuacji wyznacza dyrektor w drodze zarządzenia. </w:t>
      </w:r>
    </w:p>
    <w:p w14:paraId="296A5F64" w14:textId="6512D406" w:rsidR="00764E77" w:rsidRDefault="00764E77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E5CE8F6" w14:textId="12506086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093A10A" w14:textId="2A95C47E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E9FD0AB" w14:textId="6415011E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4D8C34D" w14:textId="5AC92DEC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2F3A57A" w14:textId="082024FF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437FEDC" w14:textId="03392EEB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3C99D8D" w14:textId="28ADFC33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5B0F011" w14:textId="5FF69736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213E70F" w14:textId="2093E844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5424CEC" w14:textId="3B8DD9DE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BEBF536" w14:textId="362AF11C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8708681" w14:textId="7FE4D9B4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0980BC3D" w14:textId="2AC22EBA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68762BE" w14:textId="42E416AC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346A3DE" w14:textId="08095E42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A71BEF3" w14:textId="28B75A3A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D0D36C5" w14:textId="1EFAD2EC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77A79C9" w14:textId="509EC386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5BFCBA9" w14:textId="59F50662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802BE56" w14:textId="0C4CAFD4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5020F89" w14:textId="6B1AEB76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02C7EEE7" w14:textId="4B24D016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E4FB05D" w14:textId="322DBE7F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FF1D865" w14:textId="1C074E65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F5738E7" w14:textId="302EE94F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2B94B0D" w14:textId="6980F2E8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2F3AF89" w14:textId="29A1DAE9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157E2B4" w14:textId="63A0E6DC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EC56D19" w14:textId="66F7367D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4F25485" w14:textId="4FA13680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6B4B193" w14:textId="0D0D55E2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3A46DC8" w14:textId="661471B6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95B4E13" w14:textId="7ECF0B83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7F98DE8" w14:textId="6BC5FE15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5B14EB0" w14:textId="1E246E83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6B05062" w14:textId="6508B3AA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19E16889" w14:textId="77741932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BF793AB" w14:textId="23E8CE61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5422F1D" w14:textId="47163723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3A4E1E1F" w14:textId="61E64E05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B4C0FF3" w14:textId="100CB9F8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34706A8" w14:textId="66D73146" w:rsidR="00791073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FB711E5" w14:textId="77777777" w:rsidR="00791073" w:rsidRPr="004E1702" w:rsidRDefault="00791073" w:rsidP="00764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7F0150CC" w14:textId="77777777" w:rsidR="00791073" w:rsidRDefault="00791073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09E2637E" w14:textId="77777777" w:rsidR="00C95C41" w:rsidRDefault="00C95C41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B6143F1" w14:textId="77777777" w:rsidR="00C95C41" w:rsidRDefault="00C95C41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ED0DC8E" w14:textId="77777777" w:rsidR="00C95C41" w:rsidRDefault="00C95C41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E30919B" w14:textId="0D78653F" w:rsidR="00791073" w:rsidRDefault="00764E77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4E1702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V. OSOBY ODPOWIEDZIALNE ZA UDZIELANIE PIERWSZEJ POMOCY </w:t>
      </w:r>
    </w:p>
    <w:p w14:paraId="70DA3C51" w14:textId="3615D246" w:rsidR="00764E77" w:rsidRPr="00791073" w:rsidRDefault="00764E77" w:rsidP="007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4E1702">
        <w:rPr>
          <w:rFonts w:ascii="Times New Roman" w:hAnsi="Times New Roman" w:cs="Times New Roman"/>
          <w:b/>
          <w:bCs/>
          <w:color w:val="000009"/>
          <w:sz w:val="28"/>
          <w:szCs w:val="28"/>
        </w:rPr>
        <w:t>PRZEDMEDYCZNEJ</w:t>
      </w:r>
    </w:p>
    <w:p w14:paraId="15B6E0DB" w14:textId="284EE0C5" w:rsidR="00791073" w:rsidRDefault="00791073" w:rsidP="0079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3"/>
          <w:szCs w:val="23"/>
        </w:rPr>
      </w:pPr>
    </w:p>
    <w:p w14:paraId="7511A9F9" w14:textId="1B97CADA" w:rsidR="00791073" w:rsidRDefault="00791073" w:rsidP="0079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3"/>
          <w:szCs w:val="23"/>
        </w:rPr>
      </w:pPr>
    </w:p>
    <w:p w14:paraId="294DC265" w14:textId="77777777" w:rsidR="00EA3931" w:rsidRPr="004E1702" w:rsidRDefault="00EA3931" w:rsidP="0079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3"/>
          <w:szCs w:val="23"/>
        </w:rPr>
      </w:pPr>
    </w:p>
    <w:p w14:paraId="7F48EA14" w14:textId="77777777" w:rsidR="00764E77" w:rsidRPr="004E1702" w:rsidRDefault="00764E77" w:rsidP="007910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9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t>Dyrektor Przedszkola, działając na podstawie art. 209</w:t>
      </w:r>
      <w:r w:rsidRPr="004E1702">
        <w:rPr>
          <w:rFonts w:ascii="Times New Roman" w:hAnsi="Times New Roman" w:cs="Times New Roman"/>
          <w:color w:val="000009"/>
          <w:sz w:val="16"/>
          <w:szCs w:val="16"/>
        </w:rPr>
        <w:t xml:space="preserve">1 </w:t>
      </w:r>
      <w:r w:rsidRPr="004E1702">
        <w:rPr>
          <w:rFonts w:ascii="Times New Roman" w:hAnsi="Times New Roman" w:cs="Times New Roman"/>
          <w:color w:val="000009"/>
          <w:sz w:val="23"/>
          <w:szCs w:val="23"/>
        </w:rPr>
        <w:t xml:space="preserve">§1 pkt 2 lit. a Kodeksu Pracy, powołał zatrudnionych w Przedszkolu pracowników do udzielenia pierwszej pomocy przedlekarskiej w nagłych wypadkach, zagrażających zdrowiu i życiu dzieci i pracowników na terenie przedszkola. </w:t>
      </w:r>
    </w:p>
    <w:p w14:paraId="2B490ECF" w14:textId="1D03E7B8" w:rsidR="00764E77" w:rsidRPr="008E1EFC" w:rsidRDefault="00764E77" w:rsidP="007910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E1EFC">
        <w:rPr>
          <w:rFonts w:ascii="Times New Roman" w:hAnsi="Times New Roman" w:cs="Times New Roman"/>
          <w:color w:val="FF0000"/>
          <w:sz w:val="23"/>
          <w:szCs w:val="23"/>
        </w:rPr>
        <w:t xml:space="preserve">. </w:t>
      </w:r>
    </w:p>
    <w:p w14:paraId="20557DC3" w14:textId="5CBCB0F7" w:rsidR="004E1702" w:rsidRPr="008E1EFC" w:rsidRDefault="004E1702" w:rsidP="007910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0AC65EAF" w14:textId="77777777" w:rsidR="004E1702" w:rsidRP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E81BA" w14:textId="78E415BE" w:rsidR="00D0327B" w:rsidRPr="00D0327B" w:rsidRDefault="00D0327B" w:rsidP="00D0327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 xml:space="preserve">       </w:t>
      </w:r>
      <w:r w:rsidR="004E1702" w:rsidRPr="004E1702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VI. ZAŁĄCZNIKI </w:t>
      </w:r>
    </w:p>
    <w:p w14:paraId="303F2A4F" w14:textId="3DBCE308" w:rsidR="00D0327B" w:rsidRPr="004E1702" w:rsidRDefault="004E1702" w:rsidP="00D0327B">
      <w:pPr>
        <w:pageBreakBefore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color w:val="000009"/>
          <w:sz w:val="23"/>
          <w:szCs w:val="23"/>
        </w:rPr>
        <w:lastRenderedPageBreak/>
        <w:t xml:space="preserve"> </w:t>
      </w:r>
      <w:r w:rsidR="00D0327B" w:rsidRPr="004E1702">
        <w:rPr>
          <w:rFonts w:ascii="Times New Roman" w:hAnsi="Times New Roman" w:cs="Times New Roman"/>
          <w:i/>
          <w:iCs/>
          <w:sz w:val="23"/>
          <w:szCs w:val="23"/>
        </w:rPr>
        <w:t xml:space="preserve">Załącznik nr 1 do procedur </w:t>
      </w:r>
    </w:p>
    <w:p w14:paraId="6E61D5CA" w14:textId="77777777" w:rsidR="00D0327B" w:rsidRDefault="00D0327B" w:rsidP="00D0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2E8FFBF" w14:textId="77777777" w:rsidR="00D0327B" w:rsidRDefault="00D0327B" w:rsidP="00D0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B6A3B9E" w14:textId="562797E6" w:rsidR="00D0327B" w:rsidRDefault="00D0327B" w:rsidP="00D0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7FB2F17" w14:textId="0A4A6BB6" w:rsidR="00D0327B" w:rsidRDefault="00D0327B" w:rsidP="00D0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412DD3D" w14:textId="77777777" w:rsidR="00D0327B" w:rsidRDefault="00D0327B" w:rsidP="00D0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787FE2A" w14:textId="77777777" w:rsidR="00D0327B" w:rsidRDefault="00D0327B" w:rsidP="00D0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D360C77" w14:textId="77777777" w:rsidR="009118CA" w:rsidRDefault="009118CA" w:rsidP="0091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D892BCF" w14:textId="77777777" w:rsidR="009118CA" w:rsidRDefault="009118CA" w:rsidP="0091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262AAB3" w14:textId="77777777" w:rsidR="009118CA" w:rsidRDefault="009118CA" w:rsidP="0091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E3B4A4D" w14:textId="77777777" w:rsidR="009118CA" w:rsidRDefault="009118CA" w:rsidP="0091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39E4B6E" w14:textId="77777777" w:rsidR="009118CA" w:rsidRPr="004E1702" w:rsidRDefault="009118CA" w:rsidP="00911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14:paraId="1AC0A4B0" w14:textId="77777777" w:rsidR="009118CA" w:rsidRDefault="009118CA" w:rsidP="0091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B7AB2CD" w14:textId="77777777" w:rsidR="009118CA" w:rsidRDefault="009118CA" w:rsidP="0091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D2A4B85" w14:textId="77777777" w:rsidR="009118CA" w:rsidRDefault="009118CA" w:rsidP="0091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AA020A2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2C10AF3C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171F561C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28372453" w14:textId="77777777" w:rsidR="009118CA" w:rsidRPr="004E1702" w:rsidRDefault="009118CA" w:rsidP="009118C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>Oświadczam, że moje dzieck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4E1702">
        <w:rPr>
          <w:rFonts w:ascii="Times New Roman" w:hAnsi="Times New Roman" w:cs="Times New Roman"/>
          <w:sz w:val="23"/>
          <w:szCs w:val="23"/>
        </w:rPr>
        <w:t>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...........................................</w:t>
      </w:r>
      <w:r w:rsidRPr="004E170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67947D0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>uczęszczające do grupy ................</w:t>
      </w:r>
      <w:r>
        <w:rPr>
          <w:rFonts w:ascii="Times New Roman" w:hAnsi="Times New Roman" w:cs="Times New Roman"/>
          <w:sz w:val="23"/>
          <w:szCs w:val="23"/>
        </w:rPr>
        <w:t>..................</w:t>
      </w:r>
      <w:r w:rsidRPr="004E1702">
        <w:rPr>
          <w:rFonts w:ascii="Times New Roman" w:hAnsi="Times New Roman" w:cs="Times New Roman"/>
          <w:sz w:val="23"/>
          <w:szCs w:val="23"/>
        </w:rPr>
        <w:t>będzie nosiło</w:t>
      </w:r>
      <w:r>
        <w:rPr>
          <w:rFonts w:ascii="Times New Roman" w:hAnsi="Times New Roman" w:cs="Times New Roman"/>
          <w:sz w:val="23"/>
          <w:szCs w:val="23"/>
        </w:rPr>
        <w:t xml:space="preserve"> kol</w:t>
      </w:r>
      <w:r w:rsidRPr="004E1702">
        <w:rPr>
          <w:rFonts w:ascii="Times New Roman" w:hAnsi="Times New Roman" w:cs="Times New Roman"/>
          <w:sz w:val="23"/>
          <w:szCs w:val="23"/>
        </w:rPr>
        <w:t>czyki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sz w:val="23"/>
          <w:szCs w:val="23"/>
        </w:rPr>
        <w:t>lub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sz w:val="23"/>
          <w:szCs w:val="23"/>
        </w:rPr>
        <w:t>inną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sz w:val="23"/>
          <w:szCs w:val="23"/>
        </w:rPr>
        <w:t>biżuterię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sz w:val="23"/>
          <w:szCs w:val="23"/>
        </w:rPr>
        <w:t>(wymienić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sz w:val="23"/>
          <w:szCs w:val="23"/>
        </w:rPr>
        <w:t>jaką</w:t>
      </w:r>
      <w:r>
        <w:rPr>
          <w:rFonts w:ascii="Times New Roman" w:hAnsi="Times New Roman" w:cs="Times New Roman"/>
          <w:sz w:val="23"/>
          <w:szCs w:val="23"/>
        </w:rPr>
        <w:t xml:space="preserve"> ) </w:t>
      </w:r>
      <w:r w:rsidRPr="004E1702">
        <w:rPr>
          <w:rFonts w:ascii="Times New Roman" w:hAnsi="Times New Roman" w:cs="Times New Roman"/>
          <w:sz w:val="23"/>
          <w:szCs w:val="23"/>
        </w:rPr>
        <w:t>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</w:t>
      </w:r>
      <w:r w:rsidRPr="004E1702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>.....</w:t>
      </w:r>
      <w:r w:rsidRPr="004E1702">
        <w:rPr>
          <w:rFonts w:ascii="Times New Roman" w:hAnsi="Times New Roman" w:cs="Times New Roman"/>
          <w:sz w:val="23"/>
          <w:szCs w:val="23"/>
        </w:rPr>
        <w:t xml:space="preserve">.w Przedszkolu Publicznym Nr 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4E1702">
        <w:rPr>
          <w:rFonts w:ascii="Times New Roman" w:hAnsi="Times New Roman" w:cs="Times New Roman"/>
          <w:sz w:val="23"/>
          <w:szCs w:val="23"/>
        </w:rPr>
        <w:t xml:space="preserve"> w Jelczu-Laskowicach w roku szkolnym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>.....................................</w:t>
      </w:r>
      <w:r w:rsidRPr="004E1702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sz w:val="23"/>
          <w:szCs w:val="23"/>
        </w:rPr>
        <w:t>na moją odpowiedzialność.</w:t>
      </w:r>
    </w:p>
    <w:p w14:paraId="55C4D13A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7A9B6FAA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3817C58B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0237D9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072524DA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37036856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18C66B00" w14:textId="77777777" w:rsidR="009118CA" w:rsidRPr="004E1702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0F03994C" w14:textId="77777777" w:rsidR="009118CA" w:rsidRPr="004E1702" w:rsidRDefault="009118CA" w:rsidP="009118C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4E1702">
        <w:rPr>
          <w:rFonts w:ascii="Times New Roman" w:hAnsi="Times New Roman" w:cs="Times New Roman"/>
          <w:sz w:val="23"/>
          <w:szCs w:val="23"/>
        </w:rPr>
        <w:t>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</w:t>
      </w:r>
    </w:p>
    <w:p w14:paraId="181CB83A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E1702">
        <w:rPr>
          <w:rFonts w:ascii="Times New Roman" w:hAnsi="Times New Roman" w:cs="Times New Roman"/>
          <w:sz w:val="20"/>
          <w:szCs w:val="20"/>
        </w:rPr>
        <w:t xml:space="preserve">(data i podpis rodziców/opiekunów prawnych) </w:t>
      </w:r>
    </w:p>
    <w:p w14:paraId="20D444B7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0A5CEA70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99A88E1" w14:textId="77777777" w:rsidR="009118CA" w:rsidRDefault="009118CA" w:rsidP="009118CA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881F070" w14:textId="77777777" w:rsidR="009118CA" w:rsidRPr="004E1702" w:rsidRDefault="009118CA" w:rsidP="009118CA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1BF1C438" w14:textId="77777777" w:rsidR="009118CA" w:rsidRPr="004E1702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E1702">
        <w:rPr>
          <w:rFonts w:ascii="Times New Roman" w:hAnsi="Times New Roman" w:cs="Times New Roman"/>
          <w:sz w:val="20"/>
          <w:szCs w:val="20"/>
        </w:rPr>
        <w:t xml:space="preserve">Przyjęłam oświadczenie </w:t>
      </w:r>
    </w:p>
    <w:p w14:paraId="25014F6B" w14:textId="77777777" w:rsidR="009118CA" w:rsidRPr="004E1702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E1702">
        <w:rPr>
          <w:rFonts w:ascii="Times New Roman" w:hAnsi="Times New Roman" w:cs="Times New Roman"/>
          <w:sz w:val="20"/>
          <w:szCs w:val="20"/>
        </w:rPr>
        <w:t xml:space="preserve">…............................................................ </w:t>
      </w:r>
    </w:p>
    <w:p w14:paraId="3E5082C1" w14:textId="77777777" w:rsidR="009118CA" w:rsidRPr="004E1702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E1702">
        <w:rPr>
          <w:rFonts w:ascii="Times New Roman" w:hAnsi="Times New Roman" w:cs="Times New Roman"/>
          <w:sz w:val="20"/>
          <w:szCs w:val="20"/>
        </w:rPr>
        <w:t xml:space="preserve">(data i podpis nauczyciela) </w:t>
      </w:r>
    </w:p>
    <w:p w14:paraId="31B4F982" w14:textId="77777777" w:rsidR="009118CA" w:rsidRPr="004E1702" w:rsidRDefault="009118CA" w:rsidP="009118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D4D070" w14:textId="77777777" w:rsidR="009118CA" w:rsidRPr="004E1702" w:rsidRDefault="009118CA" w:rsidP="0091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D14DB" w14:textId="77777777" w:rsidR="009118CA" w:rsidRDefault="009118CA" w:rsidP="009118CA"/>
    <w:p w14:paraId="74A01252" w14:textId="77777777" w:rsidR="004E1702" w:rsidRPr="004E1702" w:rsidRDefault="004E1702" w:rsidP="009F5BE5">
      <w:pPr>
        <w:pageBreakBefore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Załącznik nr 2 do procedur </w:t>
      </w:r>
    </w:p>
    <w:p w14:paraId="1C406A50" w14:textId="07AB0C1E" w:rsidR="009F5BE5" w:rsidRDefault="009F5BE5" w:rsidP="006041CD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6F8A6FC0" w14:textId="77777777" w:rsidR="009F5BE5" w:rsidRDefault="009F5BE5" w:rsidP="004E1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F97AF5" w14:textId="77777777" w:rsidR="009F5BE5" w:rsidRDefault="009F5BE5" w:rsidP="00F13B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2C01DF" w14:textId="455A4442" w:rsidR="004E1702" w:rsidRPr="004E1702" w:rsidRDefault="004E1702" w:rsidP="009F5BE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4E1702">
        <w:rPr>
          <w:rFonts w:ascii="Arial" w:hAnsi="Arial" w:cs="Arial"/>
          <w:b/>
          <w:bCs/>
        </w:rPr>
        <w:t>UPOWAŻNIENIE</w:t>
      </w:r>
    </w:p>
    <w:p w14:paraId="1233ADA3" w14:textId="77777777" w:rsidR="009F5BE5" w:rsidRDefault="009F5BE5" w:rsidP="009F5B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50AE4A" w14:textId="1B5F96A2" w:rsidR="004E1702" w:rsidRPr="004E1702" w:rsidRDefault="004E1702" w:rsidP="009F5B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E1702">
        <w:rPr>
          <w:rFonts w:ascii="Arial" w:hAnsi="Arial" w:cs="Arial"/>
          <w:b/>
          <w:bCs/>
        </w:rPr>
        <w:t xml:space="preserve">do odbioru dziecka z Przedszkola Publicznego Nr </w:t>
      </w:r>
      <w:r w:rsidR="009F5BE5">
        <w:rPr>
          <w:rFonts w:ascii="Arial" w:hAnsi="Arial" w:cs="Arial"/>
          <w:b/>
          <w:bCs/>
        </w:rPr>
        <w:t>3</w:t>
      </w:r>
      <w:r w:rsidRPr="004E1702">
        <w:rPr>
          <w:rFonts w:ascii="Arial" w:hAnsi="Arial" w:cs="Arial"/>
          <w:b/>
          <w:bCs/>
        </w:rPr>
        <w:t xml:space="preserve"> w Jelczu-Laskowicach</w:t>
      </w:r>
    </w:p>
    <w:p w14:paraId="28218880" w14:textId="77777777" w:rsidR="009F5BE5" w:rsidRDefault="009F5BE5" w:rsidP="004E17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E23433" w14:textId="77777777" w:rsidR="009F5BE5" w:rsidRDefault="009F5BE5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723B2479" w14:textId="297E6B2C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E1702">
        <w:rPr>
          <w:rFonts w:ascii="Calibri" w:hAnsi="Calibri" w:cs="Calibri"/>
        </w:rPr>
        <w:t xml:space="preserve">Działając jako rodzic/opiekun prawny dziecka: (nazwisko i imię dziecka, grupa) </w:t>
      </w:r>
    </w:p>
    <w:p w14:paraId="61F31CC2" w14:textId="0A3B1EDA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E1702">
        <w:rPr>
          <w:rFonts w:ascii="Calibri" w:hAnsi="Calibri" w:cs="Calibri"/>
        </w:rPr>
        <w:t>…………………………………………….…………………………………………………………................................................................</w:t>
      </w:r>
      <w:r w:rsidR="009F5BE5">
        <w:rPr>
          <w:rFonts w:ascii="Calibri" w:hAnsi="Calibri" w:cs="Calibri"/>
        </w:rPr>
        <w:t>..............</w:t>
      </w:r>
      <w:r w:rsidRPr="004E1702">
        <w:rPr>
          <w:rFonts w:ascii="Calibri" w:hAnsi="Calibri" w:cs="Calibri"/>
        </w:rPr>
        <w:t xml:space="preserve">.upoważniam Panią/Pana: </w:t>
      </w:r>
    </w:p>
    <w:p w14:paraId="46A32068" w14:textId="5A4D4243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E1702">
        <w:rPr>
          <w:rFonts w:ascii="Calibri" w:hAnsi="Calibri" w:cs="Calibri"/>
        </w:rPr>
        <w:t>1) ……………………………………………………………………………………………………………</w:t>
      </w:r>
      <w:r w:rsidR="009F5BE5">
        <w:rPr>
          <w:rFonts w:ascii="Calibri" w:hAnsi="Calibri" w:cs="Calibri"/>
        </w:rPr>
        <w:t>……………………………………………………………….</w:t>
      </w:r>
      <w:r w:rsidRPr="004E1702">
        <w:rPr>
          <w:rFonts w:ascii="Calibri" w:hAnsi="Calibri" w:cs="Calibri"/>
        </w:rPr>
        <w:t xml:space="preserve">…, </w:t>
      </w:r>
    </w:p>
    <w:p w14:paraId="7B1F1F21" w14:textId="60F3F9D3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E1702">
        <w:rPr>
          <w:rFonts w:ascii="Calibri" w:hAnsi="Calibri" w:cs="Calibri"/>
        </w:rPr>
        <w:t>2) leg. się dowodem osobistym seria i numer …………………………………………………</w:t>
      </w:r>
      <w:r w:rsidR="009F5BE5">
        <w:rPr>
          <w:rFonts w:ascii="Calibri" w:hAnsi="Calibri" w:cs="Calibri"/>
        </w:rPr>
        <w:t>.</w:t>
      </w:r>
      <w:r w:rsidRPr="004E1702">
        <w:rPr>
          <w:rFonts w:ascii="Calibri" w:hAnsi="Calibri" w:cs="Calibri"/>
        </w:rPr>
        <w:t>……………</w:t>
      </w:r>
      <w:r w:rsidR="009F5BE5">
        <w:rPr>
          <w:rFonts w:ascii="Calibri" w:hAnsi="Calibri" w:cs="Calibri"/>
        </w:rPr>
        <w:t>…………………………………………</w:t>
      </w:r>
      <w:r w:rsidRPr="004E1702">
        <w:rPr>
          <w:rFonts w:ascii="Calibri" w:hAnsi="Calibri" w:cs="Calibri"/>
        </w:rPr>
        <w:t xml:space="preserve">…, </w:t>
      </w:r>
    </w:p>
    <w:p w14:paraId="73FA1DA9" w14:textId="77777777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5D50D328" w14:textId="1D4E2A20" w:rsidR="004E1702" w:rsidRPr="004E1702" w:rsidRDefault="009F5BE5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4E1702" w:rsidRPr="004E1702">
        <w:rPr>
          <w:rFonts w:ascii="Calibri" w:hAnsi="Calibri" w:cs="Calibri"/>
        </w:rPr>
        <w:t>nr tel. 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4E1702" w:rsidRPr="004E1702">
        <w:rPr>
          <w:rFonts w:ascii="Calibri" w:hAnsi="Calibri" w:cs="Calibri"/>
        </w:rPr>
        <w:t xml:space="preserve"> </w:t>
      </w:r>
    </w:p>
    <w:p w14:paraId="00C17BA1" w14:textId="50755151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E1702">
        <w:rPr>
          <w:rFonts w:ascii="Calibri" w:hAnsi="Calibri" w:cs="Calibri"/>
        </w:rPr>
        <w:t>3) ……………………………………………………………………………….……………………</w:t>
      </w:r>
      <w:r w:rsidR="009F5BE5">
        <w:rPr>
          <w:rFonts w:ascii="Calibri" w:hAnsi="Calibri" w:cs="Calibri"/>
        </w:rPr>
        <w:t>……………………………………………………………….</w:t>
      </w:r>
      <w:r w:rsidRPr="004E1702">
        <w:rPr>
          <w:rFonts w:ascii="Calibri" w:hAnsi="Calibri" w:cs="Calibri"/>
        </w:rPr>
        <w:t xml:space="preserve">…..……, </w:t>
      </w:r>
    </w:p>
    <w:p w14:paraId="19B077A7" w14:textId="77777777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1EB02EF" w14:textId="3BFC7B89" w:rsidR="004E1702" w:rsidRPr="004E1702" w:rsidRDefault="009F5BE5" w:rsidP="009F5B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     </w:t>
      </w:r>
      <w:r w:rsidR="004E1702" w:rsidRPr="004E1702">
        <w:rPr>
          <w:rFonts w:ascii="Calibri" w:hAnsi="Calibri" w:cs="Calibri"/>
        </w:rPr>
        <w:t>leg. się dowodem osobistym seria i numer ……………………………………</w:t>
      </w:r>
      <w:r>
        <w:rPr>
          <w:rFonts w:ascii="Calibri" w:hAnsi="Calibri" w:cs="Calibri"/>
        </w:rPr>
        <w:t>………………………………………….</w:t>
      </w:r>
      <w:r w:rsidR="004E1702" w:rsidRPr="004E1702">
        <w:rPr>
          <w:rFonts w:ascii="Calibri" w:hAnsi="Calibri" w:cs="Calibri"/>
        </w:rPr>
        <w:t xml:space="preserve">…………….……………., </w:t>
      </w:r>
    </w:p>
    <w:p w14:paraId="14F9397D" w14:textId="77777777" w:rsidR="009F5BE5" w:rsidRDefault="009F5BE5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4E1702" w:rsidRPr="004E1702">
        <w:rPr>
          <w:rFonts w:ascii="Calibri" w:hAnsi="Calibri" w:cs="Calibri"/>
        </w:rPr>
        <w:t>nr tel. 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………………………………………………………………………………………………………….</w:t>
      </w:r>
    </w:p>
    <w:p w14:paraId="4FDC51D1" w14:textId="6749CAE2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E1702">
        <w:rPr>
          <w:rFonts w:ascii="Calibri" w:hAnsi="Calibri" w:cs="Calibri"/>
        </w:rPr>
        <w:t xml:space="preserve"> </w:t>
      </w:r>
    </w:p>
    <w:p w14:paraId="523BAFF4" w14:textId="384E3FBF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E1702">
        <w:rPr>
          <w:rFonts w:ascii="Calibri" w:hAnsi="Calibri" w:cs="Calibri"/>
        </w:rPr>
        <w:t xml:space="preserve">do odbioru dziecka z Przedszkola Publicznego Nr </w:t>
      </w:r>
      <w:r w:rsidR="009F5BE5">
        <w:rPr>
          <w:rFonts w:ascii="Calibri" w:hAnsi="Calibri" w:cs="Calibri"/>
        </w:rPr>
        <w:t>3</w:t>
      </w:r>
      <w:r w:rsidRPr="004E1702">
        <w:rPr>
          <w:rFonts w:ascii="Calibri" w:hAnsi="Calibri" w:cs="Calibri"/>
        </w:rPr>
        <w:t xml:space="preserve"> w Jelczu</w:t>
      </w:r>
      <w:r w:rsidR="009F5BE5">
        <w:rPr>
          <w:rFonts w:ascii="Calibri" w:hAnsi="Calibri" w:cs="Calibri"/>
        </w:rPr>
        <w:t>-</w:t>
      </w:r>
      <w:r w:rsidRPr="004E1702">
        <w:rPr>
          <w:rFonts w:ascii="Calibri" w:hAnsi="Calibri" w:cs="Calibri"/>
        </w:rPr>
        <w:t xml:space="preserve">Laskowicach </w:t>
      </w:r>
    </w:p>
    <w:p w14:paraId="56DA10E3" w14:textId="381F2DC7" w:rsid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E1702">
        <w:rPr>
          <w:rFonts w:ascii="Calibri" w:hAnsi="Calibri" w:cs="Calibri"/>
        </w:rPr>
        <w:t xml:space="preserve">Jednocześnie przedkładam zgodę osoby/osób wskazanych w pkt. 1) i 2) na przetwarzanie danych osobowych przez Przedszkole Publiczne Nr </w:t>
      </w:r>
      <w:r w:rsidR="009F5BE5">
        <w:rPr>
          <w:rFonts w:ascii="Calibri" w:hAnsi="Calibri" w:cs="Calibri"/>
        </w:rPr>
        <w:t>3</w:t>
      </w:r>
      <w:r w:rsidRPr="004E1702">
        <w:rPr>
          <w:rFonts w:ascii="Calibri" w:hAnsi="Calibri" w:cs="Calibri"/>
        </w:rPr>
        <w:t xml:space="preserve"> w Jelczu</w:t>
      </w:r>
      <w:r w:rsidR="009F5BE5">
        <w:rPr>
          <w:rFonts w:ascii="Calibri" w:hAnsi="Calibri" w:cs="Calibri"/>
        </w:rPr>
        <w:t>-</w:t>
      </w:r>
      <w:r w:rsidRPr="004E1702">
        <w:rPr>
          <w:rFonts w:ascii="Calibri" w:hAnsi="Calibri" w:cs="Calibri"/>
        </w:rPr>
        <w:t xml:space="preserve">Laskowicach w celu realizacji niniejszego upoważnienia. </w:t>
      </w:r>
    </w:p>
    <w:p w14:paraId="1F2BFC11" w14:textId="77777777" w:rsidR="009F5BE5" w:rsidRPr="004E1702" w:rsidRDefault="009F5BE5" w:rsidP="009F5B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6C6A7DD" w14:textId="7654CC06" w:rsidR="004E1702" w:rsidRPr="004E1702" w:rsidRDefault="009F5BE5" w:rsidP="009F5BE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.……..</w:t>
      </w:r>
      <w:r w:rsidR="004E1702" w:rsidRPr="004E1702">
        <w:rPr>
          <w:rFonts w:ascii="Calibri" w:hAnsi="Calibri" w:cs="Calibri"/>
        </w:rPr>
        <w:t>…………………..…………………</w:t>
      </w:r>
      <w:r>
        <w:rPr>
          <w:rFonts w:ascii="Calibri" w:hAnsi="Calibri" w:cs="Calibri"/>
        </w:rPr>
        <w:t>……..</w:t>
      </w:r>
    </w:p>
    <w:p w14:paraId="0E228322" w14:textId="5554FBD7" w:rsidR="004E1702" w:rsidRPr="004E1702" w:rsidRDefault="009F5BE5" w:rsidP="009F5BE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E1702" w:rsidRPr="004E1702">
        <w:rPr>
          <w:rFonts w:ascii="Times New Roman" w:hAnsi="Times New Roman" w:cs="Times New Roman"/>
        </w:rPr>
        <w:t xml:space="preserve">podpis rodzica </w:t>
      </w:r>
    </w:p>
    <w:p w14:paraId="6C2DBCAA" w14:textId="77777777" w:rsidR="009F5BE5" w:rsidRDefault="009F5BE5" w:rsidP="004E17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D0D6B84" w14:textId="2C30EE2B" w:rsidR="004E1702" w:rsidRPr="004E1702" w:rsidRDefault="004E1702" w:rsidP="009F5BE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  <w:r w:rsidRPr="004E1702">
        <w:rPr>
          <w:rFonts w:ascii="Times New Roman" w:hAnsi="Times New Roman" w:cs="Times New Roman"/>
          <w:b/>
          <w:bCs/>
        </w:rPr>
        <w:t xml:space="preserve">OŚWIADCZENIE </w:t>
      </w:r>
    </w:p>
    <w:p w14:paraId="66E2A1AF" w14:textId="0C8F61D0" w:rsidR="004E1702" w:rsidRDefault="004E1702" w:rsidP="00F13B0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 w:rsidRPr="004E1702">
        <w:rPr>
          <w:rFonts w:ascii="Calibri" w:hAnsi="Calibri" w:cs="Calibri"/>
          <w:b/>
          <w:bCs/>
        </w:rPr>
        <w:t xml:space="preserve">o wyrażeniu zgody na przetwarzanie danych osobowych osoby upoważnionej do odbioru dziecka </w:t>
      </w:r>
    </w:p>
    <w:p w14:paraId="0602DD41" w14:textId="77777777" w:rsidR="00F13B0C" w:rsidRDefault="00F13B0C" w:rsidP="004E17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61A4A5" w14:textId="24CD0841" w:rsidR="004E1702" w:rsidRPr="00F13B0C" w:rsidRDefault="004E1702" w:rsidP="004E17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3B0C">
        <w:rPr>
          <w:rFonts w:ascii="Calibri" w:hAnsi="Calibri" w:cs="Calibri"/>
          <w:sz w:val="20"/>
          <w:szCs w:val="20"/>
        </w:rPr>
        <w:t>Niniejszym, na podstawie art.6 ust.1 lit. a. RODO (Rozporządzenie Parlamentu Europejskiego i Rady Unii Europejskiej 2016/679 z dnia 27 kwietnia 2016 r. w sprawie ochrony osób fizycznych w związku z przetwarzaniem danych osobowych i w sprawie swobodnego przepływu takich danych oraz uchylenia dyrektywy 95/46/WE), wyrażam zgodę</w:t>
      </w:r>
      <w:r w:rsidRPr="00F13B0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13B0C">
        <w:rPr>
          <w:rFonts w:ascii="Calibri" w:hAnsi="Calibri" w:cs="Calibri"/>
          <w:sz w:val="20"/>
          <w:szCs w:val="20"/>
        </w:rPr>
        <w:t xml:space="preserve">na przetwarzanie moich danych osobowych (imię i nazwisko, miejsce zamieszkania, seria i numer dowodu osobistego oraz numer telefonu kontaktowego) przez Przedszkole Publiczne Nr </w:t>
      </w:r>
      <w:r w:rsidR="00FC3CA2">
        <w:rPr>
          <w:rFonts w:ascii="Calibri" w:hAnsi="Calibri" w:cs="Calibri"/>
          <w:sz w:val="20"/>
          <w:szCs w:val="20"/>
        </w:rPr>
        <w:t>3</w:t>
      </w:r>
      <w:r w:rsidRPr="00F13B0C">
        <w:rPr>
          <w:rFonts w:ascii="Calibri" w:hAnsi="Calibri" w:cs="Calibri"/>
          <w:sz w:val="20"/>
          <w:szCs w:val="20"/>
        </w:rPr>
        <w:t xml:space="preserve"> w Jelczu</w:t>
      </w:r>
      <w:r w:rsidR="00FC3CA2">
        <w:rPr>
          <w:rFonts w:ascii="Calibri" w:hAnsi="Calibri" w:cs="Calibri"/>
          <w:sz w:val="20"/>
          <w:szCs w:val="20"/>
        </w:rPr>
        <w:t>-</w:t>
      </w:r>
      <w:r w:rsidRPr="00F13B0C">
        <w:rPr>
          <w:rFonts w:ascii="Calibri" w:hAnsi="Calibri" w:cs="Calibri"/>
          <w:sz w:val="20"/>
          <w:szCs w:val="20"/>
        </w:rPr>
        <w:t xml:space="preserve">Laskowicach w celu realizacji upoważnienia do odbioru dziecka, udzielonego mi przez rodziców/opiekunów dziecka. </w:t>
      </w:r>
    </w:p>
    <w:p w14:paraId="7FF62142" w14:textId="77777777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Calibri" w:hAnsi="Calibri" w:cs="Calibri"/>
        </w:rPr>
      </w:pPr>
      <w:r w:rsidRPr="004E1702">
        <w:rPr>
          <w:rFonts w:ascii="Calibri" w:hAnsi="Calibri" w:cs="Calibri"/>
        </w:rPr>
        <w:t xml:space="preserve">1. ..………………………………………………….. </w:t>
      </w:r>
    </w:p>
    <w:p w14:paraId="2066E095" w14:textId="77777777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ind w:left="6372"/>
        <w:rPr>
          <w:rFonts w:ascii="Calibri" w:hAnsi="Calibri" w:cs="Calibri"/>
        </w:rPr>
      </w:pPr>
      <w:r w:rsidRPr="004E1702">
        <w:rPr>
          <w:rFonts w:ascii="Calibri" w:hAnsi="Calibri" w:cs="Calibri"/>
        </w:rPr>
        <w:t xml:space="preserve">2. ……………………………………………………. </w:t>
      </w:r>
    </w:p>
    <w:p w14:paraId="25C2747F" w14:textId="77777777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Calibri" w:hAnsi="Calibri" w:cs="Calibri"/>
        </w:rPr>
      </w:pPr>
      <w:r w:rsidRPr="004E1702">
        <w:rPr>
          <w:rFonts w:ascii="Calibri" w:hAnsi="Calibri" w:cs="Calibri"/>
        </w:rPr>
        <w:t xml:space="preserve">3. ........................................................ </w:t>
      </w:r>
    </w:p>
    <w:p w14:paraId="2FFBE0BD" w14:textId="60809FD9" w:rsidR="004E1702" w:rsidRPr="004E1702" w:rsidRDefault="009F5BE5" w:rsidP="009F5BE5">
      <w:pPr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E1702" w:rsidRPr="004E1702">
        <w:rPr>
          <w:rFonts w:ascii="Times New Roman" w:hAnsi="Times New Roman" w:cs="Times New Roman"/>
          <w:sz w:val="18"/>
          <w:szCs w:val="18"/>
        </w:rPr>
        <w:t xml:space="preserve">podpis osoby wyrażającej zgodę </w:t>
      </w:r>
    </w:p>
    <w:p w14:paraId="6CE979C4" w14:textId="77777777" w:rsidR="004E1702" w:rsidRPr="004E1702" w:rsidRDefault="004E1702" w:rsidP="009F5B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13C81" w14:textId="58564438" w:rsidR="004E1702" w:rsidRPr="004056D5" w:rsidRDefault="001D3C75" w:rsidP="001D3C7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</w:t>
      </w:r>
      <w:r w:rsidR="004E1702" w:rsidRPr="004056D5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A3CB8F7" w14:textId="77777777" w:rsidR="009F5BE5" w:rsidRPr="004056D5" w:rsidRDefault="009F5BE5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AAF4B5" w14:textId="55362BD7" w:rsidR="004E1702" w:rsidRPr="004056D5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Na podstawie art. 14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że; </w:t>
      </w:r>
    </w:p>
    <w:p w14:paraId="017AA76A" w14:textId="497DF121" w:rsidR="004E1702" w:rsidRPr="004056D5" w:rsidRDefault="004E1702" w:rsidP="000150A7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  <w:b/>
          <w:bCs/>
        </w:rPr>
        <w:t xml:space="preserve">Administratorem Danych Osobowych </w:t>
      </w:r>
      <w:r w:rsidRPr="004056D5">
        <w:rPr>
          <w:rFonts w:ascii="Times New Roman" w:hAnsi="Times New Roman" w:cs="Times New Roman"/>
        </w:rPr>
        <w:t xml:space="preserve">jest Przedszkole Publiczne Nr </w:t>
      </w:r>
      <w:r w:rsidR="009F5BE5" w:rsidRPr="004056D5">
        <w:rPr>
          <w:rFonts w:ascii="Times New Roman" w:hAnsi="Times New Roman" w:cs="Times New Roman"/>
        </w:rPr>
        <w:t>3</w:t>
      </w:r>
      <w:r w:rsidRPr="004056D5">
        <w:rPr>
          <w:rFonts w:ascii="Times New Roman" w:hAnsi="Times New Roman" w:cs="Times New Roman"/>
        </w:rPr>
        <w:t xml:space="preserve"> w Jelczu</w:t>
      </w:r>
      <w:r w:rsidR="009F5BE5" w:rsidRPr="004056D5">
        <w:rPr>
          <w:rFonts w:ascii="Times New Roman" w:hAnsi="Times New Roman" w:cs="Times New Roman"/>
        </w:rPr>
        <w:t>-</w:t>
      </w:r>
      <w:r w:rsidRPr="004056D5">
        <w:rPr>
          <w:rFonts w:ascii="Times New Roman" w:hAnsi="Times New Roman" w:cs="Times New Roman"/>
        </w:rPr>
        <w:t xml:space="preserve">Laskowicach, ul. </w:t>
      </w:r>
      <w:r w:rsidR="009F5BE5" w:rsidRPr="004056D5">
        <w:rPr>
          <w:rFonts w:ascii="Times New Roman" w:hAnsi="Times New Roman" w:cs="Times New Roman"/>
        </w:rPr>
        <w:t>Świętochowskiego 2</w:t>
      </w:r>
      <w:r w:rsidRPr="004056D5">
        <w:rPr>
          <w:rFonts w:ascii="Times New Roman" w:hAnsi="Times New Roman" w:cs="Times New Roman"/>
        </w:rPr>
        <w:t>, 55</w:t>
      </w:r>
      <w:r w:rsidR="009F5BE5" w:rsidRPr="004056D5">
        <w:rPr>
          <w:rFonts w:ascii="Times New Roman" w:hAnsi="Times New Roman" w:cs="Times New Roman"/>
        </w:rPr>
        <w:t>-</w:t>
      </w:r>
      <w:r w:rsidRPr="004056D5">
        <w:rPr>
          <w:rFonts w:ascii="Times New Roman" w:hAnsi="Times New Roman" w:cs="Times New Roman"/>
        </w:rPr>
        <w:t>220 Jelcz</w:t>
      </w:r>
      <w:r w:rsidR="00EA3931" w:rsidRPr="004056D5">
        <w:rPr>
          <w:rFonts w:ascii="Times New Roman" w:hAnsi="Times New Roman" w:cs="Times New Roman"/>
        </w:rPr>
        <w:t>-</w:t>
      </w:r>
      <w:r w:rsidRPr="004056D5">
        <w:rPr>
          <w:rFonts w:ascii="Times New Roman" w:hAnsi="Times New Roman" w:cs="Times New Roman"/>
        </w:rPr>
        <w:t xml:space="preserve">Laskowice. </w:t>
      </w:r>
    </w:p>
    <w:p w14:paraId="597530F3" w14:textId="4434FADD" w:rsidR="004E1702" w:rsidRPr="004056D5" w:rsidRDefault="00B1025A" w:rsidP="000150A7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 </w:t>
      </w:r>
      <w:r w:rsidR="004E1702" w:rsidRPr="004056D5">
        <w:rPr>
          <w:rFonts w:ascii="Times New Roman" w:hAnsi="Times New Roman" w:cs="Times New Roman"/>
        </w:rPr>
        <w:t xml:space="preserve">Administrator wyznaczył </w:t>
      </w:r>
      <w:r w:rsidR="004E1702" w:rsidRPr="004056D5">
        <w:rPr>
          <w:rFonts w:ascii="Times New Roman" w:hAnsi="Times New Roman" w:cs="Times New Roman"/>
          <w:b/>
          <w:bCs/>
        </w:rPr>
        <w:t>Inspektora Ochrony Danych</w:t>
      </w:r>
      <w:r w:rsidR="004E1702" w:rsidRPr="004056D5">
        <w:rPr>
          <w:rFonts w:ascii="Times New Roman" w:hAnsi="Times New Roman" w:cs="Times New Roman"/>
        </w:rPr>
        <w:t xml:space="preserve">, którym jest pan Wojciech Huczyński, z którym można skontaktować się pod adresem email; wojciech@huczynski.pl </w:t>
      </w:r>
    </w:p>
    <w:p w14:paraId="7FE3B0E4" w14:textId="2F670DEA" w:rsidR="004E1702" w:rsidRPr="004056D5" w:rsidRDefault="004E1702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764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Dane osobowe Pani/Pana przetwarzane są na podstawie: art. 6 ust. 1 lit. a. RODO, tj. wyrażenia zgody na przetwarzanie danych w związku z realizacją upoważnienia do odbioru dziecka z Przedszkola Publicznego Nr </w:t>
      </w:r>
      <w:r w:rsidR="009F5BE5" w:rsidRPr="004056D5">
        <w:rPr>
          <w:rFonts w:ascii="Times New Roman" w:hAnsi="Times New Roman" w:cs="Times New Roman"/>
        </w:rPr>
        <w:t>3</w:t>
      </w:r>
      <w:r w:rsidRPr="004056D5">
        <w:rPr>
          <w:rFonts w:ascii="Times New Roman" w:hAnsi="Times New Roman" w:cs="Times New Roman"/>
        </w:rPr>
        <w:t xml:space="preserve"> w Jelczu</w:t>
      </w:r>
      <w:r w:rsidR="009F5BE5" w:rsidRPr="004056D5">
        <w:rPr>
          <w:rFonts w:ascii="Times New Roman" w:hAnsi="Times New Roman" w:cs="Times New Roman"/>
        </w:rPr>
        <w:t>-</w:t>
      </w:r>
      <w:r w:rsidRPr="004056D5">
        <w:rPr>
          <w:rFonts w:ascii="Times New Roman" w:hAnsi="Times New Roman" w:cs="Times New Roman"/>
        </w:rPr>
        <w:t xml:space="preserve">Laskowicach udzielonego Pani/Panu przez jego rodziców/opiekunów prawnych. </w:t>
      </w:r>
    </w:p>
    <w:p w14:paraId="5D062598" w14:textId="78C16FB1" w:rsidR="004E1702" w:rsidRPr="004056D5" w:rsidRDefault="004E1702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764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Realizując obowiązek prawny ciążący na Administratorze przetwarzamy następujące kategorie Pani/Pana danych osobowych: </w:t>
      </w:r>
    </w:p>
    <w:p w14:paraId="4FDD2158" w14:textId="08068843" w:rsidR="004E1702" w:rsidRPr="004056D5" w:rsidRDefault="004E1702" w:rsidP="000150A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podstawowe dane identyfikacyjne (imiona i nazwiska) </w:t>
      </w:r>
    </w:p>
    <w:p w14:paraId="715500BC" w14:textId="66D6C71A" w:rsidR="004E1702" w:rsidRPr="004056D5" w:rsidRDefault="004E1702" w:rsidP="000150A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dane identyfikacyjne przyznane przez organy publiczne (seria i numer dowodu osobistego) </w:t>
      </w:r>
    </w:p>
    <w:p w14:paraId="650A2F58" w14:textId="75B7EA76" w:rsidR="004E1702" w:rsidRPr="004056D5" w:rsidRDefault="004E1702" w:rsidP="000150A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dane dotyczące zamieszkania. </w:t>
      </w:r>
    </w:p>
    <w:p w14:paraId="52C73755" w14:textId="51050BF6" w:rsidR="004E1702" w:rsidRPr="004056D5" w:rsidRDefault="004E1702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764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Przedszkole Publiczne Nr </w:t>
      </w:r>
      <w:r w:rsidR="009F5BE5" w:rsidRPr="004056D5">
        <w:rPr>
          <w:rFonts w:ascii="Times New Roman" w:hAnsi="Times New Roman" w:cs="Times New Roman"/>
        </w:rPr>
        <w:t>3</w:t>
      </w:r>
      <w:r w:rsidRPr="004056D5">
        <w:rPr>
          <w:rFonts w:ascii="Times New Roman" w:hAnsi="Times New Roman" w:cs="Times New Roman"/>
        </w:rPr>
        <w:t xml:space="preserve"> w Jelczu</w:t>
      </w:r>
      <w:r w:rsidR="009F5BE5" w:rsidRPr="004056D5">
        <w:rPr>
          <w:rFonts w:ascii="Times New Roman" w:hAnsi="Times New Roman" w:cs="Times New Roman"/>
        </w:rPr>
        <w:t>-</w:t>
      </w:r>
      <w:r w:rsidRPr="004056D5">
        <w:rPr>
          <w:rFonts w:ascii="Times New Roman" w:hAnsi="Times New Roman" w:cs="Times New Roman"/>
        </w:rPr>
        <w:t xml:space="preserve">Laskowicach nie przekazuje Pani/Pana danych osobowych do innych odbiorców. </w:t>
      </w:r>
    </w:p>
    <w:p w14:paraId="3FA29517" w14:textId="3A8C212D" w:rsidR="004E1702" w:rsidRPr="004056D5" w:rsidRDefault="004E1702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764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>Pani/Pana dane osobowe przetwarzane będą przez okres roku szkolnego 202</w:t>
      </w:r>
      <w:r w:rsidR="009F5BE5" w:rsidRPr="004056D5">
        <w:rPr>
          <w:rFonts w:ascii="Times New Roman" w:hAnsi="Times New Roman" w:cs="Times New Roman"/>
        </w:rPr>
        <w:t>3</w:t>
      </w:r>
      <w:r w:rsidRPr="004056D5">
        <w:rPr>
          <w:rFonts w:ascii="Times New Roman" w:hAnsi="Times New Roman" w:cs="Times New Roman"/>
        </w:rPr>
        <w:t>/202</w:t>
      </w:r>
      <w:r w:rsidR="009F5BE5" w:rsidRPr="004056D5">
        <w:rPr>
          <w:rFonts w:ascii="Times New Roman" w:hAnsi="Times New Roman" w:cs="Times New Roman"/>
        </w:rPr>
        <w:t>4</w:t>
      </w:r>
      <w:r w:rsidRPr="004056D5">
        <w:rPr>
          <w:rFonts w:ascii="Times New Roman" w:hAnsi="Times New Roman" w:cs="Times New Roman"/>
        </w:rPr>
        <w:t xml:space="preserve">, do czasu wycofania upoważnienia przez rodzica/opiekuna prawnego dziecka lub też wycofania przez Panią/Pana zgody na przetwarzanie danych. Po tym czasie będą trwale niszczone </w:t>
      </w:r>
    </w:p>
    <w:p w14:paraId="5B3E6BB2" w14:textId="54BF9244" w:rsidR="004E1702" w:rsidRPr="004056D5" w:rsidRDefault="004E1702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764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W związku z przetwarzaniem danych ma Pani/Pan prawo do: </w:t>
      </w:r>
    </w:p>
    <w:p w14:paraId="04B66B6D" w14:textId="744BD431" w:rsidR="004E1702" w:rsidRPr="004056D5" w:rsidRDefault="004E1702" w:rsidP="000150A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dostępu do swoich danych oraz otrzymania ich kopii; </w:t>
      </w:r>
    </w:p>
    <w:p w14:paraId="6543ED51" w14:textId="6B2A1FBB" w:rsidR="004E1702" w:rsidRPr="004056D5" w:rsidRDefault="004E1702" w:rsidP="000150A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sprostowania (poprawienia danych); </w:t>
      </w:r>
    </w:p>
    <w:p w14:paraId="79F42985" w14:textId="6968E85C" w:rsidR="004E1702" w:rsidRPr="004056D5" w:rsidRDefault="004E1702" w:rsidP="000150A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usunięcia danych; </w:t>
      </w:r>
    </w:p>
    <w:p w14:paraId="26E9BF24" w14:textId="39E0B561" w:rsidR="004E1702" w:rsidRPr="004056D5" w:rsidRDefault="004E1702" w:rsidP="000150A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ograniczenia przetwarzania danych; </w:t>
      </w:r>
    </w:p>
    <w:p w14:paraId="70568A3D" w14:textId="653736C8" w:rsidR="004E1702" w:rsidRPr="004056D5" w:rsidRDefault="004E1702" w:rsidP="000150A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wniesienia sprzeciwu co do przetwarzania danych; </w:t>
      </w:r>
    </w:p>
    <w:p w14:paraId="43022EE9" w14:textId="5EBD5402" w:rsidR="004E1702" w:rsidRPr="004056D5" w:rsidRDefault="004E1702" w:rsidP="000150A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przeniesienia danych do innego Administratora; </w:t>
      </w:r>
    </w:p>
    <w:p w14:paraId="45CE7816" w14:textId="39F2FA6F" w:rsidR="004E1702" w:rsidRPr="004056D5" w:rsidRDefault="004E1702" w:rsidP="000150A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wniesienia skargi do Prezesa Urzędu Ochrony Danych w Warszawie w wypadku stwierdzenia naruszenia przetwarzania danych osobowych bądź niezgodności z celem ich zebrania. </w:t>
      </w:r>
    </w:p>
    <w:p w14:paraId="1CE1BCDC" w14:textId="4AC7232E" w:rsidR="004E1702" w:rsidRPr="004056D5" w:rsidRDefault="004E1702" w:rsidP="000150A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wycofania zgody na przetwarzanie danych. Zgoda może być wycofana w każdej chwili, przy czym cofnięcie zgody nie będzie wpływać na zgodność z prawem przetwarzania, którego dokonano na podstawie Pani/Pana zgody przed jej wycofaniem. </w:t>
      </w:r>
    </w:p>
    <w:p w14:paraId="1B1707BC" w14:textId="5EAA98D5" w:rsidR="004E1702" w:rsidRPr="004056D5" w:rsidRDefault="004E1702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764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Przedszkole Publiczne Nr </w:t>
      </w:r>
      <w:r w:rsidR="009F5BE5" w:rsidRPr="004056D5">
        <w:rPr>
          <w:rFonts w:ascii="Times New Roman" w:hAnsi="Times New Roman" w:cs="Times New Roman"/>
        </w:rPr>
        <w:t>3</w:t>
      </w:r>
      <w:r w:rsidRPr="004056D5">
        <w:rPr>
          <w:rFonts w:ascii="Times New Roman" w:hAnsi="Times New Roman" w:cs="Times New Roman"/>
        </w:rPr>
        <w:t xml:space="preserve"> w Jelczu</w:t>
      </w:r>
      <w:r w:rsidR="009F5BE5" w:rsidRPr="004056D5">
        <w:rPr>
          <w:rFonts w:ascii="Times New Roman" w:hAnsi="Times New Roman" w:cs="Times New Roman"/>
        </w:rPr>
        <w:t>-</w:t>
      </w:r>
      <w:r w:rsidRPr="004056D5">
        <w:rPr>
          <w:rFonts w:ascii="Times New Roman" w:hAnsi="Times New Roman" w:cs="Times New Roman"/>
        </w:rPr>
        <w:t xml:space="preserve">Laskowicach pozyskała Pani/Pana dane osobowe od rodzica/opiekuna prawnego dziecka. </w:t>
      </w:r>
    </w:p>
    <w:p w14:paraId="5D907988" w14:textId="292F82E2" w:rsidR="004E1702" w:rsidRPr="004056D5" w:rsidRDefault="004E1702" w:rsidP="000150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6D5">
        <w:rPr>
          <w:rFonts w:ascii="Times New Roman" w:hAnsi="Times New Roman" w:cs="Times New Roman"/>
        </w:rPr>
        <w:t xml:space="preserve">Wyrażona przez Panią/Pana zgoda na przetwarzanie danych jest dobrowolna. W przypadku niewyrażenia zgody nie ponosi Pani/Pan żadnych konsekwencji. W takim przypadku Przedszkole Publiczne Nr </w:t>
      </w:r>
      <w:r w:rsidR="009F5BE5" w:rsidRPr="004056D5">
        <w:rPr>
          <w:rFonts w:ascii="Times New Roman" w:hAnsi="Times New Roman" w:cs="Times New Roman"/>
        </w:rPr>
        <w:t>3</w:t>
      </w:r>
      <w:r w:rsidRPr="004056D5">
        <w:rPr>
          <w:rFonts w:ascii="Times New Roman" w:hAnsi="Times New Roman" w:cs="Times New Roman"/>
        </w:rPr>
        <w:t xml:space="preserve"> w Jelczu</w:t>
      </w:r>
      <w:r w:rsidR="009F5BE5" w:rsidRPr="004056D5">
        <w:rPr>
          <w:rFonts w:ascii="Times New Roman" w:hAnsi="Times New Roman" w:cs="Times New Roman"/>
        </w:rPr>
        <w:t>-</w:t>
      </w:r>
      <w:r w:rsidRPr="004056D5">
        <w:rPr>
          <w:rFonts w:ascii="Times New Roman" w:hAnsi="Times New Roman" w:cs="Times New Roman"/>
        </w:rPr>
        <w:t xml:space="preserve">Laskowicach może odmówić podjęcia czynności związanych z realizacją upoważniania udzielonego przez rodziców/opiekunów prawnych dziecka. </w:t>
      </w:r>
    </w:p>
    <w:p w14:paraId="0A934621" w14:textId="77631546" w:rsidR="004E1702" w:rsidRPr="004056D5" w:rsidRDefault="004E1702" w:rsidP="005815F0">
      <w:pPr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 w:cs="Times New Roman"/>
          <w:sz w:val="23"/>
          <w:szCs w:val="23"/>
        </w:rPr>
      </w:pPr>
    </w:p>
    <w:p w14:paraId="4EF60CCB" w14:textId="77777777" w:rsidR="004E1702" w:rsidRPr="004056D5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B969" w14:textId="77777777" w:rsidR="004E1702" w:rsidRPr="004E1702" w:rsidRDefault="004E1702" w:rsidP="00DF3065">
      <w:pPr>
        <w:pageBreakBefore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Załącznik nr 3 do procedur </w:t>
      </w:r>
    </w:p>
    <w:p w14:paraId="2350FB6C" w14:textId="77777777" w:rsidR="00DF3065" w:rsidRDefault="00DF3065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B8E5152" w14:textId="77777777" w:rsidR="00DF3065" w:rsidRDefault="00DF3065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D9C74DB" w14:textId="77777777" w:rsidR="00DF3065" w:rsidRDefault="00DF3065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025C701" w14:textId="77777777" w:rsidR="00DF3065" w:rsidRDefault="00DF3065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3B6E00B" w14:textId="363BD34B" w:rsidR="004E1702" w:rsidRPr="004E1702" w:rsidRDefault="004E1702" w:rsidP="00DF3065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sz w:val="23"/>
          <w:szCs w:val="23"/>
        </w:rPr>
        <w:t xml:space="preserve">Notatka służbowa nauczyciela </w:t>
      </w:r>
    </w:p>
    <w:p w14:paraId="19BDB2E1" w14:textId="6A06D17D" w:rsidR="004E1702" w:rsidRPr="004E1702" w:rsidRDefault="004E1702" w:rsidP="00DF30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1702">
        <w:rPr>
          <w:rFonts w:ascii="Times New Roman" w:hAnsi="Times New Roman" w:cs="Times New Roman"/>
          <w:i/>
          <w:iCs/>
          <w:sz w:val="20"/>
          <w:szCs w:val="20"/>
        </w:rPr>
        <w:t>(dotycząca odbioru dziecka, gdy nauczyciel podejrzewa, że dziecko z przedszkola odbiera rodzic/opiekun prawny będący pod wpływem alkoholu lub narkotyków)</w:t>
      </w:r>
    </w:p>
    <w:p w14:paraId="03F24324" w14:textId="229F94C7" w:rsidR="00DF3065" w:rsidRDefault="00DF3065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5F1B5AED" w14:textId="77777777" w:rsidR="00DF3065" w:rsidRDefault="00DF3065" w:rsidP="00DF306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</w:p>
    <w:p w14:paraId="1D843403" w14:textId="34503446" w:rsidR="004E1702" w:rsidRPr="004E1702" w:rsidRDefault="004E1702" w:rsidP="00DF306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Data: …................................. </w:t>
      </w:r>
    </w:p>
    <w:p w14:paraId="73CC1B7F" w14:textId="77777777" w:rsidR="004E1702" w:rsidRPr="004E1702" w:rsidRDefault="004E1702" w:rsidP="00DF306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Imię i nazwisko dziecka: …................................................. …......Grupa:.......................................... </w:t>
      </w:r>
    </w:p>
    <w:p w14:paraId="7847D11E" w14:textId="77777777" w:rsidR="004E1702" w:rsidRPr="004E1702" w:rsidRDefault="004E1702" w:rsidP="00DF306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Imię i nazwisko rodzica/opiekuna prawnego: …................................................................................... </w:t>
      </w:r>
    </w:p>
    <w:p w14:paraId="762E6102" w14:textId="2776B4F5" w:rsidR="004E1702" w:rsidRDefault="004E1702" w:rsidP="00DF306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Stwierdzam: </w:t>
      </w:r>
    </w:p>
    <w:p w14:paraId="1008F106" w14:textId="42133ABD" w:rsidR="00DF3065" w:rsidRDefault="00DF3065" w:rsidP="00DF306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</w:p>
    <w:p w14:paraId="76C12A0A" w14:textId="77777777" w:rsidR="00DF3065" w:rsidRPr="004E1702" w:rsidRDefault="00DF3065" w:rsidP="00DF306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</w:p>
    <w:p w14:paraId="6C4C8654" w14:textId="6FAE3223" w:rsidR="004E1702" w:rsidRPr="004E1702" w:rsidRDefault="004E1702" w:rsidP="00DF306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Zastosowane środki: </w:t>
      </w:r>
    </w:p>
    <w:p w14:paraId="3D638053" w14:textId="77777777" w:rsidR="00DF3065" w:rsidRDefault="00DF3065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5C620C3F" w14:textId="46763A83" w:rsidR="00DF3065" w:rsidRDefault="00DF3065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40AF8BDB" w14:textId="77777777" w:rsidR="00DF3065" w:rsidRDefault="00DF3065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4ECA476A" w14:textId="1B7B4DCA" w:rsidR="004E1702" w:rsidRPr="004E1702" w:rsidRDefault="00DF3065" w:rsidP="00DF3065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4E1702" w:rsidRPr="004E1702">
        <w:rPr>
          <w:rFonts w:ascii="Times New Roman" w:hAnsi="Times New Roman" w:cs="Times New Roman"/>
          <w:sz w:val="23"/>
          <w:szCs w:val="23"/>
        </w:rPr>
        <w:t xml:space="preserve">…............................................. </w:t>
      </w:r>
    </w:p>
    <w:p w14:paraId="412293EF" w14:textId="6463EDBC" w:rsidR="004E1702" w:rsidRPr="004E1702" w:rsidRDefault="00DF3065" w:rsidP="00DF30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4E1702" w:rsidRPr="004E1702">
        <w:rPr>
          <w:rFonts w:ascii="Times New Roman" w:hAnsi="Times New Roman" w:cs="Times New Roman"/>
          <w:sz w:val="20"/>
          <w:szCs w:val="20"/>
        </w:rPr>
        <w:t xml:space="preserve">(podpis nauczyciela) </w:t>
      </w:r>
    </w:p>
    <w:p w14:paraId="540399BE" w14:textId="77777777" w:rsidR="00DF3065" w:rsidRDefault="00DF3065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6512EDB1" w14:textId="642761EE" w:rsidR="00DF3065" w:rsidRDefault="00DF3065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55E4D2C2" w14:textId="77777777" w:rsidR="00DF3065" w:rsidRDefault="00DF3065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66921D46" w14:textId="292E0217" w:rsidR="004E1702" w:rsidRPr="004E1702" w:rsidRDefault="004E1702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Przyjęłam/em do wiadomości: </w:t>
      </w:r>
    </w:p>
    <w:p w14:paraId="0E7A0463" w14:textId="77777777" w:rsidR="004E1702" w:rsidRPr="004E1702" w:rsidRDefault="004E1702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…............................................ </w:t>
      </w:r>
    </w:p>
    <w:p w14:paraId="7A070A66" w14:textId="691EF845" w:rsidR="004E1702" w:rsidRPr="004E1702" w:rsidRDefault="004E1702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0"/>
          <w:szCs w:val="20"/>
        </w:rPr>
        <w:t xml:space="preserve">(podpis rodzica/opiekuna prawnego) </w:t>
      </w:r>
    </w:p>
    <w:p w14:paraId="7B26F359" w14:textId="77777777" w:rsidR="004E1702" w:rsidRPr="004E1702" w:rsidRDefault="004E1702" w:rsidP="00DF30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5286C2" w14:textId="77777777" w:rsidR="004E1702" w:rsidRPr="004E1702" w:rsidRDefault="004E1702" w:rsidP="007F3B1B">
      <w:pPr>
        <w:pageBreakBefore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Załącznik nr 4 do procedur </w:t>
      </w:r>
    </w:p>
    <w:p w14:paraId="295374BF" w14:textId="77777777" w:rsidR="007F3B1B" w:rsidRDefault="007F3B1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966ACDA" w14:textId="77777777" w:rsidR="007F3B1B" w:rsidRDefault="007F3B1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BFD80D3" w14:textId="74125FEC" w:rsidR="007F3B1B" w:rsidRDefault="007F3B1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FF6D4DF" w14:textId="77777777" w:rsidR="00353D3D" w:rsidRDefault="00353D3D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AC8303D" w14:textId="77777777" w:rsidR="007F3B1B" w:rsidRDefault="007F3B1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90889D6" w14:textId="75517EA6" w:rsidR="004E1702" w:rsidRPr="004E1702" w:rsidRDefault="007F3B1B" w:rsidP="007F3B1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E1702" w:rsidRPr="004E1702">
        <w:rPr>
          <w:rFonts w:ascii="Times New Roman" w:hAnsi="Times New Roman" w:cs="Times New Roman"/>
          <w:b/>
          <w:bCs/>
          <w:sz w:val="23"/>
          <w:szCs w:val="23"/>
        </w:rPr>
        <w:t xml:space="preserve">Notatka służbowa nauczyciela </w:t>
      </w:r>
    </w:p>
    <w:p w14:paraId="779C838C" w14:textId="0806A4AF" w:rsidR="004E1702" w:rsidRPr="004E1702" w:rsidRDefault="004E1702" w:rsidP="007F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1702">
        <w:rPr>
          <w:rFonts w:ascii="Times New Roman" w:hAnsi="Times New Roman" w:cs="Times New Roman"/>
          <w:i/>
          <w:iCs/>
          <w:sz w:val="20"/>
          <w:szCs w:val="20"/>
        </w:rPr>
        <w:t xml:space="preserve">(dotyczy odbioru dziecka po godzinach </w:t>
      </w:r>
      <w:r w:rsidR="00353D3D">
        <w:rPr>
          <w:rFonts w:ascii="Times New Roman" w:hAnsi="Times New Roman" w:cs="Times New Roman"/>
          <w:i/>
          <w:iCs/>
          <w:sz w:val="20"/>
          <w:szCs w:val="20"/>
        </w:rPr>
        <w:t xml:space="preserve">zamknięcia </w:t>
      </w:r>
      <w:r w:rsidRPr="004E1702">
        <w:rPr>
          <w:rFonts w:ascii="Times New Roman" w:hAnsi="Times New Roman" w:cs="Times New Roman"/>
          <w:i/>
          <w:iCs/>
          <w:sz w:val="20"/>
          <w:szCs w:val="20"/>
        </w:rPr>
        <w:t xml:space="preserve"> placówki)</w:t>
      </w:r>
    </w:p>
    <w:p w14:paraId="42E106C8" w14:textId="527490A1" w:rsidR="007F3B1B" w:rsidRDefault="007F3B1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CDD40BC" w14:textId="2F095ABE" w:rsidR="007F3B1B" w:rsidRDefault="007F3B1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4EAFAD3" w14:textId="15A5354A" w:rsidR="007F3B1B" w:rsidRDefault="007F3B1B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</w:p>
    <w:p w14:paraId="7DFA1A0B" w14:textId="77777777" w:rsidR="007F3B1B" w:rsidRDefault="007F3B1B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</w:p>
    <w:p w14:paraId="4A6F8386" w14:textId="3CEF496F" w:rsidR="004E1702" w:rsidRPr="004E1702" w:rsidRDefault="004E1702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 xml:space="preserve">W dniu..................................... </w:t>
      </w:r>
    </w:p>
    <w:p w14:paraId="33159AA6" w14:textId="419384B7" w:rsidR="004E1702" w:rsidRPr="004E1702" w:rsidRDefault="004E1702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>odebrałem/am moje dziecko ..............................................................…..................................</w:t>
      </w:r>
      <w:r w:rsidR="00353D3D">
        <w:rPr>
          <w:rFonts w:ascii="Times New Roman" w:hAnsi="Times New Roman" w:cs="Times New Roman"/>
          <w:sz w:val="23"/>
          <w:szCs w:val="23"/>
        </w:rPr>
        <w:t>.....</w:t>
      </w:r>
      <w:r w:rsidRPr="004E1702">
        <w:rPr>
          <w:rFonts w:ascii="Times New Roman" w:hAnsi="Times New Roman" w:cs="Times New Roman"/>
          <w:sz w:val="23"/>
          <w:szCs w:val="23"/>
        </w:rPr>
        <w:t xml:space="preserve">............... </w:t>
      </w:r>
    </w:p>
    <w:p w14:paraId="5EDAAC84" w14:textId="12F37943" w:rsidR="004E1702" w:rsidRPr="004E1702" w:rsidRDefault="00353D3D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4E1702" w:rsidRPr="004E1702">
        <w:rPr>
          <w:rFonts w:ascii="Times New Roman" w:hAnsi="Times New Roman" w:cs="Times New Roman"/>
          <w:sz w:val="16"/>
          <w:szCs w:val="16"/>
        </w:rPr>
        <w:t xml:space="preserve">(imię i nazwisko) </w:t>
      </w:r>
    </w:p>
    <w:p w14:paraId="06193878" w14:textId="29D9E230" w:rsidR="004E1702" w:rsidRPr="004E1702" w:rsidRDefault="004E1702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sz w:val="23"/>
          <w:szCs w:val="23"/>
        </w:rPr>
        <w:t>grupa …..................................... z przedszkola o godzinie …............................</w:t>
      </w:r>
      <w:r w:rsidR="00353D3D">
        <w:rPr>
          <w:rFonts w:ascii="Times New Roman" w:hAnsi="Times New Roman" w:cs="Times New Roman"/>
          <w:sz w:val="23"/>
          <w:szCs w:val="23"/>
        </w:rPr>
        <w:t>......................................</w:t>
      </w:r>
      <w:r w:rsidRPr="004E1702">
        <w:rPr>
          <w:rFonts w:ascii="Times New Roman" w:hAnsi="Times New Roman" w:cs="Times New Roman"/>
          <w:sz w:val="23"/>
          <w:szCs w:val="23"/>
        </w:rPr>
        <w:t xml:space="preserve">... </w:t>
      </w:r>
    </w:p>
    <w:p w14:paraId="12C12D2D" w14:textId="77777777" w:rsidR="00353D3D" w:rsidRDefault="00353D3D" w:rsidP="00353D3D">
      <w:pPr>
        <w:autoSpaceDE w:val="0"/>
        <w:autoSpaceDN w:val="0"/>
        <w:adjustRightInd w:val="0"/>
        <w:spacing w:after="0" w:line="60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41A532C5" w14:textId="77777777" w:rsidR="00353D3D" w:rsidRDefault="00353D3D" w:rsidP="00353D3D">
      <w:pPr>
        <w:autoSpaceDE w:val="0"/>
        <w:autoSpaceDN w:val="0"/>
        <w:adjustRightInd w:val="0"/>
        <w:spacing w:after="0" w:line="60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0F17B33" w14:textId="251C634C" w:rsidR="00353D3D" w:rsidRDefault="00353D3D" w:rsidP="00353D3D">
      <w:pPr>
        <w:autoSpaceDE w:val="0"/>
        <w:autoSpaceDN w:val="0"/>
        <w:adjustRightInd w:val="0"/>
        <w:spacing w:after="0" w:line="60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4D1A1A86" w14:textId="77777777" w:rsidR="00353D3D" w:rsidRDefault="00353D3D" w:rsidP="00353D3D">
      <w:pPr>
        <w:autoSpaceDE w:val="0"/>
        <w:autoSpaceDN w:val="0"/>
        <w:adjustRightInd w:val="0"/>
        <w:spacing w:after="0" w:line="60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0981862" w14:textId="34DD6C7A" w:rsidR="004E1702" w:rsidRPr="004E1702" w:rsidRDefault="00353D3D" w:rsidP="00353D3D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……………………………………</w:t>
      </w:r>
      <w:r w:rsidR="004E1702" w:rsidRPr="004E1702">
        <w:rPr>
          <w:rFonts w:ascii="Times New Roman" w:hAnsi="Times New Roman" w:cs="Times New Roman"/>
          <w:sz w:val="23"/>
          <w:szCs w:val="23"/>
        </w:rPr>
        <w:t xml:space="preserve">............................................. </w:t>
      </w:r>
    </w:p>
    <w:p w14:paraId="35EC1156" w14:textId="2C6EDDFA" w:rsidR="004E1702" w:rsidRPr="004E1702" w:rsidRDefault="00353D3D" w:rsidP="00353D3D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E1702" w:rsidRPr="004E1702">
        <w:rPr>
          <w:rFonts w:ascii="Times New Roman" w:hAnsi="Times New Roman" w:cs="Times New Roman"/>
          <w:sz w:val="20"/>
          <w:szCs w:val="20"/>
        </w:rPr>
        <w:t xml:space="preserve">(podpis rodzica/opiekuna prawnego) </w:t>
      </w:r>
    </w:p>
    <w:p w14:paraId="22A16506" w14:textId="77777777" w:rsidR="00353D3D" w:rsidRDefault="00353D3D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0"/>
          <w:szCs w:val="20"/>
        </w:rPr>
      </w:pPr>
    </w:p>
    <w:p w14:paraId="2B2951C2" w14:textId="3B515DD5" w:rsidR="00353D3D" w:rsidRDefault="00353D3D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0"/>
          <w:szCs w:val="20"/>
        </w:rPr>
      </w:pPr>
    </w:p>
    <w:p w14:paraId="3B8980BB" w14:textId="77777777" w:rsidR="00353D3D" w:rsidRDefault="00353D3D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0"/>
          <w:szCs w:val="20"/>
        </w:rPr>
      </w:pPr>
    </w:p>
    <w:p w14:paraId="0590AA7D" w14:textId="77777777" w:rsidR="00353D3D" w:rsidRDefault="00353D3D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0"/>
          <w:szCs w:val="20"/>
        </w:rPr>
      </w:pPr>
    </w:p>
    <w:p w14:paraId="3C61F0C0" w14:textId="6B325917" w:rsidR="004E1702" w:rsidRPr="004E1702" w:rsidRDefault="004E1702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0"/>
          <w:szCs w:val="20"/>
        </w:rPr>
      </w:pPr>
      <w:r w:rsidRPr="004E1702">
        <w:rPr>
          <w:rFonts w:ascii="Times New Roman" w:hAnsi="Times New Roman" w:cs="Times New Roman"/>
          <w:sz w:val="20"/>
          <w:szCs w:val="20"/>
        </w:rPr>
        <w:t xml:space="preserve">….................................................................. </w:t>
      </w:r>
    </w:p>
    <w:p w14:paraId="145DCDCB" w14:textId="228F71ED" w:rsidR="004E1702" w:rsidRPr="004E1702" w:rsidRDefault="00353D3D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E1702" w:rsidRPr="004E1702">
        <w:rPr>
          <w:rFonts w:ascii="Times New Roman" w:hAnsi="Times New Roman" w:cs="Times New Roman"/>
          <w:sz w:val="20"/>
          <w:szCs w:val="20"/>
        </w:rPr>
        <w:t xml:space="preserve">(data i podpis nauczyciela) </w:t>
      </w:r>
      <w:r w:rsidR="004E1702" w:rsidRPr="004E170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ACA8A1" w14:textId="77777777" w:rsidR="004E1702" w:rsidRPr="004E1702" w:rsidRDefault="004E1702" w:rsidP="00353D3D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14:paraId="13CE180F" w14:textId="77777777" w:rsidR="004E1702" w:rsidRP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1702" w:rsidRPr="004E1702" w:rsidSect="000472F4">
          <w:footerReference w:type="default" r:id="rId8"/>
          <w:pgSz w:w="11906" w:h="16838" w:code="9"/>
          <w:pgMar w:top="720" w:right="720" w:bottom="720" w:left="720" w:header="708" w:footer="708" w:gutter="0"/>
          <w:cols w:space="708"/>
          <w:noEndnote/>
          <w:docGrid w:linePitch="299"/>
        </w:sectPr>
      </w:pPr>
    </w:p>
    <w:p w14:paraId="647DBCC2" w14:textId="77777777" w:rsidR="004E1702" w:rsidRPr="004E1702" w:rsidRDefault="004E1702" w:rsidP="00504950">
      <w:pPr>
        <w:pageBreakBefore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3"/>
          <w:szCs w:val="23"/>
        </w:rPr>
      </w:pPr>
      <w:r w:rsidRPr="004E1702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Załącznik nr 5 do procedur </w:t>
      </w:r>
    </w:p>
    <w:p w14:paraId="79C27BD1" w14:textId="77777777" w:rsidR="00504950" w:rsidRDefault="00504950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11E4938" w14:textId="77777777" w:rsidR="00504950" w:rsidRDefault="00504950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6BF38FD" w14:textId="28FD4239" w:rsidR="004E1702" w:rsidRDefault="001D3C75" w:rsidP="005049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="004E1702" w:rsidRPr="004E1702">
        <w:rPr>
          <w:rFonts w:ascii="Times New Roman" w:hAnsi="Times New Roman" w:cs="Times New Roman"/>
          <w:b/>
          <w:bCs/>
          <w:sz w:val="23"/>
          <w:szCs w:val="23"/>
        </w:rPr>
        <w:t xml:space="preserve">Arkusz instruktażu: Bezpieczeństwo dzieci poza budynkiem przedszkola </w:t>
      </w:r>
    </w:p>
    <w:p w14:paraId="48D77FD9" w14:textId="0E507E90" w:rsidR="00504950" w:rsidRDefault="00504950" w:rsidP="005049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3"/>
          <w:szCs w:val="23"/>
        </w:rPr>
      </w:pPr>
    </w:p>
    <w:p w14:paraId="5FE09E06" w14:textId="77777777" w:rsidR="00504950" w:rsidRPr="004E1702" w:rsidRDefault="00504950" w:rsidP="005049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</w:rPr>
      </w:pPr>
    </w:p>
    <w:p w14:paraId="012D624F" w14:textId="3FA8AA9F" w:rsidR="004E1702" w:rsidRDefault="008C2797" w:rsidP="008C2797">
      <w:pPr>
        <w:tabs>
          <w:tab w:val="left" w:pos="228"/>
        </w:tabs>
        <w:spacing w:line="360" w:lineRule="auto"/>
      </w:pPr>
      <w:r>
        <w:t>Grupa: …………………………………………………………….                         Rok szkolny 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429"/>
        <w:gridCol w:w="2204"/>
        <w:gridCol w:w="1760"/>
        <w:gridCol w:w="1558"/>
        <w:gridCol w:w="1550"/>
      </w:tblGrid>
      <w:tr w:rsidR="008C2797" w14:paraId="1891A77F" w14:textId="77777777" w:rsidTr="004E6855">
        <w:tc>
          <w:tcPr>
            <w:tcW w:w="562" w:type="dxa"/>
          </w:tcPr>
          <w:p w14:paraId="6FFFF4EC" w14:textId="73211F56" w:rsidR="008C2797" w:rsidRPr="004E6855" w:rsidRDefault="008C2797" w:rsidP="004E6855">
            <w:pPr>
              <w:spacing w:line="276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 xml:space="preserve">L.P. </w:t>
            </w:r>
          </w:p>
        </w:tc>
        <w:tc>
          <w:tcPr>
            <w:tcW w:w="3625" w:type="dxa"/>
            <w:gridSpan w:val="2"/>
          </w:tcPr>
          <w:p w14:paraId="4963EF6E" w14:textId="424E1B69" w:rsidR="008C2797" w:rsidRPr="004E6855" w:rsidRDefault="004E6855" w:rsidP="004E6855">
            <w:pPr>
              <w:spacing w:line="276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>Rodzaj instru</w:t>
            </w:r>
            <w:r>
              <w:rPr>
                <w:b/>
                <w:bCs/>
              </w:rPr>
              <w:t>k</w:t>
            </w:r>
            <w:r w:rsidRPr="004E6855">
              <w:rPr>
                <w:b/>
                <w:bCs/>
              </w:rPr>
              <w:t>tażu</w:t>
            </w:r>
          </w:p>
        </w:tc>
        <w:tc>
          <w:tcPr>
            <w:tcW w:w="1762" w:type="dxa"/>
          </w:tcPr>
          <w:p w14:paraId="19E525CE" w14:textId="502DB38D" w:rsidR="008C2797" w:rsidRPr="004E6855" w:rsidRDefault="004E6855" w:rsidP="004E6855">
            <w:pPr>
              <w:spacing w:line="276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 xml:space="preserve">Data/Liczba dzieci </w:t>
            </w:r>
          </w:p>
        </w:tc>
        <w:tc>
          <w:tcPr>
            <w:tcW w:w="1559" w:type="dxa"/>
          </w:tcPr>
          <w:p w14:paraId="06E81752" w14:textId="52BBA648" w:rsidR="008C2797" w:rsidRPr="004E6855" w:rsidRDefault="004E6855" w:rsidP="004E6855">
            <w:pPr>
              <w:spacing w:line="276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 xml:space="preserve">Podpis nauczyciela </w:t>
            </w:r>
          </w:p>
        </w:tc>
        <w:tc>
          <w:tcPr>
            <w:tcW w:w="1554" w:type="dxa"/>
          </w:tcPr>
          <w:p w14:paraId="10D36335" w14:textId="7B10D25D" w:rsidR="008C2797" w:rsidRPr="004E6855" w:rsidRDefault="004E6855" w:rsidP="004E6855">
            <w:pPr>
              <w:spacing w:line="276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>Uwagi</w:t>
            </w:r>
          </w:p>
        </w:tc>
      </w:tr>
      <w:tr w:rsidR="008C2797" w14:paraId="487405C2" w14:textId="77777777" w:rsidTr="004E6855">
        <w:trPr>
          <w:trHeight w:val="761"/>
        </w:trPr>
        <w:tc>
          <w:tcPr>
            <w:tcW w:w="562" w:type="dxa"/>
          </w:tcPr>
          <w:p w14:paraId="26D3724E" w14:textId="58BC0866" w:rsidR="008C2797" w:rsidRPr="004E6855" w:rsidRDefault="008C2797" w:rsidP="006023FF">
            <w:pPr>
              <w:spacing w:line="360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>1</w:t>
            </w:r>
          </w:p>
        </w:tc>
        <w:tc>
          <w:tcPr>
            <w:tcW w:w="3625" w:type="dxa"/>
            <w:gridSpan w:val="2"/>
          </w:tcPr>
          <w:p w14:paraId="18D4D289" w14:textId="10BFA9BB" w:rsidR="008C2797" w:rsidRDefault="004E6855" w:rsidP="004E6855">
            <w:pPr>
              <w:jc w:val="center"/>
            </w:pPr>
            <w:r>
              <w:t xml:space="preserve">Regulamin ogrodu przedszkolnego, omówienie zasad bezpieczeństwa w czasie pobytu na terenie ogrodu </w:t>
            </w:r>
          </w:p>
        </w:tc>
        <w:tc>
          <w:tcPr>
            <w:tcW w:w="1762" w:type="dxa"/>
          </w:tcPr>
          <w:p w14:paraId="379D8E16" w14:textId="77777777" w:rsidR="008C2797" w:rsidRDefault="008C2797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260C44D" w14:textId="77777777" w:rsidR="008C2797" w:rsidRDefault="008C2797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45577D70" w14:textId="77777777" w:rsidR="008C2797" w:rsidRDefault="008C2797" w:rsidP="006023FF">
            <w:pPr>
              <w:spacing w:line="360" w:lineRule="auto"/>
              <w:jc w:val="center"/>
            </w:pPr>
          </w:p>
        </w:tc>
      </w:tr>
      <w:tr w:rsidR="004E2A04" w14:paraId="02B1766E" w14:textId="77777777" w:rsidTr="004E2A04">
        <w:trPr>
          <w:trHeight w:val="596"/>
        </w:trPr>
        <w:tc>
          <w:tcPr>
            <w:tcW w:w="562" w:type="dxa"/>
            <w:vMerge w:val="restart"/>
          </w:tcPr>
          <w:p w14:paraId="260DB5AD" w14:textId="409B0919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>2</w:t>
            </w:r>
          </w:p>
        </w:tc>
        <w:tc>
          <w:tcPr>
            <w:tcW w:w="1418" w:type="dxa"/>
            <w:vMerge w:val="restart"/>
          </w:tcPr>
          <w:p w14:paraId="5C80C847" w14:textId="7D404FB1" w:rsidR="004E2A04" w:rsidRDefault="004E2A04" w:rsidP="004E2A04">
            <w:pPr>
              <w:spacing w:line="360" w:lineRule="auto"/>
            </w:pPr>
            <w:r>
              <w:t xml:space="preserve">Zapoznanie ze sprzętami ogrodowymi, szczegółowe omówienie zasad bezpiecznego korzystania </w:t>
            </w:r>
          </w:p>
        </w:tc>
        <w:tc>
          <w:tcPr>
            <w:tcW w:w="2207" w:type="dxa"/>
          </w:tcPr>
          <w:p w14:paraId="76FF6B49" w14:textId="1CA5DF5C" w:rsidR="004E2A04" w:rsidRDefault="004E2A04" w:rsidP="006023FF">
            <w:pPr>
              <w:spacing w:line="360" w:lineRule="auto"/>
              <w:jc w:val="center"/>
            </w:pPr>
            <w:r>
              <w:t>bujaki</w:t>
            </w:r>
          </w:p>
        </w:tc>
        <w:tc>
          <w:tcPr>
            <w:tcW w:w="1762" w:type="dxa"/>
          </w:tcPr>
          <w:p w14:paraId="3FC3CDA0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5B44193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7F44850E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4E2A04" w14:paraId="7340C540" w14:textId="77777777" w:rsidTr="004E2A04">
        <w:trPr>
          <w:trHeight w:val="593"/>
        </w:trPr>
        <w:tc>
          <w:tcPr>
            <w:tcW w:w="562" w:type="dxa"/>
            <w:vMerge/>
          </w:tcPr>
          <w:p w14:paraId="396670D5" w14:textId="77777777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092077FA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14:paraId="2A035FDD" w14:textId="7059A44C" w:rsidR="004E2A04" w:rsidRDefault="004E2A04" w:rsidP="006023FF">
            <w:pPr>
              <w:spacing w:line="360" w:lineRule="auto"/>
              <w:jc w:val="center"/>
            </w:pPr>
            <w:r>
              <w:t xml:space="preserve">Huśtawka ,,deseczka” </w:t>
            </w:r>
          </w:p>
        </w:tc>
        <w:tc>
          <w:tcPr>
            <w:tcW w:w="1762" w:type="dxa"/>
          </w:tcPr>
          <w:p w14:paraId="5E817BDF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87A0B01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6D04FBE7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4E2A04" w14:paraId="74D5CD3C" w14:textId="77777777" w:rsidTr="004E2A04">
        <w:trPr>
          <w:trHeight w:val="593"/>
        </w:trPr>
        <w:tc>
          <w:tcPr>
            <w:tcW w:w="562" w:type="dxa"/>
            <w:vMerge/>
          </w:tcPr>
          <w:p w14:paraId="16DC1DAA" w14:textId="77777777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69A6048E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14:paraId="156ACE83" w14:textId="41B83C32" w:rsidR="004E2A04" w:rsidRDefault="004E2A04" w:rsidP="006023FF">
            <w:pPr>
              <w:spacing w:line="360" w:lineRule="auto"/>
              <w:jc w:val="center"/>
            </w:pPr>
            <w:r>
              <w:t>Hu</w:t>
            </w:r>
            <w:r w:rsidR="008E16E5">
              <w:t>ś</w:t>
            </w:r>
            <w:r>
              <w:t>tawka ,,bocianie gniazdo”</w:t>
            </w:r>
          </w:p>
        </w:tc>
        <w:tc>
          <w:tcPr>
            <w:tcW w:w="1762" w:type="dxa"/>
          </w:tcPr>
          <w:p w14:paraId="3D814391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309F28F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4FAB2C78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4E2A04" w14:paraId="3241522D" w14:textId="77777777" w:rsidTr="004E2A04">
        <w:trPr>
          <w:trHeight w:val="593"/>
        </w:trPr>
        <w:tc>
          <w:tcPr>
            <w:tcW w:w="562" w:type="dxa"/>
            <w:vMerge/>
          </w:tcPr>
          <w:p w14:paraId="492F683D" w14:textId="77777777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6BBAC1A0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14:paraId="3ABEC64D" w14:textId="3DD1AD1A" w:rsidR="004E2A04" w:rsidRDefault="004E2A04" w:rsidP="006023FF">
            <w:pPr>
              <w:spacing w:line="360" w:lineRule="auto"/>
              <w:jc w:val="center"/>
            </w:pPr>
            <w:r>
              <w:t>Drabinki do wspinania</w:t>
            </w:r>
          </w:p>
        </w:tc>
        <w:tc>
          <w:tcPr>
            <w:tcW w:w="1762" w:type="dxa"/>
          </w:tcPr>
          <w:p w14:paraId="43CA3F28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0E5AA70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45C85A69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4E2A04" w14:paraId="37A1E4DD" w14:textId="77777777" w:rsidTr="004E2A04">
        <w:trPr>
          <w:trHeight w:val="593"/>
        </w:trPr>
        <w:tc>
          <w:tcPr>
            <w:tcW w:w="562" w:type="dxa"/>
            <w:vMerge/>
          </w:tcPr>
          <w:p w14:paraId="0EFA4EA2" w14:textId="77777777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456DFB31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14:paraId="33A75EDD" w14:textId="7B011A9F" w:rsidR="004E2A04" w:rsidRDefault="004E2A04" w:rsidP="006023FF">
            <w:pPr>
              <w:spacing w:line="360" w:lineRule="auto"/>
              <w:jc w:val="center"/>
            </w:pPr>
            <w:r>
              <w:t xml:space="preserve">Zjeżdżalnie </w:t>
            </w:r>
          </w:p>
        </w:tc>
        <w:tc>
          <w:tcPr>
            <w:tcW w:w="1762" w:type="dxa"/>
          </w:tcPr>
          <w:p w14:paraId="36EF1F19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E88E19E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34443494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4E2A04" w14:paraId="504C6C7B" w14:textId="77777777" w:rsidTr="004E2A04">
        <w:trPr>
          <w:trHeight w:val="593"/>
        </w:trPr>
        <w:tc>
          <w:tcPr>
            <w:tcW w:w="562" w:type="dxa"/>
            <w:vMerge/>
          </w:tcPr>
          <w:p w14:paraId="58D5B69E" w14:textId="77777777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4B9BEFCE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14:paraId="19CBBE6B" w14:textId="7FBF5088" w:rsidR="004E2A04" w:rsidRDefault="004E2A04" w:rsidP="006023FF">
            <w:pPr>
              <w:spacing w:line="360" w:lineRule="auto"/>
              <w:jc w:val="center"/>
            </w:pPr>
            <w:r>
              <w:t>Tor przeszkód</w:t>
            </w:r>
          </w:p>
        </w:tc>
        <w:tc>
          <w:tcPr>
            <w:tcW w:w="1762" w:type="dxa"/>
          </w:tcPr>
          <w:p w14:paraId="3854BB61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5A54E08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51AF61EC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4E2A04" w14:paraId="699FC9EB" w14:textId="77777777" w:rsidTr="004E2A04">
        <w:trPr>
          <w:trHeight w:val="593"/>
        </w:trPr>
        <w:tc>
          <w:tcPr>
            <w:tcW w:w="562" w:type="dxa"/>
            <w:vMerge/>
          </w:tcPr>
          <w:p w14:paraId="1EEA8B0B" w14:textId="77777777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03E3C366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14:paraId="26E4EF1A" w14:textId="4586F28F" w:rsidR="004E2A04" w:rsidRDefault="004E2A04" w:rsidP="006023FF">
            <w:pPr>
              <w:spacing w:line="360" w:lineRule="auto"/>
              <w:jc w:val="center"/>
            </w:pPr>
            <w:r>
              <w:t>Ścianka wspinaczkowa</w:t>
            </w:r>
          </w:p>
        </w:tc>
        <w:tc>
          <w:tcPr>
            <w:tcW w:w="1762" w:type="dxa"/>
          </w:tcPr>
          <w:p w14:paraId="37B58493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9ABC3DC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5D859B33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4E2A04" w14:paraId="2BF2C31A" w14:textId="77777777" w:rsidTr="004E2A04">
        <w:trPr>
          <w:trHeight w:val="593"/>
        </w:trPr>
        <w:tc>
          <w:tcPr>
            <w:tcW w:w="562" w:type="dxa"/>
            <w:vMerge/>
          </w:tcPr>
          <w:p w14:paraId="321226C5" w14:textId="77777777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6283A465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14:paraId="7D662AB4" w14:textId="208070B1" w:rsidR="004E2A04" w:rsidRDefault="004E2A04" w:rsidP="006023FF">
            <w:pPr>
              <w:spacing w:line="360" w:lineRule="auto"/>
              <w:jc w:val="center"/>
            </w:pPr>
            <w:r>
              <w:t>Huśtawka równoważna</w:t>
            </w:r>
          </w:p>
        </w:tc>
        <w:tc>
          <w:tcPr>
            <w:tcW w:w="1762" w:type="dxa"/>
          </w:tcPr>
          <w:p w14:paraId="5381451C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145179E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72A7D712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4E2A04" w14:paraId="0C52EC98" w14:textId="77777777" w:rsidTr="004E2A04">
        <w:trPr>
          <w:trHeight w:val="593"/>
        </w:trPr>
        <w:tc>
          <w:tcPr>
            <w:tcW w:w="562" w:type="dxa"/>
            <w:vMerge/>
          </w:tcPr>
          <w:p w14:paraId="1B339623" w14:textId="77777777" w:rsidR="004E2A04" w:rsidRPr="004E6855" w:rsidRDefault="004E2A04" w:rsidP="006023F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4A7FC29B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14:paraId="25138074" w14:textId="1FD07607" w:rsidR="004E2A04" w:rsidRDefault="004E2A04" w:rsidP="006023FF">
            <w:pPr>
              <w:spacing w:line="360" w:lineRule="auto"/>
              <w:jc w:val="center"/>
            </w:pPr>
            <w:r>
              <w:t>karuzele</w:t>
            </w:r>
          </w:p>
        </w:tc>
        <w:tc>
          <w:tcPr>
            <w:tcW w:w="1762" w:type="dxa"/>
          </w:tcPr>
          <w:p w14:paraId="78339D68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F2A929E" w14:textId="77777777" w:rsidR="004E2A04" w:rsidRDefault="004E2A04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4F47B0B5" w14:textId="77777777" w:rsidR="004E2A04" w:rsidRDefault="004E2A04" w:rsidP="006023FF">
            <w:pPr>
              <w:spacing w:line="360" w:lineRule="auto"/>
              <w:jc w:val="center"/>
            </w:pPr>
          </w:p>
        </w:tc>
      </w:tr>
      <w:tr w:rsidR="008C2797" w14:paraId="57934DBE" w14:textId="77777777" w:rsidTr="004E6855">
        <w:tc>
          <w:tcPr>
            <w:tcW w:w="562" w:type="dxa"/>
          </w:tcPr>
          <w:p w14:paraId="6D1915AD" w14:textId="4BF4F141" w:rsidR="008C2797" w:rsidRPr="004E6855" w:rsidRDefault="004E6855" w:rsidP="006023FF">
            <w:pPr>
              <w:spacing w:line="360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>3</w:t>
            </w:r>
          </w:p>
        </w:tc>
        <w:tc>
          <w:tcPr>
            <w:tcW w:w="3625" w:type="dxa"/>
            <w:gridSpan w:val="2"/>
          </w:tcPr>
          <w:p w14:paraId="76618522" w14:textId="53EA2906" w:rsidR="008C2797" w:rsidRDefault="004E6855" w:rsidP="004E6855">
            <w:pPr>
              <w:spacing w:line="276" w:lineRule="auto"/>
              <w:jc w:val="center"/>
            </w:pPr>
            <w:r>
              <w:t>Zasady korzystania z piaskownicy</w:t>
            </w:r>
          </w:p>
        </w:tc>
        <w:tc>
          <w:tcPr>
            <w:tcW w:w="1762" w:type="dxa"/>
          </w:tcPr>
          <w:p w14:paraId="163D60DD" w14:textId="77777777" w:rsidR="008C2797" w:rsidRDefault="008C2797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BB9CD56" w14:textId="77777777" w:rsidR="008C2797" w:rsidRDefault="008C2797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320727EC" w14:textId="77777777" w:rsidR="008C2797" w:rsidRDefault="008C2797" w:rsidP="006023FF">
            <w:pPr>
              <w:spacing w:line="360" w:lineRule="auto"/>
              <w:jc w:val="center"/>
            </w:pPr>
          </w:p>
        </w:tc>
      </w:tr>
      <w:tr w:rsidR="008C2797" w14:paraId="2B256DAA" w14:textId="77777777" w:rsidTr="004E6855">
        <w:tc>
          <w:tcPr>
            <w:tcW w:w="562" w:type="dxa"/>
          </w:tcPr>
          <w:p w14:paraId="491A5707" w14:textId="0ED824E8" w:rsidR="008C2797" w:rsidRPr="004E6855" w:rsidRDefault="004E6855" w:rsidP="006023FF">
            <w:pPr>
              <w:spacing w:line="360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>4</w:t>
            </w:r>
          </w:p>
        </w:tc>
        <w:tc>
          <w:tcPr>
            <w:tcW w:w="3625" w:type="dxa"/>
            <w:gridSpan w:val="2"/>
          </w:tcPr>
          <w:p w14:paraId="12897BB1" w14:textId="75352F9D" w:rsidR="008C2797" w:rsidRDefault="004E6855" w:rsidP="006023FF">
            <w:pPr>
              <w:spacing w:line="360" w:lineRule="auto"/>
              <w:jc w:val="center"/>
            </w:pPr>
            <w:r>
              <w:t>Procedury odbioru dziecka z ogrodu przedszkolnego</w:t>
            </w:r>
          </w:p>
        </w:tc>
        <w:tc>
          <w:tcPr>
            <w:tcW w:w="1762" w:type="dxa"/>
          </w:tcPr>
          <w:p w14:paraId="3F5AE81A" w14:textId="77777777" w:rsidR="008C2797" w:rsidRDefault="008C2797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D870D22" w14:textId="77777777" w:rsidR="008C2797" w:rsidRDefault="008C2797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610F831A" w14:textId="77777777" w:rsidR="008C2797" w:rsidRDefault="008C2797" w:rsidP="006023FF">
            <w:pPr>
              <w:spacing w:line="360" w:lineRule="auto"/>
              <w:jc w:val="center"/>
            </w:pPr>
          </w:p>
        </w:tc>
      </w:tr>
      <w:tr w:rsidR="008C2797" w14:paraId="39CAF591" w14:textId="77777777" w:rsidTr="004E6855">
        <w:tc>
          <w:tcPr>
            <w:tcW w:w="562" w:type="dxa"/>
          </w:tcPr>
          <w:p w14:paraId="55ECD7D7" w14:textId="150C870A" w:rsidR="008C2797" w:rsidRPr="004E6855" w:rsidRDefault="004E6855" w:rsidP="006023FF">
            <w:pPr>
              <w:spacing w:line="360" w:lineRule="auto"/>
              <w:jc w:val="center"/>
              <w:rPr>
                <w:b/>
                <w:bCs/>
              </w:rPr>
            </w:pPr>
            <w:r w:rsidRPr="004E6855">
              <w:rPr>
                <w:b/>
                <w:bCs/>
              </w:rPr>
              <w:t>5</w:t>
            </w:r>
          </w:p>
        </w:tc>
        <w:tc>
          <w:tcPr>
            <w:tcW w:w="3625" w:type="dxa"/>
            <w:gridSpan w:val="2"/>
          </w:tcPr>
          <w:p w14:paraId="7A213F13" w14:textId="458CE753" w:rsidR="008C2797" w:rsidRDefault="004E6855" w:rsidP="006023FF">
            <w:pPr>
              <w:spacing w:line="360" w:lineRule="auto"/>
              <w:jc w:val="center"/>
            </w:pPr>
            <w:r>
              <w:t>Omówienie zasad bezpiecznego poruszania się poza terenem przedszkola</w:t>
            </w:r>
          </w:p>
        </w:tc>
        <w:tc>
          <w:tcPr>
            <w:tcW w:w="1762" w:type="dxa"/>
          </w:tcPr>
          <w:p w14:paraId="687DB249" w14:textId="77777777" w:rsidR="008C2797" w:rsidRDefault="008C2797" w:rsidP="006023FF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92D9A6C" w14:textId="77777777" w:rsidR="008C2797" w:rsidRDefault="008C2797" w:rsidP="006023FF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14:paraId="2589FD66" w14:textId="77777777" w:rsidR="008C2797" w:rsidRDefault="008C2797" w:rsidP="006023FF">
            <w:pPr>
              <w:spacing w:line="360" w:lineRule="auto"/>
              <w:jc w:val="center"/>
            </w:pPr>
          </w:p>
        </w:tc>
      </w:tr>
    </w:tbl>
    <w:p w14:paraId="336230F8" w14:textId="5766C36B" w:rsidR="004E1702" w:rsidRDefault="004E1702" w:rsidP="006023FF">
      <w:pPr>
        <w:spacing w:line="360" w:lineRule="auto"/>
        <w:jc w:val="center"/>
      </w:pPr>
    </w:p>
    <w:p w14:paraId="1C63BBF6" w14:textId="392E88E9" w:rsidR="00956EA0" w:rsidRDefault="00956EA0" w:rsidP="006023FF">
      <w:pPr>
        <w:spacing w:line="360" w:lineRule="auto"/>
        <w:jc w:val="center"/>
      </w:pPr>
    </w:p>
    <w:p w14:paraId="488B6732" w14:textId="2702BF09" w:rsidR="004E1702" w:rsidRDefault="004E1702" w:rsidP="008E16E5">
      <w:pPr>
        <w:spacing w:line="360" w:lineRule="auto"/>
      </w:pPr>
    </w:p>
    <w:p w14:paraId="4F00FAF1" w14:textId="2FAAE95C" w:rsidR="0097529E" w:rsidRPr="004E1702" w:rsidRDefault="0097529E" w:rsidP="0097529E">
      <w:pPr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Hlk143159980"/>
      <w:r w:rsidRPr="004E1702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nr 6 do procedur </w:t>
      </w:r>
    </w:p>
    <w:p w14:paraId="73A7D826" w14:textId="77777777" w:rsidR="0097529E" w:rsidRPr="004E1702" w:rsidRDefault="0097529E" w:rsidP="0097529E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color w:val="000000"/>
          <w:sz w:val="20"/>
          <w:szCs w:val="20"/>
        </w:rPr>
      </w:pPr>
      <w:r w:rsidRPr="004E1702">
        <w:rPr>
          <w:rFonts w:ascii="Arial" w:hAnsi="Arial" w:cs="Arial"/>
          <w:color w:val="0D0D0D"/>
          <w:sz w:val="20"/>
          <w:szCs w:val="20"/>
        </w:rPr>
        <w:t xml:space="preserve">Jelcz-Laskowice……………………….………. </w:t>
      </w:r>
    </w:p>
    <w:p w14:paraId="091C1987" w14:textId="77777777" w:rsidR="0097529E" w:rsidRDefault="0097529E" w:rsidP="009752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D0D0D"/>
          <w:sz w:val="20"/>
          <w:szCs w:val="20"/>
        </w:rPr>
      </w:pPr>
    </w:p>
    <w:p w14:paraId="160BFCEE" w14:textId="77777777" w:rsidR="0097529E" w:rsidRDefault="0097529E" w:rsidP="0097529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 xml:space="preserve">  </w:t>
      </w:r>
    </w:p>
    <w:p w14:paraId="64F2E25E" w14:textId="77777777" w:rsidR="0097529E" w:rsidRDefault="0097529E" w:rsidP="0097529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color w:val="0D0D0D"/>
          <w:sz w:val="20"/>
          <w:szCs w:val="20"/>
        </w:rPr>
      </w:pPr>
    </w:p>
    <w:p w14:paraId="54E31AEC" w14:textId="77777777" w:rsidR="0097529E" w:rsidRDefault="0097529E" w:rsidP="0097529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color w:val="0D0D0D"/>
          <w:sz w:val="20"/>
          <w:szCs w:val="20"/>
        </w:rPr>
      </w:pPr>
      <w:r w:rsidRPr="004E1702">
        <w:rPr>
          <w:rFonts w:ascii="Arial" w:hAnsi="Arial" w:cs="Arial"/>
          <w:b/>
          <w:bCs/>
          <w:color w:val="0D0D0D"/>
          <w:sz w:val="20"/>
          <w:szCs w:val="20"/>
        </w:rPr>
        <w:t xml:space="preserve">OŚWIADCZENIE </w:t>
      </w:r>
    </w:p>
    <w:p w14:paraId="278CA35B" w14:textId="77777777" w:rsidR="0097529E" w:rsidRPr="004E1702" w:rsidRDefault="0097529E" w:rsidP="0097529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color w:val="0D0D0D"/>
          <w:sz w:val="20"/>
          <w:szCs w:val="20"/>
        </w:rPr>
      </w:pPr>
    </w:p>
    <w:p w14:paraId="5963A8CF" w14:textId="77777777" w:rsidR="0097529E" w:rsidRPr="004E1702" w:rsidRDefault="0097529E" w:rsidP="009752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D0D0D"/>
          <w:sz w:val="20"/>
          <w:szCs w:val="20"/>
        </w:rPr>
      </w:pPr>
      <w:r w:rsidRPr="004E1702">
        <w:rPr>
          <w:rFonts w:ascii="Arial" w:hAnsi="Arial" w:cs="Arial"/>
          <w:b/>
          <w:bCs/>
          <w:color w:val="0D0D0D"/>
          <w:sz w:val="20"/>
          <w:szCs w:val="20"/>
        </w:rPr>
        <w:t>o wyrażeniu zgody na przetwarzanie danych osobowych dziecka przez</w:t>
      </w:r>
    </w:p>
    <w:p w14:paraId="5F4FE35D" w14:textId="16E240A7" w:rsidR="0097529E" w:rsidRDefault="0097529E" w:rsidP="009752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4E1702">
        <w:rPr>
          <w:rFonts w:ascii="Arial" w:hAnsi="Arial" w:cs="Arial"/>
          <w:b/>
          <w:bCs/>
          <w:color w:val="0D0D0D"/>
          <w:sz w:val="20"/>
          <w:szCs w:val="20"/>
        </w:rPr>
        <w:t xml:space="preserve">Przedszkole Publiczne Nr </w:t>
      </w:r>
      <w:r w:rsidRPr="008E16E5">
        <w:rPr>
          <w:rFonts w:ascii="Arial" w:hAnsi="Arial" w:cs="Arial"/>
          <w:b/>
          <w:bCs/>
          <w:color w:val="0D0D0D"/>
          <w:sz w:val="20"/>
          <w:szCs w:val="20"/>
        </w:rPr>
        <w:t>3</w:t>
      </w:r>
      <w:r w:rsidRPr="004E1702">
        <w:rPr>
          <w:rFonts w:ascii="Arial" w:hAnsi="Arial" w:cs="Arial"/>
          <w:b/>
          <w:bCs/>
          <w:color w:val="0D0D0D"/>
          <w:sz w:val="20"/>
          <w:szCs w:val="20"/>
        </w:rPr>
        <w:t xml:space="preserve"> w Jelczu-Laskowicach</w:t>
      </w:r>
    </w:p>
    <w:p w14:paraId="00D70623" w14:textId="77777777" w:rsidR="001D3C75" w:rsidRPr="004E1702" w:rsidRDefault="001D3C75" w:rsidP="0097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6D262A5" w14:textId="77777777" w:rsidR="0097529E" w:rsidRPr="004E1702" w:rsidRDefault="0097529E" w:rsidP="0097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E1702">
        <w:rPr>
          <w:rFonts w:ascii="Arial" w:hAnsi="Arial" w:cs="Arial"/>
          <w:color w:val="0D0D0D"/>
          <w:sz w:val="18"/>
          <w:szCs w:val="18"/>
        </w:rPr>
        <w:t xml:space="preserve">Niniejszym, na podstawie art. 6 ust. 1 lit. a Rozporządzenia Parlamentu Europejskiego i Rady Unii Europejskiej 2016/679 z dnia 27 kwietnia 2016 r. w sprawie ochrony osób fizycznych w związku z przetwarzaniem danych osobowych i w sprawie swobodnego przepływu takich danych oraz uchylenia dyrektywy 95/46/WE (RODO), </w:t>
      </w:r>
      <w:r w:rsidRPr="004E1702">
        <w:rPr>
          <w:rFonts w:ascii="Arial" w:hAnsi="Arial" w:cs="Arial"/>
          <w:b/>
          <w:bCs/>
          <w:color w:val="0D0D0D"/>
          <w:sz w:val="18"/>
          <w:szCs w:val="18"/>
        </w:rPr>
        <w:t xml:space="preserve">wyrażam zgodę </w:t>
      </w:r>
      <w:r w:rsidRPr="004E1702">
        <w:rPr>
          <w:rFonts w:ascii="Arial" w:hAnsi="Arial" w:cs="Arial"/>
          <w:color w:val="0D0D0D"/>
          <w:sz w:val="18"/>
          <w:szCs w:val="18"/>
        </w:rPr>
        <w:t xml:space="preserve">na przetwarzanie danych osobowych mojego dziecka (wychowanka): </w:t>
      </w:r>
    </w:p>
    <w:p w14:paraId="201F1116" w14:textId="77777777" w:rsidR="0097529E" w:rsidRDefault="0097529E" w:rsidP="0097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sz w:val="20"/>
          <w:szCs w:val="20"/>
        </w:rPr>
      </w:pPr>
      <w:r w:rsidRPr="004E1702">
        <w:rPr>
          <w:rFonts w:ascii="Arial" w:hAnsi="Arial" w:cs="Arial"/>
          <w:color w:val="0D0D0D"/>
          <w:sz w:val="20"/>
          <w:szCs w:val="20"/>
        </w:rPr>
        <w:t>………………………………………………………..……..……………………………………………………</w:t>
      </w:r>
      <w:r>
        <w:rPr>
          <w:rFonts w:ascii="Arial" w:hAnsi="Arial" w:cs="Arial"/>
          <w:color w:val="0D0D0D"/>
          <w:sz w:val="20"/>
          <w:szCs w:val="20"/>
        </w:rPr>
        <w:t>…</w:t>
      </w:r>
    </w:p>
    <w:p w14:paraId="62DF34DC" w14:textId="77777777" w:rsidR="0097529E" w:rsidRDefault="0097529E" w:rsidP="0097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sz w:val="16"/>
          <w:szCs w:val="16"/>
        </w:rPr>
      </w:pPr>
      <w:r>
        <w:rPr>
          <w:rFonts w:ascii="Arial" w:hAnsi="Arial" w:cs="Arial"/>
          <w:i/>
          <w:iCs/>
          <w:color w:val="0D0D0D"/>
          <w:sz w:val="16"/>
          <w:szCs w:val="16"/>
        </w:rPr>
        <w:t xml:space="preserve">                                                                      </w:t>
      </w:r>
      <w:r w:rsidRPr="004E1702">
        <w:rPr>
          <w:rFonts w:ascii="Arial" w:hAnsi="Arial" w:cs="Arial"/>
          <w:i/>
          <w:iCs/>
          <w:color w:val="0D0D0D"/>
          <w:sz w:val="16"/>
          <w:szCs w:val="16"/>
        </w:rPr>
        <w:t>(imię i nazwisko dziecka, grupa</w:t>
      </w:r>
      <w:r w:rsidRPr="004E1702">
        <w:rPr>
          <w:rFonts w:ascii="Arial" w:hAnsi="Arial" w:cs="Arial"/>
          <w:color w:val="0D0D0D"/>
          <w:sz w:val="16"/>
          <w:szCs w:val="16"/>
        </w:rPr>
        <w:t>)</w:t>
      </w:r>
    </w:p>
    <w:p w14:paraId="27FBBAC8" w14:textId="77777777" w:rsidR="0097529E" w:rsidRDefault="0097529E" w:rsidP="0097529E">
      <w:pPr>
        <w:jc w:val="center"/>
      </w:pPr>
    </w:p>
    <w:p w14:paraId="7F3962D8" w14:textId="77777777" w:rsidR="0097529E" w:rsidRDefault="0097529E" w:rsidP="0097529E"/>
    <w:p w14:paraId="5791F0A7" w14:textId="77777777" w:rsidR="0097529E" w:rsidRDefault="0097529E" w:rsidP="0097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sz w:val="18"/>
          <w:szCs w:val="18"/>
        </w:rPr>
      </w:pPr>
      <w:r w:rsidRPr="004E1702">
        <w:rPr>
          <w:rFonts w:ascii="Arial" w:hAnsi="Arial" w:cs="Arial"/>
          <w:color w:val="0D0D0D"/>
          <w:sz w:val="18"/>
          <w:szCs w:val="18"/>
        </w:rPr>
        <w:t>w poniższych celach (zakreślić</w:t>
      </w:r>
      <w:r>
        <w:rPr>
          <w:rFonts w:ascii="Arial" w:hAnsi="Arial" w:cs="Arial"/>
          <w:color w:val="0D0D0D"/>
          <w:sz w:val="18"/>
          <w:szCs w:val="18"/>
        </w:rPr>
        <w:t xml:space="preserve"> </w:t>
      </w:r>
      <w:r w:rsidRPr="004E1702">
        <w:rPr>
          <w:rFonts w:ascii="Arial" w:hAnsi="Arial" w:cs="Arial"/>
          <w:color w:val="0D0D0D"/>
          <w:sz w:val="18"/>
          <w:szCs w:val="18"/>
        </w:rPr>
        <w:t>kratkę przy właściwej</w:t>
      </w:r>
      <w:r>
        <w:rPr>
          <w:rFonts w:ascii="Arial" w:hAnsi="Arial" w:cs="Arial"/>
          <w:color w:val="0D0D0D"/>
          <w:sz w:val="18"/>
          <w:szCs w:val="18"/>
        </w:rPr>
        <w:t xml:space="preserve"> </w:t>
      </w:r>
      <w:r w:rsidRPr="004E1702">
        <w:rPr>
          <w:rFonts w:ascii="Arial" w:hAnsi="Arial" w:cs="Arial"/>
          <w:color w:val="0D0D0D"/>
          <w:sz w:val="18"/>
          <w:szCs w:val="18"/>
        </w:rPr>
        <w:t>odpowiedzi</w:t>
      </w:r>
      <w:r>
        <w:rPr>
          <w:rFonts w:ascii="Arial" w:hAnsi="Arial" w:cs="Arial"/>
          <w:color w:val="0D0D0D"/>
          <w:sz w:val="18"/>
          <w:szCs w:val="18"/>
        </w:rPr>
        <w:t xml:space="preserve"> </w:t>
      </w:r>
      <w:r w:rsidRPr="004E1702">
        <w:rPr>
          <w:rFonts w:ascii="Arial" w:hAnsi="Arial" w:cs="Arial"/>
          <w:color w:val="0D0D0D"/>
          <w:sz w:val="18"/>
          <w:szCs w:val="18"/>
        </w:rPr>
        <w:t xml:space="preserve">dla określonego celu): </w:t>
      </w:r>
    </w:p>
    <w:p w14:paraId="14CA1DFF" w14:textId="77777777" w:rsidR="0097529E" w:rsidRDefault="0097529E" w:rsidP="0097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sz w:val="18"/>
          <w:szCs w:val="18"/>
        </w:rPr>
      </w:pPr>
    </w:p>
    <w:p w14:paraId="28ED859F" w14:textId="77777777" w:rsidR="0097529E" w:rsidRPr="001D52A9" w:rsidRDefault="0097529E" w:rsidP="0097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97529E" w14:paraId="22CFC085" w14:textId="77777777" w:rsidTr="00672578">
        <w:trPr>
          <w:trHeight w:val="636"/>
        </w:trPr>
        <w:tc>
          <w:tcPr>
            <w:tcW w:w="988" w:type="dxa"/>
          </w:tcPr>
          <w:p w14:paraId="3B2BF144" w14:textId="77777777" w:rsidR="0097529E" w:rsidRDefault="0097529E" w:rsidP="0097529E">
            <w:pPr>
              <w:pStyle w:val="Akapitzlist"/>
              <w:numPr>
                <w:ilvl w:val="0"/>
                <w:numId w:val="57"/>
              </w:numPr>
              <w:spacing w:line="720" w:lineRule="auto"/>
            </w:pPr>
          </w:p>
        </w:tc>
        <w:tc>
          <w:tcPr>
            <w:tcW w:w="850" w:type="dxa"/>
          </w:tcPr>
          <w:p w14:paraId="1FD382A4" w14:textId="77777777" w:rsidR="0097529E" w:rsidRDefault="0097529E" w:rsidP="00672578">
            <w:pPr>
              <w:spacing w:before="240" w:line="48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10478541" w14:textId="77777777" w:rsidR="0097529E" w:rsidRDefault="0097529E" w:rsidP="00672578">
            <w:pPr>
              <w:spacing w:before="240" w:line="360" w:lineRule="auto"/>
              <w:jc w:val="center"/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 xml:space="preserve">dla umieszczania danych osobowych na stronie internetowej Przedszkola Publicznego Nr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3</w:t>
            </w: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 xml:space="preserve"> w Jelczu-Laskowicach w związku z realizacją zadań promocyjnych oraz dokumentacyjnych (przetwarzanie imienia i nazwiska dziecka oraz wizerunku)</w:t>
            </w:r>
          </w:p>
        </w:tc>
      </w:tr>
      <w:tr w:rsidR="0097529E" w14:paraId="0E3759BB" w14:textId="77777777" w:rsidTr="00672578">
        <w:trPr>
          <w:trHeight w:val="555"/>
        </w:trPr>
        <w:tc>
          <w:tcPr>
            <w:tcW w:w="988" w:type="dxa"/>
          </w:tcPr>
          <w:p w14:paraId="171960BF" w14:textId="77777777" w:rsidR="0097529E" w:rsidRDefault="0097529E" w:rsidP="0097529E">
            <w:pPr>
              <w:pStyle w:val="Akapitzlist"/>
              <w:numPr>
                <w:ilvl w:val="0"/>
                <w:numId w:val="57"/>
              </w:numPr>
              <w:spacing w:line="720" w:lineRule="auto"/>
            </w:pPr>
          </w:p>
        </w:tc>
        <w:tc>
          <w:tcPr>
            <w:tcW w:w="850" w:type="dxa"/>
          </w:tcPr>
          <w:p w14:paraId="43A13C3B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1B9069CB" w14:textId="77777777" w:rsidR="0097529E" w:rsidRDefault="0097529E" w:rsidP="00672578">
            <w:pPr>
              <w:spacing w:line="720" w:lineRule="auto"/>
            </w:pPr>
          </w:p>
        </w:tc>
      </w:tr>
      <w:tr w:rsidR="0097529E" w14:paraId="61D76335" w14:textId="77777777" w:rsidTr="00672578">
        <w:trPr>
          <w:trHeight w:val="636"/>
        </w:trPr>
        <w:tc>
          <w:tcPr>
            <w:tcW w:w="988" w:type="dxa"/>
          </w:tcPr>
          <w:p w14:paraId="7C7A0B42" w14:textId="77777777" w:rsidR="0097529E" w:rsidRDefault="0097529E" w:rsidP="00672578">
            <w:pPr>
              <w:spacing w:before="240" w:line="720" w:lineRule="auto"/>
            </w:pPr>
          </w:p>
        </w:tc>
        <w:tc>
          <w:tcPr>
            <w:tcW w:w="850" w:type="dxa"/>
          </w:tcPr>
          <w:p w14:paraId="710EE93F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641702E8" w14:textId="77777777" w:rsidR="0097529E" w:rsidRDefault="0097529E" w:rsidP="00672578">
            <w:pPr>
              <w:spacing w:before="240" w:line="360" w:lineRule="auto"/>
              <w:jc w:val="center"/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 xml:space="preserve">dla umieszczania danych osobowych na stronie profilowej Przedszkola Publicznego Nr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3</w:t>
            </w: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 xml:space="preserve"> w Jelczu-Laskowicach w serwisie społecznościowym FACEBOOK w związku z realizacją zadań promocyjnych oraz dokumentacyjnych (przetwarzanie imienia i nazwiska dziecka oraz wizerunku)</w:t>
            </w:r>
          </w:p>
        </w:tc>
      </w:tr>
      <w:tr w:rsidR="0097529E" w14:paraId="75F43B9D" w14:textId="77777777" w:rsidTr="00672578">
        <w:trPr>
          <w:trHeight w:val="636"/>
        </w:trPr>
        <w:tc>
          <w:tcPr>
            <w:tcW w:w="988" w:type="dxa"/>
          </w:tcPr>
          <w:p w14:paraId="1F05DBCC" w14:textId="77777777" w:rsidR="0097529E" w:rsidRDefault="0097529E" w:rsidP="00672578">
            <w:pPr>
              <w:spacing w:before="240" w:line="720" w:lineRule="auto"/>
            </w:pPr>
          </w:p>
        </w:tc>
        <w:tc>
          <w:tcPr>
            <w:tcW w:w="850" w:type="dxa"/>
          </w:tcPr>
          <w:p w14:paraId="3ECDD808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79E58A36" w14:textId="77777777" w:rsidR="0097529E" w:rsidRDefault="0097529E" w:rsidP="00672578">
            <w:pPr>
              <w:spacing w:before="240" w:line="720" w:lineRule="auto"/>
            </w:pPr>
          </w:p>
        </w:tc>
      </w:tr>
      <w:tr w:rsidR="0097529E" w14:paraId="13E1EC18" w14:textId="77777777" w:rsidTr="00672578">
        <w:trPr>
          <w:trHeight w:val="402"/>
        </w:trPr>
        <w:tc>
          <w:tcPr>
            <w:tcW w:w="988" w:type="dxa"/>
          </w:tcPr>
          <w:p w14:paraId="359FFBEF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5590CA14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2EA53B55" w14:textId="77777777" w:rsidR="0097529E" w:rsidRDefault="0097529E" w:rsidP="00672578">
            <w:pPr>
              <w:spacing w:before="240" w:line="360" w:lineRule="auto"/>
              <w:jc w:val="center"/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>dla umieszczania danych osobowych w prasie w związku z realizacją zadań promocyjnych oraz dokumentacyjnych (przetwarzanie imienia i nazwiska oraz wizerunku dziecka)</w:t>
            </w:r>
          </w:p>
        </w:tc>
      </w:tr>
      <w:tr w:rsidR="0097529E" w14:paraId="444849B8" w14:textId="77777777" w:rsidTr="00672578">
        <w:trPr>
          <w:trHeight w:val="729"/>
        </w:trPr>
        <w:tc>
          <w:tcPr>
            <w:tcW w:w="988" w:type="dxa"/>
          </w:tcPr>
          <w:p w14:paraId="5D2B21BE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5ABA6BBC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3CC3F2D9" w14:textId="77777777" w:rsidR="0097529E" w:rsidRDefault="0097529E" w:rsidP="00672578">
            <w:pPr>
              <w:spacing w:line="720" w:lineRule="auto"/>
            </w:pPr>
          </w:p>
        </w:tc>
      </w:tr>
      <w:tr w:rsidR="0097529E" w14:paraId="5CE09E6F" w14:textId="77777777" w:rsidTr="00672578">
        <w:trPr>
          <w:trHeight w:val="774"/>
        </w:trPr>
        <w:tc>
          <w:tcPr>
            <w:tcW w:w="988" w:type="dxa"/>
          </w:tcPr>
          <w:p w14:paraId="2440FE59" w14:textId="77777777" w:rsidR="0097529E" w:rsidRDefault="0097529E" w:rsidP="00672578">
            <w:pPr>
              <w:spacing w:before="240" w:line="720" w:lineRule="auto"/>
              <w:jc w:val="center"/>
            </w:pPr>
          </w:p>
        </w:tc>
        <w:tc>
          <w:tcPr>
            <w:tcW w:w="850" w:type="dxa"/>
          </w:tcPr>
          <w:p w14:paraId="6C6A6263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484D69CC" w14:textId="77777777" w:rsidR="0097529E" w:rsidRDefault="0097529E" w:rsidP="00672578">
            <w:pPr>
              <w:spacing w:before="240" w:line="360" w:lineRule="auto"/>
              <w:jc w:val="center"/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>dla umieszczania danych osobowych na tablo (przetwarzanie imienia i nazwiska oraz wize-runku dziecka)</w:t>
            </w:r>
          </w:p>
        </w:tc>
      </w:tr>
      <w:tr w:rsidR="0097529E" w14:paraId="56F3D881" w14:textId="77777777" w:rsidTr="00672578">
        <w:trPr>
          <w:trHeight w:val="1009"/>
        </w:trPr>
        <w:tc>
          <w:tcPr>
            <w:tcW w:w="988" w:type="dxa"/>
          </w:tcPr>
          <w:p w14:paraId="302AF4AC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7AF936FC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45BF4CD8" w14:textId="77777777" w:rsidR="0097529E" w:rsidRDefault="0097529E" w:rsidP="00672578">
            <w:pPr>
              <w:spacing w:line="720" w:lineRule="auto"/>
            </w:pPr>
          </w:p>
        </w:tc>
      </w:tr>
      <w:tr w:rsidR="0097529E" w14:paraId="445F88DC" w14:textId="77777777" w:rsidTr="00672578">
        <w:trPr>
          <w:trHeight w:val="840"/>
        </w:trPr>
        <w:tc>
          <w:tcPr>
            <w:tcW w:w="988" w:type="dxa"/>
          </w:tcPr>
          <w:p w14:paraId="63C5A520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305CBBC8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709CA47F" w14:textId="77777777" w:rsidR="0097529E" w:rsidRDefault="0097529E" w:rsidP="00672578">
            <w:pPr>
              <w:spacing w:before="240" w:line="360" w:lineRule="auto"/>
              <w:jc w:val="center"/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 xml:space="preserve">dla umieszczania danych osobowych w gazetce / kronice Przedszkola Publicznego Nr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3</w:t>
            </w: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 xml:space="preserve"> w Jelczu-Laskowicach (przetwarzanie imienia i nazwiska oraz wizerunku dziecka)</w:t>
            </w:r>
          </w:p>
        </w:tc>
      </w:tr>
      <w:tr w:rsidR="0097529E" w14:paraId="109B8711" w14:textId="77777777" w:rsidTr="00672578">
        <w:trPr>
          <w:trHeight w:val="971"/>
        </w:trPr>
        <w:tc>
          <w:tcPr>
            <w:tcW w:w="988" w:type="dxa"/>
          </w:tcPr>
          <w:p w14:paraId="201228FB" w14:textId="77777777" w:rsidR="0097529E" w:rsidRDefault="0097529E" w:rsidP="00672578">
            <w:pPr>
              <w:spacing w:before="240" w:line="720" w:lineRule="auto"/>
              <w:jc w:val="center"/>
            </w:pPr>
          </w:p>
        </w:tc>
        <w:tc>
          <w:tcPr>
            <w:tcW w:w="850" w:type="dxa"/>
          </w:tcPr>
          <w:p w14:paraId="73BADC7A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62A93678" w14:textId="77777777" w:rsidR="0097529E" w:rsidRDefault="0097529E" w:rsidP="00672578">
            <w:pPr>
              <w:spacing w:before="240" w:line="720" w:lineRule="auto"/>
            </w:pPr>
          </w:p>
        </w:tc>
      </w:tr>
      <w:tr w:rsidR="0097529E" w14:paraId="10ABA000" w14:textId="77777777" w:rsidTr="00672578">
        <w:trPr>
          <w:trHeight w:val="840"/>
        </w:trPr>
        <w:tc>
          <w:tcPr>
            <w:tcW w:w="988" w:type="dxa"/>
          </w:tcPr>
          <w:p w14:paraId="3999591D" w14:textId="77777777" w:rsidR="0097529E" w:rsidRDefault="0097529E" w:rsidP="00672578">
            <w:pPr>
              <w:spacing w:before="240" w:line="720" w:lineRule="auto"/>
            </w:pPr>
          </w:p>
        </w:tc>
        <w:tc>
          <w:tcPr>
            <w:tcW w:w="850" w:type="dxa"/>
          </w:tcPr>
          <w:p w14:paraId="4AFC8161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53FC49E4" w14:textId="77777777" w:rsidR="0097529E" w:rsidRDefault="0097529E" w:rsidP="00672578">
            <w:pPr>
              <w:spacing w:before="240" w:line="360" w:lineRule="auto"/>
              <w:jc w:val="center"/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>dla umieszczania danych osobowych na tablicy ogłoszeń w postaci listy dzieci w związku z komunikatami (przetwarzanie imienia i nazwiska dziecka)</w:t>
            </w:r>
          </w:p>
        </w:tc>
      </w:tr>
      <w:tr w:rsidR="0097529E" w14:paraId="0ADE346B" w14:textId="77777777" w:rsidTr="00672578">
        <w:trPr>
          <w:trHeight w:val="840"/>
        </w:trPr>
        <w:tc>
          <w:tcPr>
            <w:tcW w:w="988" w:type="dxa"/>
          </w:tcPr>
          <w:p w14:paraId="2325D042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7CB3268D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7FDAE05C" w14:textId="77777777" w:rsidR="0097529E" w:rsidRDefault="0097529E" w:rsidP="00672578">
            <w:pPr>
              <w:spacing w:line="720" w:lineRule="auto"/>
            </w:pPr>
          </w:p>
        </w:tc>
      </w:tr>
      <w:tr w:rsidR="0097529E" w14:paraId="24391FAA" w14:textId="77777777" w:rsidTr="00672578">
        <w:trPr>
          <w:trHeight w:val="846"/>
        </w:trPr>
        <w:tc>
          <w:tcPr>
            <w:tcW w:w="988" w:type="dxa"/>
          </w:tcPr>
          <w:p w14:paraId="098D9E41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18FCCBA1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351C92D1" w14:textId="77777777" w:rsidR="0097529E" w:rsidRDefault="0097529E" w:rsidP="00672578">
            <w:pPr>
              <w:spacing w:before="240" w:line="360" w:lineRule="auto"/>
              <w:jc w:val="center"/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>dla umieszczania danych osobowych na szafce na odzież (przetwarzanie imienia i nazwiska dziecka)</w:t>
            </w:r>
          </w:p>
        </w:tc>
      </w:tr>
      <w:tr w:rsidR="0097529E" w14:paraId="0ED2E1DD" w14:textId="77777777" w:rsidTr="00672578">
        <w:trPr>
          <w:trHeight w:val="846"/>
        </w:trPr>
        <w:tc>
          <w:tcPr>
            <w:tcW w:w="988" w:type="dxa"/>
          </w:tcPr>
          <w:p w14:paraId="3E807807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61897204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70E7FC9C" w14:textId="77777777" w:rsidR="0097529E" w:rsidRDefault="0097529E" w:rsidP="00672578">
            <w:pPr>
              <w:spacing w:line="720" w:lineRule="auto"/>
            </w:pPr>
          </w:p>
        </w:tc>
      </w:tr>
      <w:tr w:rsidR="0097529E" w14:paraId="557A2668" w14:textId="77777777" w:rsidTr="00672578">
        <w:trPr>
          <w:trHeight w:val="1056"/>
        </w:trPr>
        <w:tc>
          <w:tcPr>
            <w:tcW w:w="988" w:type="dxa"/>
          </w:tcPr>
          <w:p w14:paraId="4B2F920F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7B031AD1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4128CE2B" w14:textId="77777777" w:rsidR="0097529E" w:rsidRDefault="0097529E" w:rsidP="00672578">
            <w:pPr>
              <w:spacing w:before="240" w:line="360" w:lineRule="auto"/>
              <w:jc w:val="center"/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>dla uczestnictwa w między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-</w:t>
            </w: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>przedszkolnych zawodach oraz konkursach (przetwarzanie imienia i nazwiska dziecka)</w:t>
            </w:r>
          </w:p>
        </w:tc>
      </w:tr>
      <w:tr w:rsidR="0097529E" w14:paraId="3BB7A063" w14:textId="77777777" w:rsidTr="00672578">
        <w:trPr>
          <w:trHeight w:val="1056"/>
        </w:trPr>
        <w:tc>
          <w:tcPr>
            <w:tcW w:w="988" w:type="dxa"/>
          </w:tcPr>
          <w:p w14:paraId="4A203501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509E3D4E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61A2C049" w14:textId="77777777" w:rsidR="0097529E" w:rsidRPr="004E1702" w:rsidRDefault="0097529E" w:rsidP="00672578">
            <w:pPr>
              <w:spacing w:line="36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7529E" w14:paraId="700E9E4A" w14:textId="77777777" w:rsidTr="00672578">
        <w:trPr>
          <w:trHeight w:val="1056"/>
        </w:trPr>
        <w:tc>
          <w:tcPr>
            <w:tcW w:w="988" w:type="dxa"/>
          </w:tcPr>
          <w:p w14:paraId="0E90D713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6597B6F6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0852EB04" w14:textId="77777777" w:rsidR="0097529E" w:rsidRPr="004E1702" w:rsidRDefault="0097529E" w:rsidP="00672578">
            <w:pPr>
              <w:spacing w:before="240" w:line="36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>dla organizowania i przeprowadzenia wycieczek oraz zorganizowanych wyjazdów (przetwarzanie imienia i nazwiska, numeru ewidencyjnego PESEL, adresu zamieszkania dziecka oraz numeru telefonu rodzica)</w:t>
            </w:r>
          </w:p>
        </w:tc>
      </w:tr>
      <w:tr w:rsidR="0097529E" w14:paraId="11E530B8" w14:textId="77777777" w:rsidTr="00672578">
        <w:trPr>
          <w:trHeight w:val="1056"/>
        </w:trPr>
        <w:tc>
          <w:tcPr>
            <w:tcW w:w="988" w:type="dxa"/>
          </w:tcPr>
          <w:p w14:paraId="7BDB72AB" w14:textId="77777777" w:rsidR="0097529E" w:rsidRDefault="0097529E" w:rsidP="00672578">
            <w:pPr>
              <w:spacing w:before="240" w:line="720" w:lineRule="auto"/>
              <w:jc w:val="center"/>
            </w:pPr>
          </w:p>
        </w:tc>
        <w:tc>
          <w:tcPr>
            <w:tcW w:w="850" w:type="dxa"/>
          </w:tcPr>
          <w:p w14:paraId="2CCAF8A4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01B1826D" w14:textId="77777777" w:rsidR="0097529E" w:rsidRPr="004E1702" w:rsidRDefault="0097529E" w:rsidP="00672578">
            <w:pPr>
              <w:spacing w:before="240" w:line="36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7529E" w14:paraId="14DF953E" w14:textId="77777777" w:rsidTr="00672578">
        <w:trPr>
          <w:trHeight w:val="1056"/>
        </w:trPr>
        <w:tc>
          <w:tcPr>
            <w:tcW w:w="988" w:type="dxa"/>
          </w:tcPr>
          <w:p w14:paraId="208AC143" w14:textId="77777777" w:rsidR="0097529E" w:rsidRDefault="0097529E" w:rsidP="00672578">
            <w:pPr>
              <w:spacing w:before="240" w:line="720" w:lineRule="auto"/>
            </w:pPr>
          </w:p>
        </w:tc>
        <w:tc>
          <w:tcPr>
            <w:tcW w:w="850" w:type="dxa"/>
          </w:tcPr>
          <w:p w14:paraId="0624FD96" w14:textId="77777777" w:rsidR="0097529E" w:rsidRDefault="0097529E" w:rsidP="00672578">
            <w:pPr>
              <w:spacing w:before="240" w:line="720" w:lineRule="auto"/>
              <w:jc w:val="center"/>
            </w:pPr>
            <w:r>
              <w:t>TAK</w:t>
            </w:r>
          </w:p>
        </w:tc>
        <w:tc>
          <w:tcPr>
            <w:tcW w:w="7224" w:type="dxa"/>
            <w:vMerge w:val="restart"/>
          </w:tcPr>
          <w:p w14:paraId="54211997" w14:textId="77777777" w:rsidR="0097529E" w:rsidRPr="004E1702" w:rsidRDefault="0097529E" w:rsidP="00672578">
            <w:pPr>
              <w:spacing w:before="240" w:line="36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4E1702">
              <w:rPr>
                <w:rFonts w:ascii="Arial" w:hAnsi="Arial" w:cs="Arial"/>
                <w:color w:val="0D0D0D"/>
                <w:sz w:val="20"/>
                <w:szCs w:val="20"/>
              </w:rPr>
              <w:t>dla realizacji zadań opiekuńczo – wychowawczych (przetwarzanie danych szczególnych dziecka – stałe choroby, kalectwo, alergie, przyjmowane leki, …)</w:t>
            </w:r>
          </w:p>
        </w:tc>
      </w:tr>
      <w:tr w:rsidR="0097529E" w14:paraId="07677E54" w14:textId="77777777" w:rsidTr="00672578">
        <w:trPr>
          <w:trHeight w:val="1056"/>
        </w:trPr>
        <w:tc>
          <w:tcPr>
            <w:tcW w:w="988" w:type="dxa"/>
          </w:tcPr>
          <w:p w14:paraId="606D27C4" w14:textId="77777777" w:rsidR="0097529E" w:rsidRDefault="0097529E" w:rsidP="00672578">
            <w:pPr>
              <w:spacing w:line="720" w:lineRule="auto"/>
            </w:pPr>
          </w:p>
        </w:tc>
        <w:tc>
          <w:tcPr>
            <w:tcW w:w="850" w:type="dxa"/>
          </w:tcPr>
          <w:p w14:paraId="569B658A" w14:textId="77777777" w:rsidR="0097529E" w:rsidRDefault="0097529E" w:rsidP="00672578">
            <w:pPr>
              <w:spacing w:before="240" w:line="720" w:lineRule="auto"/>
              <w:jc w:val="center"/>
            </w:pPr>
            <w:r>
              <w:t>NIE</w:t>
            </w:r>
          </w:p>
        </w:tc>
        <w:tc>
          <w:tcPr>
            <w:tcW w:w="7224" w:type="dxa"/>
            <w:vMerge/>
          </w:tcPr>
          <w:p w14:paraId="22934915" w14:textId="77777777" w:rsidR="0097529E" w:rsidRPr="004E1702" w:rsidRDefault="0097529E" w:rsidP="00672578">
            <w:pPr>
              <w:spacing w:line="36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14:paraId="28660BDF" w14:textId="77777777" w:rsidR="0097529E" w:rsidRPr="00D12F56" w:rsidRDefault="0097529E" w:rsidP="0097529E">
      <w:pPr>
        <w:spacing w:line="720" w:lineRule="auto"/>
      </w:pPr>
    </w:p>
    <w:bookmarkEnd w:id="0"/>
    <w:p w14:paraId="76908253" w14:textId="20E4AA0F" w:rsidR="004E1702" w:rsidRDefault="004E1702" w:rsidP="0097529E">
      <w:pPr>
        <w:spacing w:line="360" w:lineRule="auto"/>
      </w:pPr>
    </w:p>
    <w:p w14:paraId="28C0144B" w14:textId="77777777" w:rsidR="004E1702" w:rsidRPr="001D3C75" w:rsidRDefault="004E1702" w:rsidP="00161CF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/>
          <w:sz w:val="20"/>
          <w:szCs w:val="20"/>
        </w:rPr>
      </w:pPr>
      <w:r w:rsidRPr="001D3C75">
        <w:rPr>
          <w:rFonts w:ascii="Times New Roman" w:hAnsi="Times New Roman" w:cs="Times New Roman"/>
          <w:b/>
          <w:bCs/>
          <w:color w:val="0D0D0D"/>
          <w:sz w:val="20"/>
          <w:szCs w:val="20"/>
        </w:rPr>
        <w:lastRenderedPageBreak/>
        <w:t>KLAUZULA INFORMACYJNA O PRZETWARZANIU DANYCH OSOBOWYCH</w:t>
      </w:r>
    </w:p>
    <w:p w14:paraId="240C631B" w14:textId="77777777" w:rsidR="00161CFC" w:rsidRPr="001D3C75" w:rsidRDefault="00161CFC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</w:p>
    <w:p w14:paraId="6BD74654" w14:textId="35A55DCD" w:rsidR="004E1702" w:rsidRPr="001D3C75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Na podstawie art. 13 ust. 1 i 2 Rozporządzenia Parlamentu Europejskiego i Rady UE 2016/679 z dnia 27 kwietnia 2016 r. w sprawie ochrony osób fizycznych w związku z przetwarzaniem danych osobowych i w spra-wie swobodnego przepływu takich danych oraz uchylenia dyrektywy 95/46/WE (“RODO") informujemy, że; </w:t>
      </w:r>
    </w:p>
    <w:p w14:paraId="3CB1F07D" w14:textId="1F56672E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Administratorem Danych Osobowych jest Przedszkole Publiczne Nr </w:t>
      </w:r>
      <w:r w:rsidR="00161CFC" w:rsidRPr="001D3C75">
        <w:rPr>
          <w:rFonts w:ascii="Times New Roman" w:hAnsi="Times New Roman" w:cs="Times New Roman"/>
          <w:color w:val="0D0D0D"/>
          <w:sz w:val="20"/>
          <w:szCs w:val="20"/>
        </w:rPr>
        <w:t>3</w:t>
      </w: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 w Jelczu-Laskowicach, ul. </w:t>
      </w:r>
      <w:r w:rsidR="00161CFC" w:rsidRPr="001D3C75">
        <w:rPr>
          <w:rFonts w:ascii="Times New Roman" w:hAnsi="Times New Roman" w:cs="Times New Roman"/>
          <w:color w:val="0D0D0D"/>
          <w:sz w:val="20"/>
          <w:szCs w:val="20"/>
        </w:rPr>
        <w:t>Świętochowskiego 2</w:t>
      </w:r>
      <w:r w:rsidRPr="001D3C75">
        <w:rPr>
          <w:rFonts w:ascii="Times New Roman" w:hAnsi="Times New Roman" w:cs="Times New Roman"/>
          <w:color w:val="0D0D0D"/>
          <w:sz w:val="20"/>
          <w:szCs w:val="20"/>
        </w:rPr>
        <w:t>, 55-220 Jelcz-Laskowice, email: sekretariat@przedszkole</w:t>
      </w:r>
      <w:r w:rsidR="00161CFC" w:rsidRPr="001D3C75">
        <w:rPr>
          <w:rFonts w:ascii="Times New Roman" w:hAnsi="Times New Roman" w:cs="Times New Roman"/>
          <w:color w:val="0D0D0D"/>
          <w:sz w:val="20"/>
          <w:szCs w:val="20"/>
        </w:rPr>
        <w:t>3</w:t>
      </w: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jl.pl, </w:t>
      </w:r>
    </w:p>
    <w:p w14:paraId="1163BB83" w14:textId="1027AC87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462C1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Administrator wyznaczył Inspektora Ochrony Danych z którym można skontaktować się pod adresem e-mail: </w:t>
      </w:r>
      <w:r w:rsidRPr="001D3C75">
        <w:rPr>
          <w:rFonts w:ascii="Times New Roman" w:hAnsi="Times New Roman" w:cs="Times New Roman"/>
          <w:color w:val="0462C1"/>
          <w:sz w:val="20"/>
          <w:szCs w:val="20"/>
        </w:rPr>
        <w:t xml:space="preserve">iod@huczynski.pl </w:t>
      </w:r>
    </w:p>
    <w:p w14:paraId="3A1D4ABC" w14:textId="4E20AF13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Dane osobowe Pani/Pana dziecka lub osoby pozostającej pod opieką prawną przetwarzane są do wymienionych powyżej celów na podstawie art. 6 ust. 1 lit. a. oraz art. 9 ust. 2 lit. a. RODO tj. wyrażenia zgody na przetwarzanie danych w związku z realizacją statutowych i pozastatutowych zadań Przedszkola Publicznego Nr </w:t>
      </w:r>
      <w:r w:rsidR="00161CFC" w:rsidRPr="001D3C75">
        <w:rPr>
          <w:rFonts w:ascii="Times New Roman" w:hAnsi="Times New Roman" w:cs="Times New Roman"/>
          <w:color w:val="0D0D0D"/>
          <w:sz w:val="20"/>
          <w:szCs w:val="20"/>
        </w:rPr>
        <w:t>3</w:t>
      </w: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 w Jelczu-Laskowicach. </w:t>
      </w:r>
    </w:p>
    <w:p w14:paraId="10C8E657" w14:textId="3BE86CCF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Odbiorcami danych osobowych Pani/Pana dziecka lub osoby pozostającej pod opieką prawną mogą być organy publiczne a także podmioty prywatne (np. biura turystyczne w przypadku wycieczek). Powierzenie danych będzie odbywało się na podstawie umowy o powierzeniu lub innego instrumentu prawnego który podlega prawu krajowemu lub prawu Unii Europejskiej. </w:t>
      </w:r>
    </w:p>
    <w:p w14:paraId="06395B7F" w14:textId="682D1AE6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W ramach korzystania przez Administratora z narzędzi wspierających jego bieżącą działalność, udo-stępnianych przez dostawcę usługi serwisu społecznościowego Facebook Inc. dane osobowe Pani / Pana dziecka mogą być przekazywane do państwa spoza Europejskiego Obszaru Gospodarczego, w szczególności do Stanów Zjednoczonych Ameryki (USA) lub innego państwa, w którym podmiot z nią współpracujący utrzymuje narzędzia służące do przetwarzania Danych Osobowych. Podstawą prze-kazania jest decyzja Komisji Europejskie stwierdzającej odpowiedni stopień ochrony tj. decyzja Ko-misji Europejskiej nr C(2016) 4176 z 12 lipca 2016 r. którą Komisja Europejska zatwierdziła Tarczę Prywatności (Privancy Shield) UE-USA (więcej informacji na ten temat jest dostępne pod adresem: </w:t>
      </w:r>
      <w:r w:rsidRPr="001D3C75">
        <w:rPr>
          <w:rFonts w:ascii="Times New Roman" w:hAnsi="Times New Roman" w:cs="Times New Roman"/>
          <w:color w:val="0462C1"/>
          <w:sz w:val="20"/>
          <w:szCs w:val="20"/>
        </w:rPr>
        <w:t>https://www.privacyshield.gov/</w:t>
      </w: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). Serwis społecznościowy Facebook jest aktywnym uczestnikiem Tar-czy Prywatności. </w:t>
      </w:r>
    </w:p>
    <w:p w14:paraId="6177B9FA" w14:textId="0D9FEBAC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Przedszkole Publiczne Nr </w:t>
      </w:r>
      <w:r w:rsidR="00161CFC" w:rsidRPr="001D3C75">
        <w:rPr>
          <w:rFonts w:ascii="Times New Roman" w:hAnsi="Times New Roman" w:cs="Times New Roman"/>
          <w:color w:val="0D0D0D"/>
          <w:sz w:val="20"/>
          <w:szCs w:val="20"/>
        </w:rPr>
        <w:t>3</w:t>
      </w: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 w Jelczu-Laskowicach przetwarza dane osobowe dziecka w wymienio-nych powyżej celach do czasu wycofania przez Panią/Pana zgody. </w:t>
      </w:r>
    </w:p>
    <w:p w14:paraId="4926976B" w14:textId="66F51332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00000"/>
          <w:sz w:val="20"/>
          <w:szCs w:val="20"/>
        </w:rPr>
        <w:t xml:space="preserve">W związku z przetwarzaniem danych ma Pani/Pan prawo do: </w:t>
      </w:r>
    </w:p>
    <w:p w14:paraId="688BB76A" w14:textId="5257F8FA" w:rsidR="004E1702" w:rsidRPr="001D3C75" w:rsidRDefault="004E1702" w:rsidP="000150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dostępu do danych dziecka oraz otrzymania ich kopii; </w:t>
      </w:r>
    </w:p>
    <w:p w14:paraId="53084BA7" w14:textId="7600AF01" w:rsidR="004E1702" w:rsidRPr="001D3C75" w:rsidRDefault="004E1702" w:rsidP="000150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sprostowania (poprawienia danych); </w:t>
      </w:r>
    </w:p>
    <w:p w14:paraId="004B1FF6" w14:textId="1ABFC7A2" w:rsidR="004E1702" w:rsidRPr="001D3C75" w:rsidRDefault="004E1702" w:rsidP="000150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usunięcia danych dziecka; </w:t>
      </w:r>
    </w:p>
    <w:p w14:paraId="5D15CF1F" w14:textId="2BA57926" w:rsidR="004E1702" w:rsidRPr="001D3C75" w:rsidRDefault="004E1702" w:rsidP="000150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ograniczenia przetwarzania danych; </w:t>
      </w:r>
    </w:p>
    <w:p w14:paraId="28B7BF4B" w14:textId="63F69774" w:rsidR="004E1702" w:rsidRPr="001D3C75" w:rsidRDefault="004E1702" w:rsidP="000150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wniesienia sprzeciwu co do przetwarzania danych; </w:t>
      </w:r>
    </w:p>
    <w:p w14:paraId="2C3258BE" w14:textId="275A7216" w:rsidR="004E1702" w:rsidRPr="001D3C75" w:rsidRDefault="004E1702" w:rsidP="000150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przeniesienia danych do innego Administratora; </w:t>
      </w:r>
    </w:p>
    <w:p w14:paraId="22834937" w14:textId="0E48A07A" w:rsidR="004E1702" w:rsidRPr="001D3C75" w:rsidRDefault="004E1702" w:rsidP="000150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wniesienia skargi do Prezesa Urzędu Ochrony Danych w Warszawie w wypadku stwierdzenia na-ruszenia przetwarzania danych osobowych bądź niezgodności z celem ich zebrania. </w:t>
      </w:r>
    </w:p>
    <w:p w14:paraId="219C94CE" w14:textId="4774A902" w:rsidR="004E1702" w:rsidRPr="001D3C75" w:rsidRDefault="004E1702" w:rsidP="000150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wycofania zgody na przetwarzanie danych dziecka. Zgoda może być wycofana w każdej chwili, przy czym cofnięcie zgody nie będzie wpływać na zgodność z prawem przetwarzania, którego do-konano na podstawie Pani/Pana zgody przed jej wycofaniem. </w:t>
      </w:r>
    </w:p>
    <w:p w14:paraId="0F0563CD" w14:textId="024BBE63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Wyrażona przez Panią/Pana zgoda na przetwarzanie danych dziecka do wymienionych powyżej ce-lów jest dobrowolna. W przypadku niewyrażenia zgody nie ponosi Pani/Pan żadnych konsekwencji. </w:t>
      </w:r>
    </w:p>
    <w:p w14:paraId="5CD27574" w14:textId="71233707" w:rsidR="004E1702" w:rsidRPr="001D3C75" w:rsidRDefault="004E1702" w:rsidP="000150A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3C75">
        <w:rPr>
          <w:rFonts w:ascii="Times New Roman" w:hAnsi="Times New Roman" w:cs="Times New Roman"/>
          <w:color w:val="0D0D0D"/>
          <w:sz w:val="20"/>
          <w:szCs w:val="20"/>
        </w:rPr>
        <w:t xml:space="preserve">Dane osobowe Pani/Pana dziecka nie podlegają zautomatyzowanym podejmowaniu decyzji, w tym o profilowaniu, o którym mowa w art. 22 ust. 1 i 4 Rozporządzenia </w:t>
      </w:r>
    </w:p>
    <w:p w14:paraId="2DD1D09C" w14:textId="653CB275" w:rsidR="004E1702" w:rsidRPr="001D3C75" w:rsidRDefault="004E1702" w:rsidP="00161CFC">
      <w:pPr>
        <w:spacing w:line="240" w:lineRule="auto"/>
        <w:jc w:val="center"/>
        <w:rPr>
          <w:rFonts w:ascii="Times New Roman" w:hAnsi="Times New Roman" w:cs="Times New Roman"/>
        </w:rPr>
      </w:pPr>
    </w:p>
    <w:p w14:paraId="64971EC6" w14:textId="4D80037D" w:rsidR="004E1702" w:rsidRDefault="004E1702" w:rsidP="006023FF">
      <w:pPr>
        <w:spacing w:line="360" w:lineRule="auto"/>
        <w:jc w:val="center"/>
        <w:rPr>
          <w:rFonts w:ascii="Times New Roman" w:hAnsi="Times New Roman" w:cs="Times New Roman"/>
        </w:rPr>
      </w:pPr>
    </w:p>
    <w:p w14:paraId="4312B730" w14:textId="400A920A" w:rsidR="001D3C75" w:rsidRDefault="001D3C75" w:rsidP="006023FF">
      <w:pPr>
        <w:spacing w:line="360" w:lineRule="auto"/>
        <w:jc w:val="center"/>
        <w:rPr>
          <w:rFonts w:ascii="Times New Roman" w:hAnsi="Times New Roman" w:cs="Times New Roman"/>
        </w:rPr>
      </w:pPr>
    </w:p>
    <w:p w14:paraId="70916F28" w14:textId="16625675" w:rsidR="001D3C75" w:rsidRDefault="001D3C75" w:rsidP="006023FF">
      <w:pPr>
        <w:spacing w:line="360" w:lineRule="auto"/>
        <w:jc w:val="center"/>
        <w:rPr>
          <w:rFonts w:ascii="Times New Roman" w:hAnsi="Times New Roman" w:cs="Times New Roman"/>
        </w:rPr>
      </w:pPr>
    </w:p>
    <w:p w14:paraId="559B82F8" w14:textId="49FC5456" w:rsidR="001D3C75" w:rsidRDefault="001D3C75" w:rsidP="006023FF">
      <w:pPr>
        <w:spacing w:line="360" w:lineRule="auto"/>
        <w:jc w:val="center"/>
        <w:rPr>
          <w:rFonts w:ascii="Times New Roman" w:hAnsi="Times New Roman" w:cs="Times New Roman"/>
        </w:rPr>
      </w:pPr>
    </w:p>
    <w:p w14:paraId="703C44D3" w14:textId="77777777" w:rsidR="001D3C75" w:rsidRPr="001D3C75" w:rsidRDefault="001D3C75" w:rsidP="006023FF">
      <w:pPr>
        <w:spacing w:line="360" w:lineRule="auto"/>
        <w:jc w:val="center"/>
        <w:rPr>
          <w:rFonts w:ascii="Times New Roman" w:hAnsi="Times New Roman" w:cs="Times New Roman"/>
        </w:rPr>
      </w:pPr>
    </w:p>
    <w:p w14:paraId="728104D7" w14:textId="77777777" w:rsidR="001A0ABA" w:rsidRPr="001D3C75" w:rsidRDefault="001A0ABA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529D9550" w14:textId="77777777" w:rsidR="001A0ABA" w:rsidRDefault="001A0ABA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7EF7684C" w14:textId="48CB05D0" w:rsidR="001A0ABA" w:rsidRPr="004E1702" w:rsidRDefault="001A0ABA" w:rsidP="001A0AB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7</w:t>
      </w:r>
      <w:r w:rsidRPr="004E170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do procedur </w:t>
      </w:r>
    </w:p>
    <w:p w14:paraId="084362D7" w14:textId="202E7C0C" w:rsidR="004E1702" w:rsidRPr="001A0ABA" w:rsidRDefault="004E1702" w:rsidP="001A0ABA">
      <w:pPr>
        <w:jc w:val="center"/>
        <w:rPr>
          <w:b/>
          <w:bCs/>
          <w:sz w:val="32"/>
          <w:szCs w:val="32"/>
        </w:rPr>
      </w:pPr>
    </w:p>
    <w:p w14:paraId="3259A5D6" w14:textId="464FB819" w:rsidR="001A0ABA" w:rsidRDefault="001A0ABA" w:rsidP="001A0ABA">
      <w:pPr>
        <w:jc w:val="center"/>
        <w:rPr>
          <w:b/>
          <w:bCs/>
          <w:sz w:val="32"/>
          <w:szCs w:val="32"/>
        </w:rPr>
      </w:pPr>
      <w:r w:rsidRPr="001A0ABA">
        <w:rPr>
          <w:b/>
          <w:bCs/>
          <w:sz w:val="32"/>
          <w:szCs w:val="32"/>
        </w:rPr>
        <w:t xml:space="preserve">Bezpieczny ogród przedszkolny </w:t>
      </w:r>
      <w:r>
        <w:rPr>
          <w:b/>
          <w:bCs/>
          <w:sz w:val="32"/>
          <w:szCs w:val="32"/>
        </w:rPr>
        <w:t>–</w:t>
      </w:r>
      <w:r w:rsidRPr="001A0ABA">
        <w:rPr>
          <w:b/>
          <w:bCs/>
          <w:sz w:val="32"/>
          <w:szCs w:val="32"/>
        </w:rPr>
        <w:t xml:space="preserve"> monitoring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"/>
        <w:gridCol w:w="1513"/>
        <w:gridCol w:w="842"/>
        <w:gridCol w:w="634"/>
        <w:gridCol w:w="755"/>
        <w:gridCol w:w="750"/>
        <w:gridCol w:w="654"/>
        <w:gridCol w:w="650"/>
        <w:gridCol w:w="1220"/>
        <w:gridCol w:w="1226"/>
      </w:tblGrid>
      <w:tr w:rsidR="00BA7A00" w14:paraId="0347CD69" w14:textId="77777777" w:rsidTr="00425CB9">
        <w:trPr>
          <w:trHeight w:val="796"/>
        </w:trPr>
        <w:tc>
          <w:tcPr>
            <w:tcW w:w="818" w:type="dxa"/>
            <w:vMerge w:val="restart"/>
          </w:tcPr>
          <w:p w14:paraId="0371CC7A" w14:textId="4B95EC93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  <w:r w:rsidRPr="001A0ABA">
              <w:rPr>
                <w:b/>
                <w:bCs/>
              </w:rPr>
              <w:t>Data</w:t>
            </w:r>
          </w:p>
        </w:tc>
        <w:tc>
          <w:tcPr>
            <w:tcW w:w="1513" w:type="dxa"/>
            <w:vMerge w:val="restart"/>
          </w:tcPr>
          <w:p w14:paraId="3FBE0943" w14:textId="3CE62981" w:rsidR="001A0ABA" w:rsidRPr="00F34349" w:rsidRDefault="001A0ABA" w:rsidP="00BA7A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4349">
              <w:rPr>
                <w:b/>
                <w:bCs/>
                <w:sz w:val="20"/>
                <w:szCs w:val="20"/>
              </w:rPr>
              <w:t>Imię i nazwisko osoby dokonującej przeglądu</w:t>
            </w:r>
          </w:p>
        </w:tc>
        <w:tc>
          <w:tcPr>
            <w:tcW w:w="1476" w:type="dxa"/>
            <w:gridSpan w:val="2"/>
          </w:tcPr>
          <w:p w14:paraId="787617DE" w14:textId="6887F02C" w:rsidR="001A0ABA" w:rsidRPr="00F34349" w:rsidRDefault="00BA7A00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Urządzenia zabawowe, sprzęty sportowe</w:t>
            </w:r>
          </w:p>
        </w:tc>
        <w:tc>
          <w:tcPr>
            <w:tcW w:w="1505" w:type="dxa"/>
            <w:gridSpan w:val="2"/>
          </w:tcPr>
          <w:p w14:paraId="657E9941" w14:textId="5E651BFC" w:rsidR="001A0ABA" w:rsidRPr="00BA7A00" w:rsidRDefault="00BA7A00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A7A00">
              <w:rPr>
                <w:b/>
                <w:bCs/>
                <w:sz w:val="20"/>
                <w:szCs w:val="20"/>
              </w:rPr>
              <w:t>Teren ogrodu przedszkolnego</w:t>
            </w:r>
          </w:p>
        </w:tc>
        <w:tc>
          <w:tcPr>
            <w:tcW w:w="1304" w:type="dxa"/>
            <w:gridSpan w:val="2"/>
          </w:tcPr>
          <w:p w14:paraId="44CA4B53" w14:textId="7F07DF85" w:rsidR="001A0ABA" w:rsidRPr="00BA7A00" w:rsidRDefault="00BA7A00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A7A00">
              <w:rPr>
                <w:b/>
                <w:bCs/>
                <w:sz w:val="20"/>
                <w:szCs w:val="20"/>
              </w:rPr>
              <w:t>Bezpieczny ogród p</w:t>
            </w:r>
            <w:r>
              <w:rPr>
                <w:b/>
                <w:bCs/>
                <w:sz w:val="20"/>
                <w:szCs w:val="20"/>
              </w:rPr>
              <w:t>rzedszkolny</w:t>
            </w:r>
          </w:p>
        </w:tc>
        <w:tc>
          <w:tcPr>
            <w:tcW w:w="1220" w:type="dxa"/>
            <w:vMerge w:val="restart"/>
          </w:tcPr>
          <w:p w14:paraId="1FB87A88" w14:textId="3FB11D5C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  <w:r w:rsidRPr="001A0ABA">
              <w:rPr>
                <w:b/>
                <w:bCs/>
              </w:rPr>
              <w:t xml:space="preserve">Uwagi </w:t>
            </w:r>
          </w:p>
        </w:tc>
        <w:tc>
          <w:tcPr>
            <w:tcW w:w="1226" w:type="dxa"/>
            <w:vMerge w:val="restart"/>
          </w:tcPr>
          <w:p w14:paraId="034182E9" w14:textId="4737FCA2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  <w:r w:rsidRPr="001A0ABA">
              <w:rPr>
                <w:b/>
                <w:bCs/>
              </w:rPr>
              <w:t xml:space="preserve">Podpis </w:t>
            </w:r>
          </w:p>
        </w:tc>
      </w:tr>
      <w:tr w:rsidR="00BA7A00" w14:paraId="77316D2C" w14:textId="77777777" w:rsidTr="00425CB9">
        <w:trPr>
          <w:trHeight w:val="352"/>
        </w:trPr>
        <w:tc>
          <w:tcPr>
            <w:tcW w:w="818" w:type="dxa"/>
            <w:vMerge/>
          </w:tcPr>
          <w:p w14:paraId="561CD6B5" w14:textId="77777777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14:paraId="2B65CD40" w14:textId="77777777" w:rsidR="001A0ABA" w:rsidRPr="00F34349" w:rsidRDefault="001A0ABA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14:paraId="7B7FCE83" w14:textId="3C99AE75" w:rsidR="001A0ABA" w:rsidRPr="00F34349" w:rsidRDefault="00F34349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4349">
              <w:rPr>
                <w:b/>
                <w:bCs/>
                <w:sz w:val="20"/>
                <w:szCs w:val="20"/>
              </w:rPr>
              <w:t>Dopuszcza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F3434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</w:tcPr>
          <w:p w14:paraId="7122759E" w14:textId="2C8FEA78" w:rsidR="001A0ABA" w:rsidRDefault="00BA7A00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34349">
              <w:rPr>
                <w:b/>
                <w:bCs/>
                <w:sz w:val="20"/>
                <w:szCs w:val="20"/>
              </w:rPr>
              <w:t>Dopuszcza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F3434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4" w:type="dxa"/>
            <w:gridSpan w:val="2"/>
          </w:tcPr>
          <w:p w14:paraId="52071C51" w14:textId="2822B857" w:rsidR="001A0ABA" w:rsidRDefault="00BA7A00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F34349">
              <w:rPr>
                <w:b/>
                <w:bCs/>
                <w:sz w:val="20"/>
                <w:szCs w:val="20"/>
              </w:rPr>
              <w:t>Dopuszcza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F3434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20" w:type="dxa"/>
            <w:vMerge/>
          </w:tcPr>
          <w:p w14:paraId="75D63B3F" w14:textId="77777777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vMerge/>
          </w:tcPr>
          <w:p w14:paraId="36ABC856" w14:textId="77777777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A7A00" w14:paraId="0158D150" w14:textId="77777777" w:rsidTr="00425CB9">
        <w:trPr>
          <w:trHeight w:val="796"/>
        </w:trPr>
        <w:tc>
          <w:tcPr>
            <w:tcW w:w="818" w:type="dxa"/>
            <w:vMerge/>
          </w:tcPr>
          <w:p w14:paraId="3E361A56" w14:textId="77777777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14:paraId="3C9D17B4" w14:textId="77777777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42" w:type="dxa"/>
          </w:tcPr>
          <w:p w14:paraId="2D24310F" w14:textId="0338871D" w:rsidR="001A0ABA" w:rsidRPr="00F34349" w:rsidRDefault="00F34349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4349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34" w:type="dxa"/>
          </w:tcPr>
          <w:p w14:paraId="71A332A6" w14:textId="5500C24D" w:rsidR="001A0ABA" w:rsidRPr="00F34349" w:rsidRDefault="00F34349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4349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55" w:type="dxa"/>
          </w:tcPr>
          <w:p w14:paraId="669ED435" w14:textId="153C81B1" w:rsidR="001A0ABA" w:rsidRPr="00F34349" w:rsidRDefault="00F34349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4349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50" w:type="dxa"/>
          </w:tcPr>
          <w:p w14:paraId="1CDAF77A" w14:textId="45186B93" w:rsidR="001A0ABA" w:rsidRPr="00F34349" w:rsidRDefault="00F34349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4349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654" w:type="dxa"/>
          </w:tcPr>
          <w:p w14:paraId="6D9B484B" w14:textId="46147DC4" w:rsidR="001A0ABA" w:rsidRPr="00F34349" w:rsidRDefault="00F34349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4349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0" w:type="dxa"/>
          </w:tcPr>
          <w:p w14:paraId="1754CFD3" w14:textId="59987C91" w:rsidR="001A0ABA" w:rsidRPr="00F34349" w:rsidRDefault="00F34349" w:rsidP="001A0A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4349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20" w:type="dxa"/>
            <w:vMerge/>
          </w:tcPr>
          <w:p w14:paraId="2BB59697" w14:textId="77777777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vMerge/>
          </w:tcPr>
          <w:p w14:paraId="705ED686" w14:textId="77777777" w:rsidR="001A0ABA" w:rsidRPr="001A0ABA" w:rsidRDefault="001A0ABA" w:rsidP="001A0A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A7A00" w14:paraId="202B8F92" w14:textId="77777777" w:rsidTr="00425CB9">
        <w:tc>
          <w:tcPr>
            <w:tcW w:w="818" w:type="dxa"/>
          </w:tcPr>
          <w:p w14:paraId="641EE351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10038979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72BDA1C6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6FF41952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027C4A51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753BABB6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0D375E5B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6A46EE8D" w14:textId="77777777" w:rsidTr="00425CB9">
        <w:tc>
          <w:tcPr>
            <w:tcW w:w="818" w:type="dxa"/>
          </w:tcPr>
          <w:p w14:paraId="6944AF3B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0B035C54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1AF9B99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79519CB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4AF6D20E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79E5435E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6B5656A5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72CCA09C" w14:textId="77777777" w:rsidTr="00425CB9">
        <w:tc>
          <w:tcPr>
            <w:tcW w:w="818" w:type="dxa"/>
          </w:tcPr>
          <w:p w14:paraId="0285D28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62E91FB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24717CB5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30C9E719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4CB37E8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1D09CFB8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1C72950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326475D5" w14:textId="77777777" w:rsidTr="00425CB9">
        <w:tc>
          <w:tcPr>
            <w:tcW w:w="818" w:type="dxa"/>
          </w:tcPr>
          <w:p w14:paraId="10E5A385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54BEE168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39DA468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05D134B1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45DF16E2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1A7DB8DE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6429CB2D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7EBEF59C" w14:textId="77777777" w:rsidTr="00425CB9">
        <w:tc>
          <w:tcPr>
            <w:tcW w:w="818" w:type="dxa"/>
          </w:tcPr>
          <w:p w14:paraId="54D13CE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7A1B158E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7C16D108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125E2834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413915F4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460BFAE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54A5FBE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4FE7428C" w14:textId="77777777" w:rsidTr="00425CB9">
        <w:tc>
          <w:tcPr>
            <w:tcW w:w="818" w:type="dxa"/>
          </w:tcPr>
          <w:p w14:paraId="1EEF57E2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5F0B374A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4C5508F2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7544F77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71D5877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27BB8D5E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612B2996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4A9F20CD" w14:textId="77777777" w:rsidTr="00425CB9">
        <w:tc>
          <w:tcPr>
            <w:tcW w:w="818" w:type="dxa"/>
          </w:tcPr>
          <w:p w14:paraId="3504F404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1A121806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433070AD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345F762A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4D44F084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68CBC7D3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6CBDDB9E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54A6B12F" w14:textId="77777777" w:rsidTr="00425CB9">
        <w:tc>
          <w:tcPr>
            <w:tcW w:w="818" w:type="dxa"/>
          </w:tcPr>
          <w:p w14:paraId="203ACA49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0A6F077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607F56B8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102ECAE8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6E2AD5A2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7C52A042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08DB0049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7ED4EE38" w14:textId="77777777" w:rsidTr="00425CB9">
        <w:tc>
          <w:tcPr>
            <w:tcW w:w="818" w:type="dxa"/>
          </w:tcPr>
          <w:p w14:paraId="69BC0C36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6E2D63DB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5E5CCC81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291E6C1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0F26B363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5ABC937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0F710B8E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3920A325" w14:textId="77777777" w:rsidTr="00425CB9">
        <w:tc>
          <w:tcPr>
            <w:tcW w:w="818" w:type="dxa"/>
          </w:tcPr>
          <w:p w14:paraId="4875632B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5A6A412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39539CBD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57B0D161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355D6475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5AE3BDC2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6DF3B2D6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217AB49A" w14:textId="77777777" w:rsidTr="00425CB9">
        <w:tc>
          <w:tcPr>
            <w:tcW w:w="818" w:type="dxa"/>
          </w:tcPr>
          <w:p w14:paraId="749FE16D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349810D9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48CB2993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3506D6F4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62710D5B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261A372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56C3680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05103845" w14:textId="77777777" w:rsidTr="00425CB9">
        <w:tc>
          <w:tcPr>
            <w:tcW w:w="818" w:type="dxa"/>
          </w:tcPr>
          <w:p w14:paraId="1F3A088A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1066687B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43C3021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2B32EF5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5C139F2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77CEC715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52B857E1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1CA6CCA3" w14:textId="77777777" w:rsidTr="00425CB9">
        <w:tc>
          <w:tcPr>
            <w:tcW w:w="818" w:type="dxa"/>
          </w:tcPr>
          <w:p w14:paraId="06E695D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570EFCF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750C9CB3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7FE4659A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781AB868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34216A8A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0100F43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67C5DED2" w14:textId="77777777" w:rsidTr="00425CB9">
        <w:tc>
          <w:tcPr>
            <w:tcW w:w="818" w:type="dxa"/>
          </w:tcPr>
          <w:p w14:paraId="300BCFD9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5031902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1874C7B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531FA31B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7FC12FE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31579CBE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0924E73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2BA6EF03" w14:textId="77777777" w:rsidTr="00425CB9">
        <w:tc>
          <w:tcPr>
            <w:tcW w:w="818" w:type="dxa"/>
          </w:tcPr>
          <w:p w14:paraId="15B7024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28DE0CB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699BB76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15D7D73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146828EF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7AF7050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7188E43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A7A00" w14:paraId="03313F3B" w14:textId="77777777" w:rsidTr="00425CB9">
        <w:tc>
          <w:tcPr>
            <w:tcW w:w="818" w:type="dxa"/>
          </w:tcPr>
          <w:p w14:paraId="2E54468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</w:tcPr>
          <w:p w14:paraId="72232420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gridSpan w:val="2"/>
          </w:tcPr>
          <w:p w14:paraId="492DD37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5" w:type="dxa"/>
            <w:gridSpan w:val="2"/>
          </w:tcPr>
          <w:p w14:paraId="7E164F2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gridSpan w:val="2"/>
          </w:tcPr>
          <w:p w14:paraId="38E84E1C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14:paraId="43095D37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14:paraId="5949E70A" w14:textId="77777777" w:rsidR="001A0ABA" w:rsidRDefault="001A0ABA" w:rsidP="001A0AB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C9FC59B" w14:textId="77777777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11526C55" w14:textId="786CBCD2" w:rsidR="004E1702" w:rsidRDefault="004E1702" w:rsidP="00425CB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nr 8 do procedur </w:t>
      </w:r>
    </w:p>
    <w:p w14:paraId="7E94CB9B" w14:textId="2D53FB50" w:rsidR="00425CB9" w:rsidRDefault="00425CB9" w:rsidP="00425CB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09DCE53D" w14:textId="66838131" w:rsidR="00425CB9" w:rsidRDefault="00425CB9" w:rsidP="00425CB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3"/>
          <w:szCs w:val="23"/>
        </w:rPr>
      </w:pPr>
    </w:p>
    <w:p w14:paraId="5E002903" w14:textId="77777777" w:rsidR="00425CB9" w:rsidRPr="004E1702" w:rsidRDefault="00425CB9" w:rsidP="00425CB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3"/>
          <w:szCs w:val="23"/>
        </w:rPr>
      </w:pPr>
    </w:p>
    <w:p w14:paraId="2212BB44" w14:textId="5EA9204A" w:rsidR="004E1702" w:rsidRDefault="00425CB9" w:rsidP="00425CB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</w:t>
      </w:r>
      <w:r w:rsidR="004E1702" w:rsidRPr="004E17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Notatka służbowa nauczyciela </w:t>
      </w:r>
    </w:p>
    <w:p w14:paraId="19489140" w14:textId="0FF8F9FA" w:rsidR="00425CB9" w:rsidRDefault="00425CB9" w:rsidP="00425CB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D9AA85C" w14:textId="1139C8A3" w:rsidR="00425CB9" w:rsidRDefault="00425CB9" w:rsidP="00425CB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0D2C850" w14:textId="77777777" w:rsidR="00425CB9" w:rsidRPr="004E1702" w:rsidRDefault="00425CB9" w:rsidP="00425CB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sz w:val="23"/>
          <w:szCs w:val="23"/>
        </w:rPr>
      </w:pPr>
    </w:p>
    <w:p w14:paraId="43A6F6FF" w14:textId="402C58AA" w:rsid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Data: …............................................ </w:t>
      </w:r>
    </w:p>
    <w:p w14:paraId="00524741" w14:textId="6F8445C1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074DF59" w14:textId="77777777" w:rsidR="00425CB9" w:rsidRPr="004E1702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75E5F90" w14:textId="615BA09E" w:rsid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Grupa: …....................................... </w:t>
      </w:r>
    </w:p>
    <w:p w14:paraId="132DBB79" w14:textId="5C7DBDEA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EEB933F" w14:textId="77777777" w:rsidR="00425CB9" w:rsidRPr="004E1702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A8509BA" w14:textId="0E7CBE8B" w:rsid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Przebieg zdarzenia: </w:t>
      </w:r>
    </w:p>
    <w:p w14:paraId="62A68820" w14:textId="29C12538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1BD96E7" w14:textId="115319A7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C0BC75A" w14:textId="2AEB9D91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C087D4C" w14:textId="5CBB9A3C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418D088" w14:textId="6704B7FD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1342CC" w14:textId="6CF65670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15EE7B8" w14:textId="70EC605F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73A173F" w14:textId="4A9A93BE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722C148" w14:textId="7B5DB827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2BC684B" w14:textId="60F9B0DA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6029075" w14:textId="0B6CBC9D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58C79EC" w14:textId="77777777" w:rsidR="00425CB9" w:rsidRPr="004E1702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CD30C7F" w14:textId="592E36FD" w:rsid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Zastosowane środki: </w:t>
      </w:r>
    </w:p>
    <w:p w14:paraId="5D006319" w14:textId="72E69217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27F7EA9" w14:textId="402AC813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44A60F6" w14:textId="747691F5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3CA66FC" w14:textId="06DD7225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70A970" w14:textId="15213024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FD11106" w14:textId="12870F1D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25B8FCB" w14:textId="6DA84ACA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C4A24BC" w14:textId="77777777" w:rsidR="00425CB9" w:rsidRPr="004E1702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7933B94" w14:textId="77777777" w:rsidR="004E1702" w:rsidRPr="004E1702" w:rsidRDefault="004E1702" w:rsidP="00425CB9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…................................................... </w:t>
      </w:r>
    </w:p>
    <w:p w14:paraId="566175A1" w14:textId="77777777" w:rsidR="004E1702" w:rsidRPr="004E1702" w:rsidRDefault="004E1702" w:rsidP="00425C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(podpis nauczyciela) </w:t>
      </w:r>
    </w:p>
    <w:p w14:paraId="33C087C0" w14:textId="77777777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2419C1A" w14:textId="77777777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67AA81" w14:textId="77777777" w:rsidR="00425CB9" w:rsidRDefault="00425CB9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3EA8BA9" w14:textId="019C8458" w:rsidR="004E1702" w:rsidRPr="004E1702" w:rsidRDefault="00425CB9" w:rsidP="00425CB9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4E1702"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Przyjąłem/am do wiadomości: </w:t>
      </w:r>
    </w:p>
    <w:p w14:paraId="07FCBB00" w14:textId="6A8BA384" w:rsidR="004E1702" w:rsidRPr="004E1702" w:rsidRDefault="00425CB9" w:rsidP="00425CB9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……..</w:t>
      </w:r>
      <w:r w:rsidR="004E1702"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…................................................ </w:t>
      </w:r>
    </w:p>
    <w:p w14:paraId="2938419D" w14:textId="77777777" w:rsidR="002A7416" w:rsidRDefault="00425CB9" w:rsidP="002A7416">
      <w:pPr>
        <w:spacing w:line="60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>(data i podpis rodzica)</w:t>
      </w:r>
    </w:p>
    <w:p w14:paraId="6A0B50FA" w14:textId="77777777" w:rsidR="008956E3" w:rsidRDefault="008956E3" w:rsidP="002A7416">
      <w:pPr>
        <w:spacing w:line="600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1E732275" w14:textId="77777777" w:rsidR="002D6B51" w:rsidRDefault="002D6B51" w:rsidP="002A7416">
      <w:pPr>
        <w:spacing w:line="600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442FC33C" w14:textId="541E0358" w:rsidR="004E1702" w:rsidRPr="004E1702" w:rsidRDefault="004E1702" w:rsidP="002A7416">
      <w:pPr>
        <w:spacing w:line="600" w:lineRule="auto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4E1702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nr 9 do procedur </w:t>
      </w:r>
    </w:p>
    <w:p w14:paraId="7761A438" w14:textId="53294DD5" w:rsidR="004E1702" w:rsidRPr="004E1702" w:rsidRDefault="004E1702" w:rsidP="001D3C7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KARTA ZGŁOSZENIA WYPADKU WYCHOWANKA</w:t>
      </w:r>
    </w:p>
    <w:p w14:paraId="7A059408" w14:textId="28C7C088" w:rsidR="004E1702" w:rsidRDefault="001D3C75" w:rsidP="001D3C75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="00B707EC">
        <w:rPr>
          <w:rFonts w:ascii="Times New Roman" w:hAnsi="Times New Roman" w:cs="Times New Roman"/>
          <w:color w:val="000000"/>
          <w:sz w:val="20"/>
          <w:szCs w:val="20"/>
        </w:rPr>
        <w:t>( wypełnia nauczyciel, opiekun lub inna osoba dokonująca zgłoszenia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94"/>
        <w:gridCol w:w="2925"/>
        <w:gridCol w:w="1044"/>
        <w:gridCol w:w="1979"/>
      </w:tblGrid>
      <w:tr w:rsidR="00B707EC" w14:paraId="6755421B" w14:textId="77777777" w:rsidTr="000679CF">
        <w:tc>
          <w:tcPr>
            <w:tcW w:w="3020" w:type="dxa"/>
          </w:tcPr>
          <w:p w14:paraId="369B16DE" w14:textId="12AC4A0C" w:rsidR="00B707EC" w:rsidRPr="000679CF" w:rsidRDefault="00B707EC" w:rsidP="00B707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 poszkodowanego dziecka</w:t>
            </w:r>
          </w:p>
        </w:tc>
        <w:tc>
          <w:tcPr>
            <w:tcW w:w="3019" w:type="dxa"/>
            <w:gridSpan w:val="2"/>
          </w:tcPr>
          <w:p w14:paraId="76C92361" w14:textId="77777777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E4FE3C0" w14:textId="509B82BB" w:rsidR="00B707EC" w:rsidRPr="000679CF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979" w:type="dxa"/>
          </w:tcPr>
          <w:p w14:paraId="1D5F2D30" w14:textId="1192F865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7EC" w14:paraId="5E441D66" w14:textId="77777777" w:rsidTr="000679CF">
        <w:tc>
          <w:tcPr>
            <w:tcW w:w="3020" w:type="dxa"/>
          </w:tcPr>
          <w:p w14:paraId="4CD60470" w14:textId="3CE4E1D5" w:rsidR="00B707EC" w:rsidRPr="000679CF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Data wypadku </w:t>
            </w:r>
          </w:p>
        </w:tc>
        <w:tc>
          <w:tcPr>
            <w:tcW w:w="3019" w:type="dxa"/>
            <w:gridSpan w:val="2"/>
          </w:tcPr>
          <w:p w14:paraId="4975157A" w14:textId="77777777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14:paraId="1946ABA1" w14:textId="0B37B9DF" w:rsidR="00B707EC" w:rsidRPr="000679CF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Godzina </w:t>
            </w:r>
          </w:p>
        </w:tc>
        <w:tc>
          <w:tcPr>
            <w:tcW w:w="1979" w:type="dxa"/>
          </w:tcPr>
          <w:p w14:paraId="2BC5CC87" w14:textId="3B6B2A68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7EC" w14:paraId="07934924" w14:textId="77777777" w:rsidTr="000B6277">
        <w:tc>
          <w:tcPr>
            <w:tcW w:w="3020" w:type="dxa"/>
          </w:tcPr>
          <w:p w14:paraId="7628C165" w14:textId="1684E2D0" w:rsidR="00B707EC" w:rsidRPr="000679CF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Miejsce wypadku</w:t>
            </w:r>
          </w:p>
        </w:tc>
        <w:tc>
          <w:tcPr>
            <w:tcW w:w="6042" w:type="dxa"/>
            <w:gridSpan w:val="4"/>
          </w:tcPr>
          <w:p w14:paraId="7C774B5E" w14:textId="77777777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7EC" w14:paraId="26CB1208" w14:textId="77777777" w:rsidTr="002F170A">
        <w:tc>
          <w:tcPr>
            <w:tcW w:w="3020" w:type="dxa"/>
          </w:tcPr>
          <w:p w14:paraId="3869A473" w14:textId="5A87DED9" w:rsidR="00B707EC" w:rsidRPr="000679CF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6042" w:type="dxa"/>
            <w:gridSpan w:val="4"/>
          </w:tcPr>
          <w:p w14:paraId="0E53254F" w14:textId="77777777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7EC" w14:paraId="10DB10FC" w14:textId="77777777" w:rsidTr="000679CF">
        <w:tc>
          <w:tcPr>
            <w:tcW w:w="3020" w:type="dxa"/>
          </w:tcPr>
          <w:p w14:paraId="577F7793" w14:textId="014110A8" w:rsidR="00B707EC" w:rsidRPr="000679CF" w:rsidRDefault="00B707EC" w:rsidP="00B707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Miejsce zamieszkania poszkodowanego </w:t>
            </w:r>
          </w:p>
        </w:tc>
        <w:tc>
          <w:tcPr>
            <w:tcW w:w="3019" w:type="dxa"/>
            <w:gridSpan w:val="2"/>
          </w:tcPr>
          <w:p w14:paraId="501B24DC" w14:textId="77777777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14:paraId="7F22802F" w14:textId="1591675F" w:rsidR="00B707EC" w:rsidRPr="000679CF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1979" w:type="dxa"/>
          </w:tcPr>
          <w:p w14:paraId="3C61D953" w14:textId="58E9099C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7EC" w14:paraId="63F37C10" w14:textId="77777777" w:rsidTr="007652B6">
        <w:tc>
          <w:tcPr>
            <w:tcW w:w="3020" w:type="dxa"/>
          </w:tcPr>
          <w:p w14:paraId="3F274021" w14:textId="3E87493C" w:rsidR="00B707EC" w:rsidRPr="000679CF" w:rsidRDefault="00B707EC" w:rsidP="00B707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Imię i nazwisko osoby sprawującej nadzór nad uczniem </w:t>
            </w:r>
          </w:p>
        </w:tc>
        <w:tc>
          <w:tcPr>
            <w:tcW w:w="6042" w:type="dxa"/>
            <w:gridSpan w:val="4"/>
          </w:tcPr>
          <w:p w14:paraId="6546B0A4" w14:textId="77777777" w:rsidR="00B707EC" w:rsidRDefault="00B707EC" w:rsidP="00B707EC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7EC" w14:paraId="2671B60D" w14:textId="77777777" w:rsidTr="002A7416">
        <w:trPr>
          <w:trHeight w:val="1646"/>
        </w:trPr>
        <w:tc>
          <w:tcPr>
            <w:tcW w:w="9062" w:type="dxa"/>
            <w:gridSpan w:val="5"/>
          </w:tcPr>
          <w:p w14:paraId="2F8F7EEA" w14:textId="77777777" w:rsidR="00B707EC" w:rsidRPr="000679CF" w:rsidRDefault="00B707EC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Krótki opis wypadku/zdarzenia</w:t>
            </w:r>
          </w:p>
          <w:p w14:paraId="3306C99F" w14:textId="3197C9D9" w:rsidR="00B707EC" w:rsidRDefault="00B707EC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 okoliczności wypadku, inne informacje istotne w zdarzeniu) </w:t>
            </w:r>
          </w:p>
        </w:tc>
      </w:tr>
      <w:tr w:rsidR="000679CF" w14:paraId="51F835FB" w14:textId="77777777" w:rsidTr="000679CF">
        <w:trPr>
          <w:trHeight w:val="550"/>
        </w:trPr>
        <w:tc>
          <w:tcPr>
            <w:tcW w:w="3114" w:type="dxa"/>
            <w:gridSpan w:val="2"/>
          </w:tcPr>
          <w:p w14:paraId="3BAD26A1" w14:textId="220A0D16" w:rsidR="000679CF" w:rsidRPr="000679CF" w:rsidRDefault="000679CF" w:rsidP="000679CF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i miejsce uszkodzonego ciała</w:t>
            </w:r>
          </w:p>
        </w:tc>
        <w:tc>
          <w:tcPr>
            <w:tcW w:w="5948" w:type="dxa"/>
            <w:gridSpan w:val="3"/>
          </w:tcPr>
          <w:p w14:paraId="2CD712C7" w14:textId="7B09A288" w:rsidR="000679CF" w:rsidRDefault="000679CF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9CF" w14:paraId="6C0AC348" w14:textId="77777777" w:rsidTr="000679CF">
        <w:trPr>
          <w:trHeight w:val="558"/>
        </w:trPr>
        <w:tc>
          <w:tcPr>
            <w:tcW w:w="3114" w:type="dxa"/>
            <w:gridSpan w:val="2"/>
          </w:tcPr>
          <w:p w14:paraId="0578207E" w14:textId="528FBB25" w:rsidR="000679CF" w:rsidRPr="000679CF" w:rsidRDefault="000679CF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Udzielona pomoc przedmedyczna</w:t>
            </w:r>
          </w:p>
        </w:tc>
        <w:tc>
          <w:tcPr>
            <w:tcW w:w="5948" w:type="dxa"/>
            <w:gridSpan w:val="3"/>
          </w:tcPr>
          <w:p w14:paraId="575ED47E" w14:textId="3FBB09EA" w:rsidR="000679CF" w:rsidRDefault="000679CF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9CF" w14:paraId="441ADB8C" w14:textId="77777777" w:rsidTr="000679CF">
        <w:trPr>
          <w:trHeight w:val="424"/>
        </w:trPr>
        <w:tc>
          <w:tcPr>
            <w:tcW w:w="3114" w:type="dxa"/>
            <w:gridSpan w:val="2"/>
          </w:tcPr>
          <w:p w14:paraId="7A3A14C1" w14:textId="70920E31" w:rsidR="000679CF" w:rsidRPr="000679CF" w:rsidRDefault="000679CF" w:rsidP="000679CF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Kto udzielił pomocy przedmedycznej</w:t>
            </w:r>
          </w:p>
        </w:tc>
        <w:tc>
          <w:tcPr>
            <w:tcW w:w="5948" w:type="dxa"/>
            <w:gridSpan w:val="3"/>
          </w:tcPr>
          <w:p w14:paraId="3C592CDD" w14:textId="7CDE60F2" w:rsidR="000679CF" w:rsidRDefault="000679CF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9CF" w14:paraId="349E923F" w14:textId="77777777" w:rsidTr="000679CF">
        <w:trPr>
          <w:trHeight w:val="424"/>
        </w:trPr>
        <w:tc>
          <w:tcPr>
            <w:tcW w:w="3114" w:type="dxa"/>
            <w:gridSpan w:val="2"/>
          </w:tcPr>
          <w:p w14:paraId="56764E2B" w14:textId="7B41B0A0" w:rsidR="000679CF" w:rsidRPr="000679CF" w:rsidRDefault="000679CF" w:rsidP="000679CF">
            <w:pPr>
              <w:tabs>
                <w:tab w:val="left" w:pos="9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Zgłoszenie wypadku rodzicom/prawnym opiekunom</w:t>
            </w:r>
          </w:p>
        </w:tc>
        <w:tc>
          <w:tcPr>
            <w:tcW w:w="5948" w:type="dxa"/>
            <w:gridSpan w:val="3"/>
          </w:tcPr>
          <w:p w14:paraId="0D41E944" w14:textId="25695F36" w:rsidR="000679CF" w:rsidRDefault="000679CF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9CF" w14:paraId="006DC20A" w14:textId="77777777" w:rsidTr="000679CF">
        <w:trPr>
          <w:trHeight w:val="424"/>
        </w:trPr>
        <w:tc>
          <w:tcPr>
            <w:tcW w:w="3114" w:type="dxa"/>
            <w:gridSpan w:val="2"/>
          </w:tcPr>
          <w:p w14:paraId="274988DB" w14:textId="7F78D18C" w:rsidR="000679CF" w:rsidRPr="000679CF" w:rsidRDefault="000679CF" w:rsidP="000679CF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Sposób zgłoszenia wypadku rodzicom/prawnym opiekunom</w:t>
            </w:r>
          </w:p>
        </w:tc>
        <w:tc>
          <w:tcPr>
            <w:tcW w:w="5948" w:type="dxa"/>
            <w:gridSpan w:val="3"/>
          </w:tcPr>
          <w:p w14:paraId="102F44C4" w14:textId="28502FE1" w:rsidR="000679CF" w:rsidRDefault="000679CF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9CF" w14:paraId="1958CD2C" w14:textId="77777777" w:rsidTr="001D2139">
        <w:trPr>
          <w:trHeight w:val="424"/>
        </w:trPr>
        <w:tc>
          <w:tcPr>
            <w:tcW w:w="9062" w:type="dxa"/>
            <w:gridSpan w:val="5"/>
          </w:tcPr>
          <w:p w14:paraId="0B1AAC83" w14:textId="18D9FB14" w:rsidR="000679CF" w:rsidRPr="000679CF" w:rsidRDefault="000679CF" w:rsidP="000679CF">
            <w:pPr>
              <w:tabs>
                <w:tab w:val="left" w:pos="37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Świadkowie wypadku:</w:t>
            </w:r>
          </w:p>
        </w:tc>
      </w:tr>
      <w:tr w:rsidR="000679CF" w14:paraId="322CD080" w14:textId="77777777" w:rsidTr="000679CF">
        <w:trPr>
          <w:trHeight w:val="424"/>
        </w:trPr>
        <w:tc>
          <w:tcPr>
            <w:tcW w:w="3114" w:type="dxa"/>
            <w:gridSpan w:val="2"/>
          </w:tcPr>
          <w:p w14:paraId="29C14E77" w14:textId="17D0C47D" w:rsidR="000679CF" w:rsidRPr="000679CF" w:rsidRDefault="000679CF" w:rsidP="000679CF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8" w:type="dxa"/>
            <w:gridSpan w:val="3"/>
          </w:tcPr>
          <w:p w14:paraId="77EBF542" w14:textId="3832B5D8" w:rsidR="000679CF" w:rsidRPr="000679CF" w:rsidRDefault="000679CF" w:rsidP="000679CF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9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</w:tr>
      <w:tr w:rsidR="000679CF" w14:paraId="116B7191" w14:textId="77777777" w:rsidTr="000679CF">
        <w:trPr>
          <w:trHeight w:val="424"/>
        </w:trPr>
        <w:tc>
          <w:tcPr>
            <w:tcW w:w="3114" w:type="dxa"/>
            <w:gridSpan w:val="2"/>
          </w:tcPr>
          <w:p w14:paraId="51039793" w14:textId="77777777" w:rsidR="000679CF" w:rsidRDefault="000679CF" w:rsidP="000679CF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8" w:type="dxa"/>
            <w:gridSpan w:val="3"/>
          </w:tcPr>
          <w:p w14:paraId="11DAC95B" w14:textId="77777777" w:rsidR="000679CF" w:rsidRDefault="000679CF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9CF" w14:paraId="7A872554" w14:textId="77777777" w:rsidTr="000679CF">
        <w:trPr>
          <w:trHeight w:val="424"/>
        </w:trPr>
        <w:tc>
          <w:tcPr>
            <w:tcW w:w="3114" w:type="dxa"/>
            <w:gridSpan w:val="2"/>
          </w:tcPr>
          <w:p w14:paraId="345828E4" w14:textId="77777777" w:rsidR="000679CF" w:rsidRDefault="000679CF" w:rsidP="000679CF">
            <w:pPr>
              <w:tabs>
                <w:tab w:val="left" w:pos="30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8" w:type="dxa"/>
            <w:gridSpan w:val="3"/>
          </w:tcPr>
          <w:p w14:paraId="35257F08" w14:textId="77777777" w:rsidR="000679CF" w:rsidRDefault="000679CF" w:rsidP="00B707EC">
            <w:pPr>
              <w:tabs>
                <w:tab w:val="left" w:pos="30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1A82CC" w14:textId="2ECF1713" w:rsidR="004E1702" w:rsidRDefault="004E1702" w:rsidP="002A7416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9B4FE9B" w14:textId="06B9779A" w:rsidR="002A7416" w:rsidRDefault="002A7416" w:rsidP="002A7416">
      <w:pPr>
        <w:tabs>
          <w:tab w:val="left" w:pos="733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zgłoszenia wypadku: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Czytelny podpis</w:t>
      </w:r>
    </w:p>
    <w:p w14:paraId="142E142F" w14:textId="77777777" w:rsidR="002A7416" w:rsidRDefault="002A7416" w:rsidP="002A7416">
      <w:pPr>
        <w:tabs>
          <w:tab w:val="left" w:pos="733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26FAB62" w14:textId="77777777" w:rsidR="001E5424" w:rsidRDefault="002A7416" w:rsidP="001E5424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                                                                     ……………………………..</w:t>
      </w:r>
    </w:p>
    <w:p w14:paraId="5C216644" w14:textId="45ACD4E2" w:rsidR="004E1702" w:rsidRPr="004E1702" w:rsidRDefault="004E1702" w:rsidP="001E5424">
      <w:pPr>
        <w:spacing w:line="276" w:lineRule="auto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4E1702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nr 10 do procedur </w:t>
      </w:r>
    </w:p>
    <w:p w14:paraId="0855A043" w14:textId="77777777" w:rsidR="001E5424" w:rsidRDefault="001E5424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913CE29" w14:textId="77777777" w:rsidR="002D6B51" w:rsidRDefault="002D6B51" w:rsidP="001E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37A1201" w14:textId="77777777" w:rsidR="002D6B51" w:rsidRDefault="002D6B51" w:rsidP="001E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85D3791" w14:textId="04797B41" w:rsidR="004E1702" w:rsidRPr="004E1702" w:rsidRDefault="004E1702" w:rsidP="001E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ZGODA NAUCZYCIELA/PRACOWNIKA PRZEDSZKOLA NA PODAWANIE LEKÓW DZIECKU Z CHOROBĄ PRZEWLEKŁĄ</w:t>
      </w:r>
    </w:p>
    <w:p w14:paraId="0A7B36CE" w14:textId="77777777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F7044FF" w14:textId="77777777" w:rsidR="00A8743B" w:rsidRDefault="00A8743B" w:rsidP="00A8743B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B2968A0" w14:textId="525762CD" w:rsidR="004E1702" w:rsidRPr="004E1702" w:rsidRDefault="004E1702" w:rsidP="00A874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Ja, </w:t>
      </w:r>
      <w:r w:rsidR="00A8743B">
        <w:rPr>
          <w:rFonts w:ascii="Times New Roman" w:hAnsi="Times New Roman" w:cs="Times New Roman"/>
          <w:color w:val="000000"/>
          <w:sz w:val="23"/>
          <w:szCs w:val="23"/>
        </w:rPr>
        <w:t>niżej podpisany</w:t>
      </w:r>
      <w:r w:rsidRPr="004E1702">
        <w:rPr>
          <w:rFonts w:ascii="Times New Roman" w:hAnsi="Times New Roman" w:cs="Times New Roman"/>
          <w:color w:val="000000"/>
          <w:sz w:val="23"/>
          <w:szCs w:val="23"/>
        </w:rPr>
        <w:t>/a…......................................................................................................</w:t>
      </w:r>
      <w:r w:rsidR="00A8743B">
        <w:rPr>
          <w:rFonts w:ascii="Times New Roman" w:hAnsi="Times New Roman" w:cs="Times New Roman"/>
          <w:color w:val="000000"/>
          <w:sz w:val="23"/>
          <w:szCs w:val="23"/>
        </w:rPr>
        <w:t>..........</w:t>
      </w:r>
    </w:p>
    <w:p w14:paraId="7E9FAFBE" w14:textId="25D53D9B" w:rsidR="004E1702" w:rsidRDefault="00A8743B" w:rsidP="00A874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pracownika przedszkola) </w:t>
      </w:r>
    </w:p>
    <w:p w14:paraId="3FDCB332" w14:textId="77777777" w:rsidR="00A8743B" w:rsidRPr="004E1702" w:rsidRDefault="00A8743B" w:rsidP="00A874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260256" w14:textId="44BB8041" w:rsidR="004E1702" w:rsidRPr="004E1702" w:rsidRDefault="004E1702" w:rsidP="00A874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>wyrażam zgodę na podawanie mojemu dziecku</w:t>
      </w:r>
      <w:r w:rsidR="00A8743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color w:val="000000"/>
          <w:sz w:val="23"/>
          <w:szCs w:val="23"/>
        </w:rPr>
        <w:t>…..................................................................</w:t>
      </w:r>
      <w:r w:rsidR="00A8743B">
        <w:rPr>
          <w:rFonts w:ascii="Times New Roman" w:hAnsi="Times New Roman" w:cs="Times New Roman"/>
          <w:color w:val="000000"/>
          <w:sz w:val="23"/>
          <w:szCs w:val="23"/>
        </w:rPr>
        <w:t>..</w:t>
      </w:r>
    </w:p>
    <w:p w14:paraId="00346FE4" w14:textId="7058C4DC" w:rsidR="004E1702" w:rsidRDefault="00A8743B" w:rsidP="00A874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dziecka) </w:t>
      </w:r>
    </w:p>
    <w:p w14:paraId="250A2D88" w14:textId="12817155" w:rsidR="00A8743B" w:rsidRDefault="00A8743B" w:rsidP="00A8743B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AE582D4" w14:textId="21D8B44B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1C3003B" w14:textId="60ECCF2B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7D488A6" w14:textId="77777777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FDCACEE" w14:textId="6FE2EA6B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480168" w14:textId="77777777" w:rsidR="00A8743B" w:rsidRPr="004E1702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B53EB7" w14:textId="77777777" w:rsidR="004E1702" w:rsidRP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Leku: </w:t>
      </w:r>
    </w:p>
    <w:p w14:paraId="2233D7DD" w14:textId="1A4C0C8A" w:rsidR="004E1702" w:rsidRP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A8743B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…………………………………………………………………………………………….</w:t>
      </w:r>
    </w:p>
    <w:p w14:paraId="39ECF202" w14:textId="483F113E" w:rsidR="004E1702" w:rsidRPr="004E1702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(nazwa leku, dawka, częstotliwość podawania – godzina, okres leczenia) </w:t>
      </w:r>
    </w:p>
    <w:p w14:paraId="31058BB0" w14:textId="0E322D90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0A0AC98" w14:textId="77777777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77833F" w14:textId="1F1ABB06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85995D" w14:textId="235969DE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3F1E66" w14:textId="77777777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20CFD75" w14:textId="10AA301A" w:rsidR="004E1702" w:rsidRPr="004E1702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 </w:t>
      </w:r>
    </w:p>
    <w:p w14:paraId="57645D53" w14:textId="6C03FE94" w:rsid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pracownika przedszkola) </w:t>
      </w:r>
    </w:p>
    <w:p w14:paraId="704A6940" w14:textId="71B4B542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9A8C4E" w14:textId="10055266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736C02A" w14:textId="4A76CC12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A7FACF3" w14:textId="687E0419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734C50" w14:textId="35438FAD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BEBA800" w14:textId="77777777" w:rsidR="00A8743B" w:rsidRPr="004E1702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5D219A" w14:textId="03B7DD0B" w:rsid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Oświadczam, że zostałem/am poinformowany/a o sposobie podania leku (wykonania czynności medycznych). </w:t>
      </w:r>
    </w:p>
    <w:p w14:paraId="3FA7A2FF" w14:textId="24A03F2D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2A467C8" w14:textId="682E339A" w:rsidR="00A8743B" w:rsidRDefault="00A8743B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C9A581D" w14:textId="77777777" w:rsidR="00A8743B" w:rsidRPr="004E1702" w:rsidRDefault="00A8743B" w:rsidP="00A874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858B331" w14:textId="77777777" w:rsidR="00A8743B" w:rsidRDefault="004E1702" w:rsidP="00A874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>…...........................................</w:t>
      </w:r>
      <w:r w:rsidR="00A8743B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</w:t>
      </w:r>
    </w:p>
    <w:p w14:paraId="7D73F708" w14:textId="77777777" w:rsidR="00A8743B" w:rsidRDefault="00A8743B" w:rsidP="00A874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>(data, czytelny podpis pracownika)</w:t>
      </w:r>
    </w:p>
    <w:p w14:paraId="3CF03BFF" w14:textId="77777777" w:rsidR="002D6B51" w:rsidRDefault="002D6B51" w:rsidP="00A8743B">
      <w:pPr>
        <w:autoSpaceDE w:val="0"/>
        <w:autoSpaceDN w:val="0"/>
        <w:adjustRightInd w:val="0"/>
        <w:spacing w:after="0" w:line="276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7451E2DF" w14:textId="77777777" w:rsidR="002D6B51" w:rsidRDefault="002D6B51" w:rsidP="00A8743B">
      <w:pPr>
        <w:autoSpaceDE w:val="0"/>
        <w:autoSpaceDN w:val="0"/>
        <w:adjustRightInd w:val="0"/>
        <w:spacing w:after="0" w:line="276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59BEF672" w14:textId="17D8D436" w:rsidR="004E1702" w:rsidRDefault="004E1702" w:rsidP="00A8743B">
      <w:pPr>
        <w:autoSpaceDE w:val="0"/>
        <w:autoSpaceDN w:val="0"/>
        <w:adjustRightInd w:val="0"/>
        <w:spacing w:after="0" w:line="276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Załącznik nr 11 do procedur </w:t>
      </w:r>
    </w:p>
    <w:p w14:paraId="71BD73B5" w14:textId="77777777" w:rsidR="00A8743B" w:rsidRPr="004E1702" w:rsidRDefault="00A8743B" w:rsidP="00A8743B">
      <w:pPr>
        <w:autoSpaceDE w:val="0"/>
        <w:autoSpaceDN w:val="0"/>
        <w:adjustRightInd w:val="0"/>
        <w:spacing w:after="0" w:line="276" w:lineRule="auto"/>
        <w:ind w:left="6372"/>
        <w:rPr>
          <w:rFonts w:ascii="Times New Roman" w:hAnsi="Times New Roman" w:cs="Times New Roman"/>
          <w:color w:val="000000"/>
          <w:sz w:val="23"/>
          <w:szCs w:val="23"/>
        </w:rPr>
      </w:pPr>
    </w:p>
    <w:p w14:paraId="0E016B3A" w14:textId="661935EB" w:rsidR="004E1702" w:rsidRDefault="004E1702" w:rsidP="00A8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UPOWAŻNIENIE RODZICÓW DO PODAWANIA LEKÓW DZIECKU Z CHOROBĄ PRZEWLEKŁĄ</w:t>
      </w:r>
    </w:p>
    <w:p w14:paraId="70366936" w14:textId="726F2B95" w:rsidR="00A8743B" w:rsidRDefault="00A8743B" w:rsidP="00A8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DE7F3C8" w14:textId="13F9FD55" w:rsidR="00A8743B" w:rsidRDefault="00A8743B" w:rsidP="000E4A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87873CD" w14:textId="3FFF7C14" w:rsidR="000E4AE6" w:rsidRDefault="000E4AE6" w:rsidP="000E4A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747E7CD" w14:textId="2C9489D4" w:rsidR="000E4AE6" w:rsidRDefault="000E4AE6" w:rsidP="000E4A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9784223" w14:textId="77777777" w:rsidR="000E4AE6" w:rsidRPr="004E1702" w:rsidRDefault="000E4AE6" w:rsidP="000E4A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77B548D" w14:textId="05EB17D1" w:rsidR="004E1702" w:rsidRPr="004E1702" w:rsidRDefault="004E1702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>Ja,</w:t>
      </w:r>
      <w:r w:rsidR="000E4AE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color w:val="000000"/>
          <w:sz w:val="23"/>
          <w:szCs w:val="23"/>
        </w:rPr>
        <w:t>niżej</w:t>
      </w:r>
      <w:r w:rsidR="00A8743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702">
        <w:rPr>
          <w:rFonts w:ascii="Times New Roman" w:hAnsi="Times New Roman" w:cs="Times New Roman"/>
          <w:color w:val="000000"/>
          <w:sz w:val="23"/>
          <w:szCs w:val="23"/>
        </w:rPr>
        <w:t>podpisany/a….......................................................................</w:t>
      </w:r>
      <w:r w:rsidR="00A8743B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</w:t>
      </w: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...... </w:t>
      </w:r>
    </w:p>
    <w:p w14:paraId="0167A62E" w14:textId="5621062F" w:rsidR="004E1702" w:rsidRDefault="00A8743B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="000E4AE6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pracownika przedszkola) </w:t>
      </w:r>
    </w:p>
    <w:p w14:paraId="00C7E52E" w14:textId="77777777" w:rsidR="000E4AE6" w:rsidRPr="004E1702" w:rsidRDefault="000E4AE6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05ED6FB" w14:textId="7A41D14C" w:rsidR="004E1702" w:rsidRPr="004E1702" w:rsidRDefault="004E1702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upoważniam Panią/na …................................................................................................................. </w:t>
      </w:r>
    </w:p>
    <w:p w14:paraId="516A0B5D" w14:textId="5E88B755" w:rsidR="004E1702" w:rsidRDefault="00A8743B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pracownika przedszkola) </w:t>
      </w:r>
    </w:p>
    <w:p w14:paraId="3DEE2DAB" w14:textId="77777777" w:rsidR="000E4AE6" w:rsidRPr="004E1702" w:rsidRDefault="000E4AE6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C42CC41" w14:textId="53F965AD" w:rsidR="004E1702" w:rsidRPr="004E1702" w:rsidRDefault="004E1702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>do podawania mojemu dziecku ….....................................................................................</w:t>
      </w:r>
      <w:r w:rsidR="000E4AE6">
        <w:rPr>
          <w:rFonts w:ascii="Times New Roman" w:hAnsi="Times New Roman" w:cs="Times New Roman"/>
          <w:color w:val="000000"/>
          <w:sz w:val="23"/>
          <w:szCs w:val="23"/>
        </w:rPr>
        <w:t>.......</w:t>
      </w: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..... </w:t>
      </w:r>
    </w:p>
    <w:p w14:paraId="59A2C968" w14:textId="250AEC6E" w:rsidR="004E1702" w:rsidRDefault="000E4AE6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dziecka) </w:t>
      </w:r>
    </w:p>
    <w:p w14:paraId="6A2402B1" w14:textId="77777777" w:rsidR="000E4AE6" w:rsidRDefault="000E4AE6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7319CE" w14:textId="77777777" w:rsidR="000E4AE6" w:rsidRDefault="000E4AE6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1CEB70" w14:textId="60B1CD73" w:rsidR="000E4AE6" w:rsidRPr="004E1702" w:rsidRDefault="000E4AE6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551574EB" w14:textId="77777777" w:rsidR="004E1702" w:rsidRPr="004E1702" w:rsidRDefault="004E1702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Leku: </w:t>
      </w:r>
    </w:p>
    <w:p w14:paraId="333348EB" w14:textId="183E06A0" w:rsidR="004E1702" w:rsidRPr="004E1702" w:rsidRDefault="004E1702" w:rsidP="000E4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812847" w14:textId="6E696CFD" w:rsidR="004E1702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 xml:space="preserve">(nazwa leku, dawka, częstotliwość podawania – godzina, okres leczenia) </w:t>
      </w:r>
    </w:p>
    <w:p w14:paraId="5D8710D5" w14:textId="219D9D03" w:rsidR="000E4AE6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69D4991" w14:textId="4B1C1279" w:rsidR="000E4AE6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EFD7AC9" w14:textId="71523B54" w:rsidR="000E4AE6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ABB062A" w14:textId="73E874D0" w:rsidR="000E4AE6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7D63DA2" w14:textId="3107433F" w:rsidR="000E4AE6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EABA817" w14:textId="77777777" w:rsidR="000E4AE6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F681E" w14:textId="77777777" w:rsidR="000E4AE6" w:rsidRPr="004E1702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F2FB84" w14:textId="74E75F66" w:rsidR="004E1702" w:rsidRDefault="004E1702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Do upoważnienie dołączam aktualne zaświadczenie lekarskie o konieczności podawania leku wraz z dokumentacją medyczną dziecka. </w:t>
      </w:r>
    </w:p>
    <w:p w14:paraId="6B43B3AE" w14:textId="78B2CB66" w:rsidR="000E4AE6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E31EF61" w14:textId="5CB948A8" w:rsidR="000E4AE6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0E5DA82" w14:textId="77777777" w:rsidR="000E4AE6" w:rsidRPr="004E1702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24CF62" w14:textId="158CBA7F" w:rsidR="000E4AE6" w:rsidRDefault="004E1702" w:rsidP="000E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color w:val="000000"/>
          <w:sz w:val="23"/>
          <w:szCs w:val="23"/>
        </w:rPr>
        <w:t>…............................................................</w:t>
      </w:r>
      <w:r w:rsidR="000E4AE6">
        <w:rPr>
          <w:rFonts w:ascii="Times New Roman" w:hAnsi="Times New Roman" w:cs="Times New Roman"/>
          <w:color w:val="000000"/>
          <w:sz w:val="23"/>
          <w:szCs w:val="23"/>
        </w:rPr>
        <w:t>.........</w:t>
      </w:r>
      <w:r w:rsidRPr="004E1702">
        <w:rPr>
          <w:rFonts w:ascii="Times New Roman" w:hAnsi="Times New Roman" w:cs="Times New Roman"/>
          <w:color w:val="000000"/>
          <w:sz w:val="23"/>
          <w:szCs w:val="23"/>
        </w:rPr>
        <w:t xml:space="preserve">.... </w:t>
      </w:r>
    </w:p>
    <w:p w14:paraId="6D33D357" w14:textId="77777777" w:rsidR="00E565F2" w:rsidRDefault="000E4AE6" w:rsidP="004E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4E1702" w:rsidRPr="004E1702">
        <w:rPr>
          <w:rFonts w:ascii="Times New Roman" w:hAnsi="Times New Roman" w:cs="Times New Roman"/>
          <w:color w:val="000000"/>
          <w:sz w:val="20"/>
          <w:szCs w:val="20"/>
        </w:rPr>
        <w:t>(data, czytelny podpis rodzica/opiekuna prawnego)</w:t>
      </w:r>
    </w:p>
    <w:p w14:paraId="62DBF67C" w14:textId="77777777" w:rsidR="002D6B51" w:rsidRDefault="002D6B51" w:rsidP="00E565F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237AC7CE" w14:textId="3D117C57" w:rsidR="004E1702" w:rsidRDefault="004E1702" w:rsidP="00E565F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4E1702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nr 12 do procedur </w:t>
      </w:r>
    </w:p>
    <w:p w14:paraId="3D9170FB" w14:textId="4A899495" w:rsidR="00E565F2" w:rsidRDefault="00E565F2" w:rsidP="007F062E">
      <w:pPr>
        <w:autoSpaceDE w:val="0"/>
        <w:autoSpaceDN w:val="0"/>
        <w:adjustRightInd w:val="0"/>
        <w:spacing w:after="0" w:line="600" w:lineRule="auto"/>
        <w:ind w:left="637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1B15F68B" w14:textId="16AC210D" w:rsidR="00E565F2" w:rsidRPr="007F062E" w:rsidRDefault="007F062E" w:rsidP="007F062E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Rejestr leków</w:t>
      </w:r>
    </w:p>
    <w:p w14:paraId="7482DBEC" w14:textId="5B3BD1D0" w:rsidR="00E565F2" w:rsidRPr="007F062E" w:rsidRDefault="00E565F2" w:rsidP="007F062E">
      <w:pPr>
        <w:autoSpaceDE w:val="0"/>
        <w:autoSpaceDN w:val="0"/>
        <w:adjustRightInd w:val="0"/>
        <w:spacing w:after="0" w:line="600" w:lineRule="auto"/>
        <w:ind w:left="6372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1701"/>
        <w:gridCol w:w="1696"/>
      </w:tblGrid>
      <w:tr w:rsidR="007F062E" w14:paraId="126EAFC3" w14:textId="77777777" w:rsidTr="007F062E">
        <w:trPr>
          <w:trHeight w:val="1150"/>
        </w:trPr>
        <w:tc>
          <w:tcPr>
            <w:tcW w:w="2127" w:type="dxa"/>
          </w:tcPr>
          <w:p w14:paraId="16AB128F" w14:textId="2C78F88A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Imię i nazwisko dziecka </w:t>
            </w:r>
          </w:p>
        </w:tc>
        <w:tc>
          <w:tcPr>
            <w:tcW w:w="1985" w:type="dxa"/>
          </w:tcPr>
          <w:p w14:paraId="3BF3A761" w14:textId="7A93B1D3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podawanego leku </w:t>
            </w:r>
          </w:p>
        </w:tc>
        <w:tc>
          <w:tcPr>
            <w:tcW w:w="1984" w:type="dxa"/>
          </w:tcPr>
          <w:p w14:paraId="0D690D42" w14:textId="512AEDDA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Data i godzina podania leku </w:t>
            </w:r>
          </w:p>
        </w:tc>
        <w:tc>
          <w:tcPr>
            <w:tcW w:w="1701" w:type="dxa"/>
          </w:tcPr>
          <w:p w14:paraId="122E485D" w14:textId="58791253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7F0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awka</w:t>
            </w:r>
          </w:p>
        </w:tc>
        <w:tc>
          <w:tcPr>
            <w:tcW w:w="1696" w:type="dxa"/>
          </w:tcPr>
          <w:p w14:paraId="149AD1C8" w14:textId="1709EE24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Podpis osób upoważnionych do podania leku</w:t>
            </w:r>
          </w:p>
        </w:tc>
      </w:tr>
      <w:tr w:rsidR="007F062E" w14:paraId="0ABD1EFF" w14:textId="77777777" w:rsidTr="00BA5B3C">
        <w:trPr>
          <w:trHeight w:val="9766"/>
        </w:trPr>
        <w:tc>
          <w:tcPr>
            <w:tcW w:w="2127" w:type="dxa"/>
          </w:tcPr>
          <w:p w14:paraId="3B5997F8" w14:textId="77777777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727CD8C" w14:textId="77777777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D056680" w14:textId="77777777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33A130A" w14:textId="77777777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696" w:type="dxa"/>
          </w:tcPr>
          <w:p w14:paraId="45F95EF8" w14:textId="77777777" w:rsidR="007F062E" w:rsidRPr="007F062E" w:rsidRDefault="007F062E" w:rsidP="007F06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</w:tbl>
    <w:p w14:paraId="20ECF3C1" w14:textId="3D4FE8C3" w:rsidR="00E565F2" w:rsidRDefault="00E565F2" w:rsidP="007F062E">
      <w:pPr>
        <w:autoSpaceDE w:val="0"/>
        <w:autoSpaceDN w:val="0"/>
        <w:adjustRightInd w:val="0"/>
        <w:spacing w:after="0" w:line="60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0036AC65" w14:textId="77777777" w:rsidR="000E5AF7" w:rsidRPr="000E5AF7" w:rsidRDefault="000E5AF7" w:rsidP="00D77F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0E5AF7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nr 13 do procedur </w:t>
      </w:r>
    </w:p>
    <w:p w14:paraId="34C49AEE" w14:textId="77777777" w:rsidR="00D77F2D" w:rsidRDefault="00D77F2D" w:rsidP="000E5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85F6528" w14:textId="30B5B6FE" w:rsidR="00D77F2D" w:rsidRDefault="00D77F2D" w:rsidP="000E5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639FA1A" w14:textId="393C8A64" w:rsidR="00D61D7D" w:rsidRDefault="00D61D7D" w:rsidP="000E5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295FB16" w14:textId="2ECE7640" w:rsidR="00D61D7D" w:rsidRDefault="00D61D7D" w:rsidP="000E5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19B475F" w14:textId="77777777" w:rsidR="00D61D7D" w:rsidRDefault="00D61D7D" w:rsidP="000E5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3818E28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C377FFA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  <w:r w:rsidRPr="000E5A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OŚWIADCZENIE </w:t>
      </w:r>
    </w:p>
    <w:p w14:paraId="783585CA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85A8CD8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4DA1B0E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E4CA0BB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CBF0C10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83E8B64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2766367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2D04BB8" w14:textId="77777777" w:rsidR="00BA2B3E" w:rsidRDefault="00BA2B3E" w:rsidP="00BA2B3E">
      <w:pPr>
        <w:autoSpaceDE w:val="0"/>
        <w:autoSpaceDN w:val="0"/>
        <w:adjustRightInd w:val="0"/>
        <w:spacing w:after="0" w:line="480" w:lineRule="auto"/>
        <w:ind w:left="354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BF5C1DD" w14:textId="77777777" w:rsidR="00BA2B3E" w:rsidRPr="000E5AF7" w:rsidRDefault="00BA2B3E" w:rsidP="00BA2B3E">
      <w:pPr>
        <w:autoSpaceDE w:val="0"/>
        <w:autoSpaceDN w:val="0"/>
        <w:adjustRightInd w:val="0"/>
        <w:spacing w:after="0" w:line="480" w:lineRule="auto"/>
        <w:ind w:left="3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3E1B03F7" w14:textId="462AB057" w:rsidR="00BA2B3E" w:rsidRDefault="00BA2B3E" w:rsidP="00BA2B3E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>Wyrażam zgodę na przegląd czystości skóry głowy mojego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>dziecka</w:t>
      </w:r>
    </w:p>
    <w:p w14:paraId="2D73FBEA" w14:textId="77777777" w:rsidR="00BA2B3E" w:rsidRPr="000E5AF7" w:rsidRDefault="00BA2B3E" w:rsidP="00BA2B3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…………………………………………………………...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>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...................................</w:t>
      </w:r>
    </w:p>
    <w:p w14:paraId="55940A09" w14:textId="77777777" w:rsidR="00BA2B3E" w:rsidRDefault="00BA2B3E" w:rsidP="00BA2B3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5AF7">
        <w:rPr>
          <w:rFonts w:ascii="Times New Roman" w:hAnsi="Times New Roman" w:cs="Times New Roman"/>
          <w:color w:val="000000"/>
          <w:sz w:val="23"/>
          <w:szCs w:val="23"/>
        </w:rPr>
        <w:t>grupa …........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 xml:space="preserve">..... przez osobę wyznaczoną przez dyrektora w przypadku wystąpienia wszawicy na terenie placówki podczas uczęszczania dziecka do Przedszkola Publicznego Nr 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 xml:space="preserve"> w Jelczu-Laskowicach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B51E6CB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000FC654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78382A0D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1DB23501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58A8276D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45FD660D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2540D851" w14:textId="77777777" w:rsidR="00BA2B3E" w:rsidRPr="000E5AF7" w:rsidRDefault="00BA2B3E" w:rsidP="00BA2B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0E5AF7">
        <w:rPr>
          <w:rFonts w:ascii="Times New Roman" w:hAnsi="Times New Roman" w:cs="Times New Roman"/>
          <w:color w:val="000000"/>
          <w:sz w:val="23"/>
          <w:szCs w:val="23"/>
        </w:rPr>
        <w:t>….....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 </w:t>
      </w:r>
    </w:p>
    <w:p w14:paraId="43B75BDD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0E5AF7">
        <w:rPr>
          <w:rFonts w:ascii="Times New Roman" w:hAnsi="Times New Roman" w:cs="Times New Roman"/>
          <w:color w:val="000000"/>
          <w:sz w:val="20"/>
          <w:szCs w:val="20"/>
        </w:rPr>
        <w:t xml:space="preserve">(data i podpis rodziców/opiekunów prawnych) </w:t>
      </w:r>
    </w:p>
    <w:p w14:paraId="6C4C0F37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F09A55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5D7156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C55C32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16EBFBB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BE5368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0929AE4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CFC11" w14:textId="77777777" w:rsidR="00BA2B3E" w:rsidRPr="000E5AF7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6EC67B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 xml:space="preserve">Oświadczenie przyjęłam: </w:t>
      </w:r>
    </w:p>
    <w:p w14:paraId="23C14045" w14:textId="77777777" w:rsidR="00BA2B3E" w:rsidRPr="000E5AF7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7CB4A8B" w14:textId="77777777" w:rsidR="00BA2B3E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>…...............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</w:t>
      </w:r>
      <w:r w:rsidRPr="000E5AF7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 </w:t>
      </w:r>
    </w:p>
    <w:p w14:paraId="5CF7882B" w14:textId="77777777" w:rsidR="00BA2B3E" w:rsidRPr="00D61D7D" w:rsidRDefault="00BA2B3E" w:rsidP="00BA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E5AF7">
        <w:rPr>
          <w:rFonts w:ascii="Times New Roman" w:hAnsi="Times New Roman" w:cs="Times New Roman"/>
          <w:color w:val="000000"/>
          <w:sz w:val="20"/>
          <w:szCs w:val="20"/>
        </w:rPr>
        <w:t>(data i podpis osoby przyjmującej oświadczenie)</w:t>
      </w:r>
    </w:p>
    <w:p w14:paraId="1F2FB303" w14:textId="77777777" w:rsidR="00BA2B3E" w:rsidRDefault="00BA2B3E" w:rsidP="00BA2B3E">
      <w:pPr>
        <w:spacing w:line="360" w:lineRule="auto"/>
        <w:jc w:val="center"/>
      </w:pPr>
    </w:p>
    <w:p w14:paraId="44D27A77" w14:textId="399164B2" w:rsidR="000E5AF7" w:rsidRDefault="000E5AF7" w:rsidP="004E1702">
      <w:pPr>
        <w:spacing w:line="360" w:lineRule="auto"/>
        <w:jc w:val="center"/>
      </w:pPr>
    </w:p>
    <w:p w14:paraId="3E355928" w14:textId="6EDE7195" w:rsidR="007A3129" w:rsidRPr="000E5AF7" w:rsidRDefault="007A3129" w:rsidP="007A312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0E5AF7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14</w:t>
      </w:r>
      <w:r w:rsidRPr="000E5AF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do procedur </w:t>
      </w:r>
    </w:p>
    <w:p w14:paraId="054067EB" w14:textId="77777777" w:rsidR="00AB5506" w:rsidRDefault="00AB5506" w:rsidP="00AB550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C495EE1" w14:textId="77777777" w:rsidR="00AB5506" w:rsidRDefault="00AB5506" w:rsidP="00AB550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1789547" w14:textId="77777777" w:rsidR="00AB5506" w:rsidRDefault="00AB5506" w:rsidP="00AB550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CE2E53C" w14:textId="77777777" w:rsidR="00AB5506" w:rsidRDefault="00AB5506" w:rsidP="00AB550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8C2AE97" w14:textId="77777777" w:rsidR="00AB5506" w:rsidRDefault="00AB5506" w:rsidP="00AB550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8775EB2" w14:textId="77777777" w:rsidR="00AB5506" w:rsidRDefault="00AB5506" w:rsidP="00AB550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B84E4CF" w14:textId="77777777" w:rsidR="00AB5506" w:rsidRDefault="00AB5506" w:rsidP="00AB550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6DBF7A7" w14:textId="42CC5F2E" w:rsidR="00AB5506" w:rsidRPr="00AB5506" w:rsidRDefault="00AB5506" w:rsidP="00AB550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 w:rsidRPr="00AB5506">
        <w:rPr>
          <w:rFonts w:ascii="Times New Roman" w:hAnsi="Times New Roman" w:cs="Times New Roman"/>
          <w:b/>
          <w:bCs/>
          <w:sz w:val="23"/>
          <w:szCs w:val="23"/>
        </w:rPr>
        <w:t>Zgoda na spacery i wycieczki poza teren przedszkola</w:t>
      </w:r>
    </w:p>
    <w:p w14:paraId="2FB88840" w14:textId="77777777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6DA15C62" w14:textId="77777777" w:rsid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6898022B" w14:textId="77777777" w:rsid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554FDD22" w14:textId="62621A4E" w:rsidR="00AB5506" w:rsidRPr="00AB5506" w:rsidRDefault="00AB5506" w:rsidP="00AB5506">
      <w:pPr>
        <w:ind w:firstLine="708"/>
        <w:rPr>
          <w:rFonts w:ascii="Times New Roman" w:hAnsi="Times New Roman" w:cs="Times New Roman"/>
          <w:sz w:val="23"/>
          <w:szCs w:val="23"/>
        </w:rPr>
      </w:pPr>
      <w:r w:rsidRPr="00AB5506">
        <w:rPr>
          <w:rFonts w:ascii="Times New Roman" w:hAnsi="Times New Roman" w:cs="Times New Roman"/>
          <w:sz w:val="23"/>
          <w:szCs w:val="23"/>
        </w:rPr>
        <w:t>Wyrażam zgodę / nie wyrażam zgody na spacery i wycieczki mojego dziecka</w:t>
      </w:r>
    </w:p>
    <w:p w14:paraId="73E3520A" w14:textId="77777777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72CF5107" w14:textId="60A3861E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  <w:r w:rsidRPr="00AB550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</w:t>
      </w:r>
    </w:p>
    <w:p w14:paraId="16645C14" w14:textId="275839E1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  <w:r w:rsidRPr="00AB5506">
        <w:rPr>
          <w:rFonts w:ascii="Times New Roman" w:hAnsi="Times New Roman" w:cs="Times New Roman"/>
          <w:sz w:val="23"/>
          <w:szCs w:val="23"/>
        </w:rPr>
        <w:t xml:space="preserve">po miejscowości Jelcz-Laskowice (wraz z grupą i pod opieką nauczycielek)  </w:t>
      </w:r>
      <w:r>
        <w:rPr>
          <w:rFonts w:ascii="Times New Roman" w:hAnsi="Times New Roman" w:cs="Times New Roman"/>
          <w:sz w:val="23"/>
          <w:szCs w:val="23"/>
        </w:rPr>
        <w:t xml:space="preserve">w </w:t>
      </w:r>
      <w:r w:rsidRPr="00AB5506">
        <w:rPr>
          <w:rFonts w:ascii="Times New Roman" w:hAnsi="Times New Roman" w:cs="Times New Roman"/>
          <w:sz w:val="23"/>
          <w:szCs w:val="23"/>
        </w:rPr>
        <w:t>ramach codziennych zajęć przedszkolnych.</w:t>
      </w:r>
    </w:p>
    <w:p w14:paraId="232D1959" w14:textId="6FB0AF6B" w:rsid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68469088" w14:textId="7623AA90" w:rsid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51534B80" w14:textId="03844AA4" w:rsid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05302097" w14:textId="77777777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14323A02" w14:textId="77777777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65E82DEC" w14:textId="77C60A84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  <w:r w:rsidRPr="00AB5506">
        <w:rPr>
          <w:rFonts w:ascii="Times New Roman" w:hAnsi="Times New Roman" w:cs="Times New Roman"/>
          <w:sz w:val="23"/>
          <w:szCs w:val="23"/>
        </w:rPr>
        <w:t>Jelcz-Laskowice, dnia ……………………………………         ………………………………</w:t>
      </w:r>
    </w:p>
    <w:p w14:paraId="1736B6B7" w14:textId="6A3C8A67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  <w:r w:rsidRPr="00AB5506">
        <w:rPr>
          <w:rFonts w:ascii="Times New Roman" w:hAnsi="Times New Roman" w:cs="Times New Roman"/>
          <w:sz w:val="23"/>
          <w:szCs w:val="23"/>
        </w:rPr>
        <w:tab/>
      </w:r>
      <w:r w:rsidRPr="00AB5506">
        <w:rPr>
          <w:rFonts w:ascii="Times New Roman" w:hAnsi="Times New Roman" w:cs="Times New Roman"/>
          <w:sz w:val="23"/>
          <w:szCs w:val="23"/>
        </w:rPr>
        <w:tab/>
      </w:r>
      <w:r w:rsidRPr="00AB5506">
        <w:rPr>
          <w:rFonts w:ascii="Times New Roman" w:hAnsi="Times New Roman" w:cs="Times New Roman"/>
          <w:sz w:val="23"/>
          <w:szCs w:val="23"/>
        </w:rPr>
        <w:tab/>
      </w:r>
      <w:r w:rsidRPr="00AB5506">
        <w:rPr>
          <w:rFonts w:ascii="Times New Roman" w:hAnsi="Times New Roman" w:cs="Times New Roman"/>
          <w:sz w:val="23"/>
          <w:szCs w:val="23"/>
        </w:rPr>
        <w:tab/>
      </w:r>
      <w:r w:rsidRPr="00AB5506">
        <w:rPr>
          <w:rFonts w:ascii="Times New Roman" w:hAnsi="Times New Roman" w:cs="Times New Roman"/>
          <w:sz w:val="23"/>
          <w:szCs w:val="23"/>
        </w:rPr>
        <w:tab/>
      </w:r>
      <w:r w:rsidRPr="00AB5506">
        <w:rPr>
          <w:rFonts w:ascii="Times New Roman" w:hAnsi="Times New Roman" w:cs="Times New Roman"/>
          <w:sz w:val="23"/>
          <w:szCs w:val="23"/>
        </w:rPr>
        <w:tab/>
      </w:r>
      <w:r w:rsidRPr="00AB5506">
        <w:rPr>
          <w:rFonts w:ascii="Times New Roman" w:hAnsi="Times New Roman" w:cs="Times New Roman"/>
          <w:sz w:val="23"/>
          <w:szCs w:val="23"/>
        </w:rPr>
        <w:tab/>
      </w:r>
      <w:r w:rsidRPr="00AB5506">
        <w:rPr>
          <w:rFonts w:ascii="Times New Roman" w:hAnsi="Times New Roman" w:cs="Times New Roman"/>
          <w:sz w:val="23"/>
          <w:szCs w:val="23"/>
        </w:rPr>
        <w:tab/>
      </w:r>
      <w:r w:rsidRPr="00AB550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AB5506">
        <w:rPr>
          <w:rFonts w:ascii="Times New Roman" w:hAnsi="Times New Roman" w:cs="Times New Roman"/>
          <w:sz w:val="23"/>
          <w:szCs w:val="23"/>
        </w:rPr>
        <w:t>(podpis rodzica)</w:t>
      </w:r>
    </w:p>
    <w:p w14:paraId="290C4740" w14:textId="77777777" w:rsidR="00AB5506" w:rsidRPr="00AB5506" w:rsidRDefault="00AB5506" w:rsidP="00AB5506">
      <w:pPr>
        <w:rPr>
          <w:rFonts w:ascii="Times New Roman" w:hAnsi="Times New Roman" w:cs="Times New Roman"/>
          <w:sz w:val="23"/>
          <w:szCs w:val="23"/>
        </w:rPr>
      </w:pPr>
    </w:p>
    <w:p w14:paraId="19D0D316" w14:textId="7B3EC556" w:rsidR="000E5AF7" w:rsidRPr="00AB5506" w:rsidRDefault="000E5AF7" w:rsidP="004E1702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22565FC" w14:textId="5FC64432" w:rsidR="000E5AF7" w:rsidRPr="00AB5506" w:rsidRDefault="000E5AF7" w:rsidP="004E1702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4330F39" w14:textId="45DBEE79" w:rsidR="000E5AF7" w:rsidRDefault="000E5AF7" w:rsidP="004E1702">
      <w:pPr>
        <w:spacing w:line="360" w:lineRule="auto"/>
        <w:jc w:val="center"/>
      </w:pPr>
    </w:p>
    <w:p w14:paraId="21587FF6" w14:textId="5B31B856" w:rsidR="000E5AF7" w:rsidRDefault="000E5AF7" w:rsidP="004E1702">
      <w:pPr>
        <w:spacing w:line="360" w:lineRule="auto"/>
        <w:jc w:val="center"/>
      </w:pPr>
    </w:p>
    <w:p w14:paraId="1D79AF62" w14:textId="604A0AE8" w:rsidR="000E5AF7" w:rsidRDefault="000E5AF7" w:rsidP="004E1702">
      <w:pPr>
        <w:spacing w:line="360" w:lineRule="auto"/>
        <w:jc w:val="center"/>
      </w:pPr>
    </w:p>
    <w:p w14:paraId="13914AFD" w14:textId="47F6842E" w:rsidR="000E5AF7" w:rsidRDefault="000E5AF7" w:rsidP="004E1702">
      <w:pPr>
        <w:spacing w:line="360" w:lineRule="auto"/>
        <w:jc w:val="center"/>
      </w:pPr>
    </w:p>
    <w:p w14:paraId="5739C25C" w14:textId="55E86A96" w:rsidR="000E5AF7" w:rsidRPr="00710FAC" w:rsidRDefault="00710FAC" w:rsidP="00710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FAC">
        <w:rPr>
          <w:rFonts w:ascii="Times New Roman" w:hAnsi="Times New Roman" w:cs="Times New Roman"/>
          <w:sz w:val="24"/>
          <w:szCs w:val="24"/>
        </w:rPr>
        <w:lastRenderedPageBreak/>
        <w:t>Zapoznałem się z procedurami postępowania ,, Bezpieczeństwo i zdrowie dziecka w Przedszkolu Publicznym nr 3 w Jelczu-Laskowicach „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47301D83" w14:textId="1BE8FB24" w:rsidR="000E5AF7" w:rsidRDefault="000E5AF7" w:rsidP="004E1702">
      <w:pPr>
        <w:spacing w:line="360" w:lineRule="auto"/>
        <w:jc w:val="center"/>
      </w:pPr>
    </w:p>
    <w:p w14:paraId="53F751AB" w14:textId="5204F2CC" w:rsidR="000E5AF7" w:rsidRDefault="000E5AF7" w:rsidP="004E1702">
      <w:pPr>
        <w:spacing w:line="360" w:lineRule="auto"/>
        <w:jc w:val="center"/>
      </w:pPr>
    </w:p>
    <w:p w14:paraId="22E3689C" w14:textId="0930DCC0" w:rsidR="000E5AF7" w:rsidRDefault="000E5AF7" w:rsidP="004E1702">
      <w:pPr>
        <w:spacing w:line="360" w:lineRule="auto"/>
        <w:jc w:val="center"/>
      </w:pPr>
    </w:p>
    <w:p w14:paraId="32916E71" w14:textId="1046C3D7" w:rsidR="000E5AF7" w:rsidRDefault="000E5AF7" w:rsidP="004E1702">
      <w:pPr>
        <w:spacing w:line="360" w:lineRule="auto"/>
        <w:jc w:val="center"/>
      </w:pPr>
    </w:p>
    <w:p w14:paraId="05D3B9F8" w14:textId="26920EAD" w:rsidR="000E5AF7" w:rsidRDefault="000E5AF7" w:rsidP="004E1702">
      <w:pPr>
        <w:spacing w:line="360" w:lineRule="auto"/>
        <w:jc w:val="center"/>
      </w:pPr>
    </w:p>
    <w:p w14:paraId="4C49C36F" w14:textId="44DB6931" w:rsidR="000E5AF7" w:rsidRDefault="000E5AF7" w:rsidP="004E1702">
      <w:pPr>
        <w:spacing w:line="360" w:lineRule="auto"/>
        <w:jc w:val="center"/>
      </w:pPr>
    </w:p>
    <w:p w14:paraId="305F5DE9" w14:textId="55A276B4" w:rsidR="000E5AF7" w:rsidRDefault="000E5AF7" w:rsidP="004E1702">
      <w:pPr>
        <w:spacing w:line="360" w:lineRule="auto"/>
        <w:jc w:val="center"/>
      </w:pPr>
    </w:p>
    <w:p w14:paraId="54B0C708" w14:textId="1CD07079" w:rsidR="000E5AF7" w:rsidRDefault="000E5AF7" w:rsidP="004E1702">
      <w:pPr>
        <w:spacing w:line="360" w:lineRule="auto"/>
        <w:jc w:val="center"/>
      </w:pPr>
    </w:p>
    <w:p w14:paraId="0377A163" w14:textId="1F76F4C3" w:rsidR="000E5AF7" w:rsidRDefault="000E5AF7" w:rsidP="004E1702">
      <w:pPr>
        <w:spacing w:line="360" w:lineRule="auto"/>
        <w:jc w:val="center"/>
      </w:pPr>
    </w:p>
    <w:p w14:paraId="31988D3F" w14:textId="446F6A66" w:rsidR="000E5AF7" w:rsidRDefault="000E5AF7" w:rsidP="004E1702">
      <w:pPr>
        <w:spacing w:line="360" w:lineRule="auto"/>
        <w:jc w:val="center"/>
      </w:pPr>
    </w:p>
    <w:p w14:paraId="0151B3F5" w14:textId="36717CDF" w:rsidR="000E5AF7" w:rsidRDefault="000E5AF7" w:rsidP="004E1702">
      <w:pPr>
        <w:spacing w:line="360" w:lineRule="auto"/>
        <w:jc w:val="center"/>
      </w:pPr>
    </w:p>
    <w:p w14:paraId="3AD039B3" w14:textId="6142604B" w:rsidR="000E5AF7" w:rsidRDefault="000E5AF7" w:rsidP="004E1702">
      <w:pPr>
        <w:spacing w:line="360" w:lineRule="auto"/>
        <w:jc w:val="center"/>
      </w:pPr>
    </w:p>
    <w:p w14:paraId="4A74F609" w14:textId="040F9A7B" w:rsidR="000E5AF7" w:rsidRDefault="000E5AF7" w:rsidP="004E1702">
      <w:pPr>
        <w:spacing w:line="360" w:lineRule="auto"/>
        <w:jc w:val="center"/>
      </w:pPr>
    </w:p>
    <w:p w14:paraId="65A600AD" w14:textId="2C74DC31" w:rsidR="000E5AF7" w:rsidRDefault="000E5AF7" w:rsidP="004E1702">
      <w:pPr>
        <w:spacing w:line="360" w:lineRule="auto"/>
        <w:jc w:val="center"/>
      </w:pPr>
    </w:p>
    <w:p w14:paraId="1A301A7F" w14:textId="427533AF" w:rsidR="000E5AF7" w:rsidRDefault="000E5AF7" w:rsidP="004E1702">
      <w:pPr>
        <w:spacing w:line="360" w:lineRule="auto"/>
        <w:jc w:val="center"/>
      </w:pPr>
    </w:p>
    <w:p w14:paraId="254C873C" w14:textId="03ECC74B" w:rsidR="000E5AF7" w:rsidRDefault="000E5AF7" w:rsidP="004E1702">
      <w:pPr>
        <w:spacing w:line="360" w:lineRule="auto"/>
        <w:jc w:val="center"/>
      </w:pPr>
    </w:p>
    <w:p w14:paraId="2DA62818" w14:textId="5A5CDBC3" w:rsidR="000E5AF7" w:rsidRDefault="000E5AF7" w:rsidP="004E1702">
      <w:pPr>
        <w:spacing w:line="360" w:lineRule="auto"/>
        <w:jc w:val="center"/>
      </w:pPr>
    </w:p>
    <w:p w14:paraId="3767A6C6" w14:textId="1E75D917" w:rsidR="000E5AF7" w:rsidRDefault="000E5AF7" w:rsidP="004E1702">
      <w:pPr>
        <w:spacing w:line="360" w:lineRule="auto"/>
        <w:jc w:val="center"/>
      </w:pPr>
    </w:p>
    <w:p w14:paraId="2A16150F" w14:textId="77777777" w:rsidR="000E5AF7" w:rsidRDefault="000E5AF7" w:rsidP="004E1702">
      <w:pPr>
        <w:spacing w:line="360" w:lineRule="auto"/>
        <w:jc w:val="center"/>
      </w:pPr>
    </w:p>
    <w:sectPr w:rsidR="000E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8935" w14:textId="77777777" w:rsidR="00226D7B" w:rsidRDefault="00226D7B" w:rsidP="00BB5EB7">
      <w:pPr>
        <w:spacing w:after="0" w:line="240" w:lineRule="auto"/>
      </w:pPr>
      <w:r>
        <w:separator/>
      </w:r>
    </w:p>
  </w:endnote>
  <w:endnote w:type="continuationSeparator" w:id="0">
    <w:p w14:paraId="63C48AAF" w14:textId="77777777" w:rsidR="00226D7B" w:rsidRDefault="00226D7B" w:rsidP="00BB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162655"/>
      <w:docPartObj>
        <w:docPartGallery w:val="Page Numbers (Bottom of Page)"/>
        <w:docPartUnique/>
      </w:docPartObj>
    </w:sdtPr>
    <w:sdtEndPr/>
    <w:sdtContent>
      <w:p w14:paraId="287D4E77" w14:textId="01EDD7CD" w:rsidR="00BB5EB7" w:rsidRDefault="00BB5E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07A12" w14:textId="77777777" w:rsidR="00BB5EB7" w:rsidRDefault="00BB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36BD" w14:textId="77777777" w:rsidR="00226D7B" w:rsidRDefault="00226D7B" w:rsidP="00BB5EB7">
      <w:pPr>
        <w:spacing w:after="0" w:line="240" w:lineRule="auto"/>
      </w:pPr>
      <w:r>
        <w:separator/>
      </w:r>
    </w:p>
  </w:footnote>
  <w:footnote w:type="continuationSeparator" w:id="0">
    <w:p w14:paraId="1ACFA692" w14:textId="77777777" w:rsidR="00226D7B" w:rsidRDefault="00226D7B" w:rsidP="00BB5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CC2"/>
    <w:multiLevelType w:val="hybridMultilevel"/>
    <w:tmpl w:val="EA820C3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2E5"/>
    <w:multiLevelType w:val="hybridMultilevel"/>
    <w:tmpl w:val="CB84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C3A"/>
    <w:multiLevelType w:val="hybridMultilevel"/>
    <w:tmpl w:val="8DDCBA3C"/>
    <w:lvl w:ilvl="0" w:tplc="828E246A">
      <w:start w:val="1"/>
      <w:numFmt w:val="bullet"/>
      <w:lvlText w:val="•"/>
      <w:lvlJc w:val="left"/>
      <w:pPr>
        <w:ind w:left="1428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ED0AD5"/>
    <w:multiLevelType w:val="hybridMultilevel"/>
    <w:tmpl w:val="773A5042"/>
    <w:lvl w:ilvl="0" w:tplc="828E246A">
      <w:start w:val="1"/>
      <w:numFmt w:val="bullet"/>
      <w:lvlText w:val="•"/>
      <w:lvlJc w:val="left"/>
      <w:pPr>
        <w:ind w:left="177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972BF"/>
    <w:multiLevelType w:val="hybridMultilevel"/>
    <w:tmpl w:val="041AD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2844C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24CA"/>
    <w:multiLevelType w:val="hybridMultilevel"/>
    <w:tmpl w:val="261C54C6"/>
    <w:lvl w:ilvl="0" w:tplc="828E246A">
      <w:start w:val="1"/>
      <w:numFmt w:val="bullet"/>
      <w:lvlText w:val="•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205059"/>
    <w:multiLevelType w:val="hybridMultilevel"/>
    <w:tmpl w:val="67E40106"/>
    <w:lvl w:ilvl="0" w:tplc="813C3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74B44"/>
    <w:multiLevelType w:val="hybridMultilevel"/>
    <w:tmpl w:val="059A577C"/>
    <w:lvl w:ilvl="0" w:tplc="828E246A">
      <w:start w:val="1"/>
      <w:numFmt w:val="bullet"/>
      <w:lvlText w:val="•"/>
      <w:lvlJc w:val="left"/>
      <w:pPr>
        <w:ind w:left="1068" w:hanging="360"/>
      </w:pPr>
      <w:rPr>
        <w:rFonts w:hint="default"/>
        <w:b w:val="0"/>
        <w:bCs/>
      </w:rPr>
    </w:lvl>
    <w:lvl w:ilvl="1" w:tplc="EC2844C2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9C16A8D0">
      <w:start w:val="9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017E07"/>
    <w:multiLevelType w:val="hybridMultilevel"/>
    <w:tmpl w:val="2A84633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362A56"/>
    <w:multiLevelType w:val="hybridMultilevel"/>
    <w:tmpl w:val="DF9869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420DFC"/>
    <w:multiLevelType w:val="hybridMultilevel"/>
    <w:tmpl w:val="6A7ECF68"/>
    <w:lvl w:ilvl="0" w:tplc="828E246A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F2CE9"/>
    <w:multiLevelType w:val="hybridMultilevel"/>
    <w:tmpl w:val="260A9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E7563"/>
    <w:multiLevelType w:val="hybridMultilevel"/>
    <w:tmpl w:val="4E1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72E63"/>
    <w:multiLevelType w:val="hybridMultilevel"/>
    <w:tmpl w:val="9182A134"/>
    <w:lvl w:ilvl="0" w:tplc="0178B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14ACD"/>
    <w:multiLevelType w:val="hybridMultilevel"/>
    <w:tmpl w:val="BE48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C3A00"/>
    <w:multiLevelType w:val="hybridMultilevel"/>
    <w:tmpl w:val="B094C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A59"/>
    <w:multiLevelType w:val="hybridMultilevel"/>
    <w:tmpl w:val="1CA2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94C66"/>
    <w:multiLevelType w:val="hybridMultilevel"/>
    <w:tmpl w:val="688E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D1A31"/>
    <w:multiLevelType w:val="hybridMultilevel"/>
    <w:tmpl w:val="EE1C55CC"/>
    <w:lvl w:ilvl="0" w:tplc="0178B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901C2"/>
    <w:multiLevelType w:val="hybridMultilevel"/>
    <w:tmpl w:val="1E7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07299"/>
    <w:multiLevelType w:val="hybridMultilevel"/>
    <w:tmpl w:val="96BC3204"/>
    <w:lvl w:ilvl="0" w:tplc="E368D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94F30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B2753"/>
    <w:multiLevelType w:val="hybridMultilevel"/>
    <w:tmpl w:val="AA38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60B12"/>
    <w:multiLevelType w:val="hybridMultilevel"/>
    <w:tmpl w:val="9522B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8F5E18"/>
    <w:multiLevelType w:val="hybridMultilevel"/>
    <w:tmpl w:val="69AC7D44"/>
    <w:lvl w:ilvl="0" w:tplc="17AC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A5A78"/>
    <w:multiLevelType w:val="hybridMultilevel"/>
    <w:tmpl w:val="F392B7FC"/>
    <w:lvl w:ilvl="0" w:tplc="828E246A">
      <w:start w:val="1"/>
      <w:numFmt w:val="bullet"/>
      <w:lvlText w:val="•"/>
      <w:lvlJc w:val="left"/>
      <w:pPr>
        <w:ind w:left="1068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4B2625"/>
    <w:multiLevelType w:val="hybridMultilevel"/>
    <w:tmpl w:val="3C64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F1894"/>
    <w:multiLevelType w:val="hybridMultilevel"/>
    <w:tmpl w:val="294A5DFA"/>
    <w:lvl w:ilvl="0" w:tplc="828E246A">
      <w:start w:val="1"/>
      <w:numFmt w:val="bullet"/>
      <w:lvlText w:val="•"/>
      <w:lvlJc w:val="left"/>
      <w:pPr>
        <w:ind w:left="1068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2A2716B"/>
    <w:multiLevelType w:val="hybridMultilevel"/>
    <w:tmpl w:val="DD9A0E80"/>
    <w:lvl w:ilvl="0" w:tplc="828E246A">
      <w:start w:val="1"/>
      <w:numFmt w:val="bullet"/>
      <w:lvlText w:val="•"/>
      <w:lvlJc w:val="left"/>
      <w:pPr>
        <w:ind w:left="212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8" w15:restartNumberingAfterBreak="0">
    <w:nsid w:val="45BA3375"/>
    <w:multiLevelType w:val="hybridMultilevel"/>
    <w:tmpl w:val="89C6D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00404"/>
    <w:multiLevelType w:val="hybridMultilevel"/>
    <w:tmpl w:val="83524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20576"/>
    <w:multiLevelType w:val="hybridMultilevel"/>
    <w:tmpl w:val="6C3478F0"/>
    <w:lvl w:ilvl="0" w:tplc="828E246A">
      <w:start w:val="1"/>
      <w:numFmt w:val="bullet"/>
      <w:lvlText w:val="•"/>
      <w:lvlJc w:val="left"/>
      <w:pPr>
        <w:ind w:left="1776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A4F6B20"/>
    <w:multiLevelType w:val="hybridMultilevel"/>
    <w:tmpl w:val="CE2284B2"/>
    <w:lvl w:ilvl="0" w:tplc="828E246A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97BDA"/>
    <w:multiLevelType w:val="hybridMultilevel"/>
    <w:tmpl w:val="4336C5AE"/>
    <w:lvl w:ilvl="0" w:tplc="E368D1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1417C6A"/>
    <w:multiLevelType w:val="hybridMultilevel"/>
    <w:tmpl w:val="F4420AEC"/>
    <w:lvl w:ilvl="0" w:tplc="4C585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45C9E"/>
    <w:multiLevelType w:val="hybridMultilevel"/>
    <w:tmpl w:val="620824F2"/>
    <w:lvl w:ilvl="0" w:tplc="828E246A">
      <w:start w:val="1"/>
      <w:numFmt w:val="bullet"/>
      <w:lvlText w:val="•"/>
      <w:lvlJc w:val="left"/>
      <w:pPr>
        <w:ind w:left="21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5" w15:restartNumberingAfterBreak="0">
    <w:nsid w:val="522D576D"/>
    <w:multiLevelType w:val="hybridMultilevel"/>
    <w:tmpl w:val="545C9FF4"/>
    <w:lvl w:ilvl="0" w:tplc="0178B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4296F"/>
    <w:multiLevelType w:val="hybridMultilevel"/>
    <w:tmpl w:val="6974E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77459"/>
    <w:multiLevelType w:val="hybridMultilevel"/>
    <w:tmpl w:val="A842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A4861"/>
    <w:multiLevelType w:val="hybridMultilevel"/>
    <w:tmpl w:val="FCBC6010"/>
    <w:lvl w:ilvl="0" w:tplc="FFFFFFFF">
      <w:start w:val="1"/>
      <w:numFmt w:val="lowerLetter"/>
      <w:lvlText w:val="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652646"/>
    <w:multiLevelType w:val="hybridMultilevel"/>
    <w:tmpl w:val="064268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0090702"/>
    <w:multiLevelType w:val="hybridMultilevel"/>
    <w:tmpl w:val="2FBCC63E"/>
    <w:lvl w:ilvl="0" w:tplc="828E246A">
      <w:start w:val="1"/>
      <w:numFmt w:val="bullet"/>
      <w:lvlText w:val="•"/>
      <w:lvlJc w:val="left"/>
      <w:pPr>
        <w:ind w:left="1428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0B37FC5"/>
    <w:multiLevelType w:val="hybridMultilevel"/>
    <w:tmpl w:val="EC96DB8E"/>
    <w:lvl w:ilvl="0" w:tplc="828E246A">
      <w:start w:val="1"/>
      <w:numFmt w:val="bullet"/>
      <w:lvlText w:val="•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14862A5"/>
    <w:multiLevelType w:val="hybridMultilevel"/>
    <w:tmpl w:val="53927D58"/>
    <w:lvl w:ilvl="0" w:tplc="828E246A">
      <w:start w:val="1"/>
      <w:numFmt w:val="bullet"/>
      <w:lvlText w:val="•"/>
      <w:lvlJc w:val="left"/>
      <w:pPr>
        <w:ind w:left="14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4450162"/>
    <w:multiLevelType w:val="hybridMultilevel"/>
    <w:tmpl w:val="775204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53186E"/>
    <w:multiLevelType w:val="hybridMultilevel"/>
    <w:tmpl w:val="B0FC5B4A"/>
    <w:lvl w:ilvl="0" w:tplc="828E246A">
      <w:start w:val="1"/>
      <w:numFmt w:val="bullet"/>
      <w:lvlText w:val="•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81F482E"/>
    <w:multiLevelType w:val="hybridMultilevel"/>
    <w:tmpl w:val="BA862450"/>
    <w:lvl w:ilvl="0" w:tplc="828E246A">
      <w:start w:val="1"/>
      <w:numFmt w:val="bullet"/>
      <w:lvlText w:val="•"/>
      <w:lvlJc w:val="left"/>
      <w:pPr>
        <w:ind w:left="1068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8DC1B76"/>
    <w:multiLevelType w:val="hybridMultilevel"/>
    <w:tmpl w:val="B824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25DFF"/>
    <w:multiLevelType w:val="hybridMultilevel"/>
    <w:tmpl w:val="862A8D18"/>
    <w:lvl w:ilvl="0" w:tplc="828E246A">
      <w:start w:val="1"/>
      <w:numFmt w:val="bullet"/>
      <w:lvlText w:val="•"/>
      <w:lvlJc w:val="left"/>
      <w:pPr>
        <w:ind w:left="144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2CF4A92"/>
    <w:multiLevelType w:val="hybridMultilevel"/>
    <w:tmpl w:val="F97CA93C"/>
    <w:lvl w:ilvl="0" w:tplc="828E246A">
      <w:start w:val="1"/>
      <w:numFmt w:val="bullet"/>
      <w:lvlText w:val="•"/>
      <w:lvlJc w:val="left"/>
      <w:pPr>
        <w:ind w:left="178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73960576"/>
    <w:multiLevelType w:val="hybridMultilevel"/>
    <w:tmpl w:val="8662D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02F5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4669D1"/>
    <w:multiLevelType w:val="hybridMultilevel"/>
    <w:tmpl w:val="A90E2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17428"/>
    <w:multiLevelType w:val="hybridMultilevel"/>
    <w:tmpl w:val="EEEA23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57E4272"/>
    <w:multiLevelType w:val="hybridMultilevel"/>
    <w:tmpl w:val="8876974C"/>
    <w:lvl w:ilvl="0" w:tplc="A8F07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8C10A42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8833E6"/>
    <w:multiLevelType w:val="hybridMultilevel"/>
    <w:tmpl w:val="BE94C6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EC2844C2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9DD6312"/>
    <w:multiLevelType w:val="hybridMultilevel"/>
    <w:tmpl w:val="DD94F664"/>
    <w:lvl w:ilvl="0" w:tplc="828E246A">
      <w:start w:val="1"/>
      <w:numFmt w:val="bullet"/>
      <w:lvlText w:val="•"/>
      <w:lvlJc w:val="left"/>
      <w:pPr>
        <w:ind w:left="1068" w:hanging="360"/>
      </w:pPr>
      <w:rPr>
        <w:rFonts w:hint="default"/>
        <w:b w:val="0"/>
        <w:bCs/>
      </w:rPr>
    </w:lvl>
    <w:lvl w:ilvl="1" w:tplc="158CF0C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EE7208"/>
    <w:multiLevelType w:val="hybridMultilevel"/>
    <w:tmpl w:val="D1BA5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A44F1"/>
    <w:multiLevelType w:val="hybridMultilevel"/>
    <w:tmpl w:val="E5E0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7"/>
  </w:num>
  <w:num w:numId="4">
    <w:abstractNumId w:val="11"/>
  </w:num>
  <w:num w:numId="5">
    <w:abstractNumId w:val="29"/>
  </w:num>
  <w:num w:numId="6">
    <w:abstractNumId w:val="20"/>
  </w:num>
  <w:num w:numId="7">
    <w:abstractNumId w:val="32"/>
  </w:num>
  <w:num w:numId="8">
    <w:abstractNumId w:val="16"/>
  </w:num>
  <w:num w:numId="9">
    <w:abstractNumId w:val="55"/>
  </w:num>
  <w:num w:numId="10">
    <w:abstractNumId w:val="1"/>
  </w:num>
  <w:num w:numId="11">
    <w:abstractNumId w:val="14"/>
  </w:num>
  <w:num w:numId="12">
    <w:abstractNumId w:val="50"/>
  </w:num>
  <w:num w:numId="13">
    <w:abstractNumId w:val="13"/>
  </w:num>
  <w:num w:numId="14">
    <w:abstractNumId w:val="35"/>
  </w:num>
  <w:num w:numId="15">
    <w:abstractNumId w:val="23"/>
  </w:num>
  <w:num w:numId="16">
    <w:abstractNumId w:val="18"/>
  </w:num>
  <w:num w:numId="17">
    <w:abstractNumId w:val="49"/>
  </w:num>
  <w:num w:numId="18">
    <w:abstractNumId w:val="56"/>
  </w:num>
  <w:num w:numId="19">
    <w:abstractNumId w:val="6"/>
  </w:num>
  <w:num w:numId="20">
    <w:abstractNumId w:val="21"/>
  </w:num>
  <w:num w:numId="21">
    <w:abstractNumId w:val="9"/>
  </w:num>
  <w:num w:numId="22">
    <w:abstractNumId w:val="46"/>
  </w:num>
  <w:num w:numId="23">
    <w:abstractNumId w:val="43"/>
  </w:num>
  <w:num w:numId="24">
    <w:abstractNumId w:val="12"/>
  </w:num>
  <w:num w:numId="25">
    <w:abstractNumId w:val="0"/>
  </w:num>
  <w:num w:numId="26">
    <w:abstractNumId w:val="36"/>
  </w:num>
  <w:num w:numId="27">
    <w:abstractNumId w:val="37"/>
  </w:num>
  <w:num w:numId="28">
    <w:abstractNumId w:val="15"/>
  </w:num>
  <w:num w:numId="29">
    <w:abstractNumId w:val="33"/>
  </w:num>
  <w:num w:numId="30">
    <w:abstractNumId w:val="44"/>
  </w:num>
  <w:num w:numId="31">
    <w:abstractNumId w:val="19"/>
  </w:num>
  <w:num w:numId="32">
    <w:abstractNumId w:val="54"/>
  </w:num>
  <w:num w:numId="33">
    <w:abstractNumId w:val="28"/>
  </w:num>
  <w:num w:numId="34">
    <w:abstractNumId w:val="5"/>
  </w:num>
  <w:num w:numId="35">
    <w:abstractNumId w:val="4"/>
  </w:num>
  <w:num w:numId="36">
    <w:abstractNumId w:val="53"/>
  </w:num>
  <w:num w:numId="37">
    <w:abstractNumId w:val="7"/>
  </w:num>
  <w:num w:numId="38">
    <w:abstractNumId w:val="8"/>
  </w:num>
  <w:num w:numId="39">
    <w:abstractNumId w:val="42"/>
  </w:num>
  <w:num w:numId="40">
    <w:abstractNumId w:val="24"/>
  </w:num>
  <w:num w:numId="41">
    <w:abstractNumId w:val="38"/>
  </w:num>
  <w:num w:numId="42">
    <w:abstractNumId w:val="30"/>
  </w:num>
  <w:num w:numId="43">
    <w:abstractNumId w:val="48"/>
  </w:num>
  <w:num w:numId="44">
    <w:abstractNumId w:val="3"/>
  </w:num>
  <w:num w:numId="45">
    <w:abstractNumId w:val="40"/>
  </w:num>
  <w:num w:numId="46">
    <w:abstractNumId w:val="2"/>
  </w:num>
  <w:num w:numId="47">
    <w:abstractNumId w:val="10"/>
  </w:num>
  <w:num w:numId="48">
    <w:abstractNumId w:val="26"/>
  </w:num>
  <w:num w:numId="49">
    <w:abstractNumId w:val="45"/>
  </w:num>
  <w:num w:numId="50">
    <w:abstractNumId w:val="31"/>
  </w:num>
  <w:num w:numId="51">
    <w:abstractNumId w:val="51"/>
  </w:num>
  <w:num w:numId="52">
    <w:abstractNumId w:val="27"/>
  </w:num>
  <w:num w:numId="53">
    <w:abstractNumId w:val="34"/>
  </w:num>
  <w:num w:numId="54">
    <w:abstractNumId w:val="52"/>
  </w:num>
  <w:num w:numId="55">
    <w:abstractNumId w:val="47"/>
  </w:num>
  <w:num w:numId="56">
    <w:abstractNumId w:val="41"/>
  </w:num>
  <w:num w:numId="57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8C"/>
    <w:rsid w:val="00013ABD"/>
    <w:rsid w:val="000150A7"/>
    <w:rsid w:val="000472F4"/>
    <w:rsid w:val="000679CF"/>
    <w:rsid w:val="00093C8B"/>
    <w:rsid w:val="000A19AD"/>
    <w:rsid w:val="000E470A"/>
    <w:rsid w:val="000E4AE6"/>
    <w:rsid w:val="000E5AF7"/>
    <w:rsid w:val="00130271"/>
    <w:rsid w:val="00161CFC"/>
    <w:rsid w:val="0016286F"/>
    <w:rsid w:val="00180CEF"/>
    <w:rsid w:val="001925B9"/>
    <w:rsid w:val="001A0ABA"/>
    <w:rsid w:val="001A626D"/>
    <w:rsid w:val="001D3C75"/>
    <w:rsid w:val="001E02D0"/>
    <w:rsid w:val="001E5424"/>
    <w:rsid w:val="001F62F1"/>
    <w:rsid w:val="002249F4"/>
    <w:rsid w:val="00226D7B"/>
    <w:rsid w:val="00232870"/>
    <w:rsid w:val="002A7416"/>
    <w:rsid w:val="002D6B51"/>
    <w:rsid w:val="00353D3D"/>
    <w:rsid w:val="003969A4"/>
    <w:rsid w:val="004056D5"/>
    <w:rsid w:val="00425CB9"/>
    <w:rsid w:val="00427CED"/>
    <w:rsid w:val="00435ED3"/>
    <w:rsid w:val="00470350"/>
    <w:rsid w:val="004D3148"/>
    <w:rsid w:val="004D4BE1"/>
    <w:rsid w:val="004E1702"/>
    <w:rsid w:val="004E2A04"/>
    <w:rsid w:val="004E6855"/>
    <w:rsid w:val="005024DA"/>
    <w:rsid w:val="00504950"/>
    <w:rsid w:val="005815F0"/>
    <w:rsid w:val="005D7964"/>
    <w:rsid w:val="006023FF"/>
    <w:rsid w:val="006041CD"/>
    <w:rsid w:val="00662EAA"/>
    <w:rsid w:val="00675319"/>
    <w:rsid w:val="00675BA3"/>
    <w:rsid w:val="00677DD8"/>
    <w:rsid w:val="0068256B"/>
    <w:rsid w:val="006D4948"/>
    <w:rsid w:val="00710FAC"/>
    <w:rsid w:val="00764E77"/>
    <w:rsid w:val="00791073"/>
    <w:rsid w:val="007951E3"/>
    <w:rsid w:val="007A3129"/>
    <w:rsid w:val="007B30B0"/>
    <w:rsid w:val="007E3AC6"/>
    <w:rsid w:val="007F062E"/>
    <w:rsid w:val="007F3B1B"/>
    <w:rsid w:val="007F5937"/>
    <w:rsid w:val="00822936"/>
    <w:rsid w:val="008956E3"/>
    <w:rsid w:val="008C2797"/>
    <w:rsid w:val="008E16E5"/>
    <w:rsid w:val="008E1EFC"/>
    <w:rsid w:val="008E53C3"/>
    <w:rsid w:val="009118CA"/>
    <w:rsid w:val="00922BB9"/>
    <w:rsid w:val="00947094"/>
    <w:rsid w:val="00956EA0"/>
    <w:rsid w:val="0097299E"/>
    <w:rsid w:val="0097529E"/>
    <w:rsid w:val="00982A50"/>
    <w:rsid w:val="00983506"/>
    <w:rsid w:val="009A76D5"/>
    <w:rsid w:val="009F5BE5"/>
    <w:rsid w:val="00A01A8F"/>
    <w:rsid w:val="00A15BCC"/>
    <w:rsid w:val="00A517AA"/>
    <w:rsid w:val="00A8743B"/>
    <w:rsid w:val="00A9258C"/>
    <w:rsid w:val="00AB5506"/>
    <w:rsid w:val="00AC063C"/>
    <w:rsid w:val="00AC3FA1"/>
    <w:rsid w:val="00B1025A"/>
    <w:rsid w:val="00B707EC"/>
    <w:rsid w:val="00BA2B3E"/>
    <w:rsid w:val="00BA7A00"/>
    <w:rsid w:val="00BB5EB7"/>
    <w:rsid w:val="00C20683"/>
    <w:rsid w:val="00C45293"/>
    <w:rsid w:val="00C7321E"/>
    <w:rsid w:val="00C95C41"/>
    <w:rsid w:val="00CA7234"/>
    <w:rsid w:val="00CC1C0D"/>
    <w:rsid w:val="00D0327B"/>
    <w:rsid w:val="00D33084"/>
    <w:rsid w:val="00D35680"/>
    <w:rsid w:val="00D61D7D"/>
    <w:rsid w:val="00D77F2D"/>
    <w:rsid w:val="00DF3065"/>
    <w:rsid w:val="00E06B65"/>
    <w:rsid w:val="00E565F2"/>
    <w:rsid w:val="00E65D15"/>
    <w:rsid w:val="00E80A30"/>
    <w:rsid w:val="00EA3931"/>
    <w:rsid w:val="00EB4792"/>
    <w:rsid w:val="00ED0D9A"/>
    <w:rsid w:val="00F02CF1"/>
    <w:rsid w:val="00F038AC"/>
    <w:rsid w:val="00F13B0C"/>
    <w:rsid w:val="00F34349"/>
    <w:rsid w:val="00F440B0"/>
    <w:rsid w:val="00FA1BE6"/>
    <w:rsid w:val="00FB06B0"/>
    <w:rsid w:val="00F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7B6D"/>
  <w15:chartTrackingRefBased/>
  <w15:docId w15:val="{455A1F93-A233-490F-A1D6-E21636A2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2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5AF7"/>
    <w:pPr>
      <w:ind w:left="720"/>
      <w:contextualSpacing/>
    </w:pPr>
  </w:style>
  <w:style w:type="table" w:styleId="Tabela-Siatka">
    <w:name w:val="Table Grid"/>
    <w:basedOn w:val="Standardowy"/>
    <w:uiPriority w:val="39"/>
    <w:rsid w:val="008C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EB7"/>
  </w:style>
  <w:style w:type="paragraph" w:styleId="Stopka">
    <w:name w:val="footer"/>
    <w:basedOn w:val="Normalny"/>
    <w:link w:val="StopkaZnak"/>
    <w:uiPriority w:val="99"/>
    <w:unhideWhenUsed/>
    <w:rsid w:val="00BB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3375-0667-4727-B95C-8AB8844A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55</Pages>
  <Words>10968</Words>
  <Characters>65813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68</cp:revision>
  <cp:lastPrinted>2023-08-16T12:04:00Z</cp:lastPrinted>
  <dcterms:created xsi:type="dcterms:W3CDTF">2023-08-14T11:25:00Z</dcterms:created>
  <dcterms:modified xsi:type="dcterms:W3CDTF">2024-08-28T14:54:00Z</dcterms:modified>
</cp:coreProperties>
</file>